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4d9c0fb1a417f" w:history="1">
              <w:r>
                <w:rPr>
                  <w:rStyle w:val="Hyperlink"/>
                </w:rPr>
                <w:t>2025-2031年中国汽车转向器市场研究与趋势预测报告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4d9c0fb1a417f" w:history="1">
              <w:r>
                <w:rPr>
                  <w:rStyle w:val="Hyperlink"/>
                </w:rPr>
                <w:t>2025-2031年中国汽车转向器市场研究与趋势预测报告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4d9c0fb1a417f" w:history="1">
                <w:r>
                  <w:rPr>
                    <w:rStyle w:val="Hyperlink"/>
                  </w:rPr>
                  <w:t>https://www.20087.com/1/56/QiCheZhuanXiangQiDeQianJingQuShi.html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的关键部件之一，负责将驾驶员的转向意图转化为车轮的转向动作。近年来，随着全球汽车市场的稳步增长，汽车转向器产业也呈现出快速发展的态势。特别是在新能源汽车和智能汽车领域，由于对转向系统的精度和响应速度要求更高，汽车转向器的需求量不断增加。然而，行业也面临着技术升级、产品质量提升以及原材料成本上升等挑战。</w:t>
      </w:r>
      <w:r>
        <w:rPr>
          <w:rFonts w:hint="eastAsia"/>
        </w:rPr>
        <w:br/>
      </w:r>
      <w:r>
        <w:rPr>
          <w:rFonts w:hint="eastAsia"/>
        </w:rPr>
        <w:t>　　未来，汽车转向器市场的发展前景看好。随着全球汽车产业的转型升级，新能源汽车和智能汽车将成为推动市场增长的重要力量。在此背景下，汽车转向器将向更加智能化、轻量化和高效化的方向发展。通过引入先进的传感器和控制技术，提高转向系统的响应速度和精度；同时，采用轻量化材料和制造工艺，降低产品的重量和成本。此外，随着全球供应链体系的完善和贸易合作的加强，汽车转向器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4d9c0fb1a417f" w:history="1">
        <w:r>
          <w:rPr>
            <w:rStyle w:val="Hyperlink"/>
          </w:rPr>
          <w:t>2025-2031年中国汽车转向器市场研究与趋势预测报告</w:t>
        </w:r>
      </w:hyperlink>
      <w:r>
        <w:rPr>
          <w:rFonts w:hint="eastAsia"/>
        </w:rPr>
        <w:t>》基于多年汽车转向器行业研究积累，结合汽车转向器行业市场现状，通过资深研究团队对汽车转向器市场资讯的系统整理与分析，依托权威数据资源及长期市场监测数据库，对汽车转向器行业进行了全面调研。报告详细分析了汽车转向器市场规模、市场前景、技术现状及未来发展方向，重点评估了汽车转向器行业内企业的竞争格局及经营表现，并通过SWOT分析揭示了汽车转向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c4d9c0fb1a417f" w:history="1">
        <w:r>
          <w:rPr>
            <w:rStyle w:val="Hyperlink"/>
          </w:rPr>
          <w:t>2025-2031年中国汽车转向器市场研究与趋势预测报告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》为投资者提供了准确的市场现状分析及前景预判，帮助挖掘行业投资价值，并提出投资策略与营销策略建议，是把握汽车转向器行业动态、优化决策的重要工具。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一、汽车转向器行业定义及分类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二、汽车转向器行业经济特性</w:t>
      </w:r>
      <w:r>
        <w:rPr>
          <w:rFonts w:hint="eastAsia"/>
        </w:rPr>
        <w:br/>
      </w:r>
      <w:r>
        <w:rPr>
          <w:rFonts w:hint="eastAsia"/>
        </w:rPr>
        <w:t>　　　　三、汽车转向器行业产业链简介</w:t>
      </w:r>
      <w:r>
        <w:rPr>
          <w:rFonts w:hint="eastAsia"/>
        </w:rPr>
        <w:br/>
      </w:r>
      <w:r>
        <w:rPr>
          <w:rFonts w:hint="eastAsia"/>
        </w:rPr>
        <w:t>　　第二节 汽车转向器行业发展成熟度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一、汽车转向器行业发展周期分析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汽车转向器行业相关产业动态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2024-2025年中国汽车转向器行业发展环境分析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汽车转向器行业政策环境分析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二、相关汽车转向器行业标准分析</w:t>
      </w:r>
      <w:r>
        <w:rPr>
          <w:rFonts w:hint="eastAsia"/>
        </w:rPr>
        <w:br/>
      </w:r>
      <w:r>
        <w:rPr>
          <w:rFonts w:hint="eastAsia"/>
        </w:rPr>
        <w:t>　　第三节 汽车转向器行业社会环境分析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2024-2025年汽车转向器行业技术发展现状及趋势分析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中国汽车转向器市场发展调研</w:t>
      </w:r>
      <w:r>
        <w:rPr>
          <w:rFonts w:hint="eastAsia"/>
        </w:rPr>
        <w:br/>
      </w:r>
      <w:r>
        <w:rPr>
          <w:rFonts w:hint="eastAsia"/>
        </w:rPr>
        <w:t>　　第一节 汽车转向器市场现状分析及预测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二、2025-2031年中国汽车转向器市场规模预测</w:t>
      </w:r>
      <w:r>
        <w:rPr>
          <w:rFonts w:hint="eastAsia"/>
        </w:rPr>
        <w:br/>
      </w:r>
      <w:r>
        <w:rPr>
          <w:rFonts w:hint="eastAsia"/>
        </w:rPr>
        <w:t>　　第二节 汽车转向器行业产能分析及预测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二、2025-2031年中国汽车转向器行业产能预测</w:t>
      </w:r>
      <w:r>
        <w:rPr>
          <w:rFonts w:hint="eastAsia"/>
        </w:rPr>
        <w:br/>
      </w:r>
      <w:r>
        <w:rPr>
          <w:rFonts w:hint="eastAsia"/>
        </w:rPr>
        <w:t>　　第三节 汽车转向器行业产量情况分析及预测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汽车转向器市场需求分析及预测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二、2025-2031年中国汽车转向器市场需求预测分析</w:t>
      </w:r>
      <w:r>
        <w:rPr>
          <w:rFonts w:hint="eastAsia"/>
        </w:rPr>
        <w:br/>
      </w:r>
      <w:r>
        <w:rPr>
          <w:rFonts w:hint="eastAsia"/>
        </w:rPr>
        <w:t>　　第五节 汽车转向器进出口数据分析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二、2025-2031年国内汽车转向器进出口情况预测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汽车转向器细分市场（一）发展研究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汽车转向器细分市场（二）发展研究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2019-2024年中国汽车转向器行业总体发展状况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中国汽车转向器行业规模情况分析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一、汽车转向器行业单位规模情况分析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二、汽车转向器行业人员规模状况分析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三、汽车转向器行业资产规模状况分析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四、汽车转向器行业市场规模状况分析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五、汽车转向器行业敏感性分析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中国汽车转向器行业财务能力分析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一、汽车转向器行业盈利能力分析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二、汽车转向器行业偿债能力分析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三、汽车转向器行业营运能力分析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四、汽车转向器行业发展能力分析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2019-2024年中国汽车转向器行业区域市场分析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中国汽车转向器行业区域市场结构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重点地区汽车转向器行业调研分析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一、重点地区（一）汽车转向器市场分析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二、重点地区（二）汽车转向器市场分析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三、重点地区（三）汽车转向器市场分析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四、重点地区（四）汽车转向器市场分析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五、重点地区（五）汽车转向器市场分析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三、主要汽车转向器品牌产品价位分析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五、价格在汽车转向器行业竞争中的重要性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2024-2025年中国汽车转向器行业上下游行业发展分析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汽车转向器上游行业分析</w:t>
      </w:r>
      <w:r>
        <w:rPr>
          <w:rFonts w:hint="eastAsia"/>
        </w:rPr>
        <w:br/>
      </w:r>
      <w:r>
        <w:rPr>
          <w:rFonts w:hint="eastAsia"/>
        </w:rPr>
        <w:t>　　　　一、汽车转向器产品成本构成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四、上游供给对汽车转向器行业的影响</w:t>
      </w:r>
      <w:r>
        <w:rPr>
          <w:rFonts w:hint="eastAsia"/>
        </w:rPr>
        <w:br/>
      </w:r>
      <w:r>
        <w:rPr>
          <w:rFonts w:hint="eastAsia"/>
        </w:rPr>
        <w:t>　　第二节 汽车转向器下游行业分析</w:t>
      </w:r>
      <w:r>
        <w:rPr>
          <w:rFonts w:hint="eastAsia"/>
        </w:rPr>
        <w:br/>
      </w:r>
      <w:r>
        <w:rPr>
          <w:rFonts w:hint="eastAsia"/>
        </w:rPr>
        <w:t>　　　　一、汽车转向器下游行业分布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四、下游需求对汽车转向器行业的影响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2024-2025年中国汽车转向器产业市场竞争格局分析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一、汽车转向器竞争力分析</w:t>
      </w:r>
      <w:r>
        <w:rPr>
          <w:rFonts w:hint="eastAsia"/>
        </w:rPr>
        <w:br/>
      </w:r>
      <w:r>
        <w:rPr>
          <w:rFonts w:hint="eastAsia"/>
        </w:rPr>
        <w:t>　　　　二、汽车转向器技术竞争分析</w:t>
      </w:r>
      <w:r>
        <w:rPr>
          <w:rFonts w:hint="eastAsia"/>
        </w:rPr>
        <w:br/>
      </w:r>
      <w:r>
        <w:rPr>
          <w:rFonts w:hint="eastAsia"/>
        </w:rPr>
        <w:t>　　　　三、汽车转向器价格竞争分析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2025年中国汽车转向器产业集中度分析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2025-2031年提高汽车转向器企业竞争力的策略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2024-2025年影响汽车转向器行业发展的主要因素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一、影响汽车转向器行业运行的有利因素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二、影响汽车转向器行业运行的稳定因素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三、影响汽车转向器行业运行的不利因素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四、我国汽车转向器行业发展面临的挑战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五、我国汽车转向器行业发展面临的机遇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汽车转向器行业投资风险预警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一、2025-2031年汽车转向器行业市场风险及控制策略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二、2025-2031年汽车转向器行业政策风险及控制策略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三、2025-2031年汽车转向器行业经营风险及控制策略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四、2025-2031年汽车转向器同业竞争风险及控制策略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五、2025-2031年汽车转向器行业其他风险及控制策略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2025-2031年汽车转向器市场发展潜力分析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2025-2031年汽车转向器行业发展趋势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2025-2031年汽车转向器行业投资前景研究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中智^林－对我国汽车转向器品牌的战略思考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二、汽车转向器实施品牌战略的意义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三、汽车转向器企业品牌的现状分析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四、我国汽车转向器企业的品牌战略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五、汽车转向器品牌战略管理的策略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汽车转向器行业类别</w:t>
      </w:r>
      <w:r>
        <w:rPr>
          <w:rFonts w:hint="eastAsia"/>
        </w:rPr>
        <w:br/>
      </w:r>
      <w:r>
        <w:rPr>
          <w:rFonts w:hint="eastAsia"/>
        </w:rPr>
        <w:t>　　图表 汽车转向器行业产业链调研</w:t>
      </w:r>
      <w:r>
        <w:rPr>
          <w:rFonts w:hint="eastAsia"/>
        </w:rPr>
        <w:br/>
      </w:r>
      <w:r>
        <w:rPr>
          <w:rFonts w:hint="eastAsia"/>
        </w:rPr>
        <w:t>　　图表 汽车转向器行业现状</w:t>
      </w:r>
      <w:r>
        <w:rPr>
          <w:rFonts w:hint="eastAsia"/>
        </w:rPr>
        <w:br/>
      </w:r>
      <w:r>
        <w:rPr>
          <w:rFonts w:hint="eastAsia"/>
        </w:rPr>
        <w:t>　　图表 汽车转向器行业标准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2025年中国汽车转向器行业产能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2019-2024年中国汽车转向器行业产量统计</w:t>
      </w:r>
      <w:r>
        <w:rPr>
          <w:rFonts w:hint="eastAsia"/>
        </w:rPr>
        <w:br/>
      </w:r>
      <w:r>
        <w:rPr>
          <w:rFonts w:hint="eastAsia"/>
        </w:rPr>
        <w:t>　　图表 汽车转向器行业动态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2019-2024年中国汽车转向器市场需求量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2025年中国汽车转向器行业需求区域调研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2019-2024年中国汽车转向器行情</w:t>
      </w:r>
      <w:r>
        <w:rPr>
          <w:rFonts w:hint="eastAsia"/>
        </w:rPr>
        <w:br/>
      </w:r>
      <w:r>
        <w:rPr>
          <w:rFonts w:hint="eastAsia"/>
        </w:rPr>
        <w:t>　　图表 2019-2024年中国汽车转向器价格走势图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**地区汽车转向器市场规模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**地区汽车转向器市场调研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**地区汽车转向器市场规模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**地区汽车转向器市场调研</w:t>
      </w:r>
      <w:r>
        <w:rPr>
          <w:rFonts w:hint="eastAsia"/>
        </w:rPr>
        <w:br/>
      </w:r>
      <w:r>
        <w:rPr>
          <w:rFonts w:hint="eastAsia"/>
        </w:rPr>
        <w:t>　　图表 **地区汽车转向器行业市场需求分析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汽车转向器行业竞争对手分析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2025年中国汽车转向器市场前景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4d9c0fb1a417f" w:history="1">
        <w:r>
          <w:rPr>
            <w:rStyle w:val="Hyperlink"/>
          </w:rPr>
          <w:t>2025-2031年中国汽车转向器市场研究与趋势预测报告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4d9c0fb1a417f" w:history="1">
        <w:r>
          <w:rPr>
            <w:rStyle w:val="Hyperlink"/>
          </w:rPr>
          <w:t>https://www.20087.com/1/56/QiCheZhuanXiangQiDeQianJingQuShi.html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十大品牌、汽车转向器坏了的症状、换一个方向机大概多少钱、汽车转向器多少钱、汽车转向器品牌十大排名、汽车转向器的作用、转向机拆卸教程、汽车转向器适合采用以下哪种产品设计方法、汽车转向机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60090185b433b" w:history="1">
      <w:r>
        <w:rPr>
          <w:rStyle w:val="Hyperlink"/>
        </w:rPr>
        <w:t>2025-2031年中国汽车转向器市场研究与趋势预测报告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CheZhuanXiangQiDeQianJingQuShi.html" TargetMode="External" Id="Redc4d9c0fb1a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CheZhuanXiangQiDeQianJingQuShi.html" TargetMode="External" Id="Reb560090185b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2025-02-24T06:15:00Z</dcterms:created>
  <dcterms:modified xsi:type="dcterms:W3CDTF">2025-02-24T07:15:00Z</dcterms:modified>
  <dc:subject>2025-2031年中国汽车转向器市场研究与趋势预测报告</dc:subject>
  <dc:title>2025-2031年中国汽车转向器市场研究与趋势预测报告</dc:title>
  <cp:keywords>2025-2031年中国汽车转向器市场研究与趋势预测报告</cp:keywords>
  <dc:description>2025-2031年中国汽车转向器市场研究与趋势预测报告</dc:description>
</cp:coreProperties>
</file>