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58824be74da1" w:history="1">
              <w:r>
                <w:rPr>
                  <w:rStyle w:val="Hyperlink"/>
                </w:rPr>
                <w:t>全球与中国电动汽车公共充电器市场研究及发展前景分析报告（2026-2032年）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58824be74da1" w:history="1">
              <w:r>
                <w:rPr>
                  <w:rStyle w:val="Hyperlink"/>
                </w:rPr>
                <w:t>全球与中国电动汽车公共充电器市场研究及发展前景分析报告（2026-2032年）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c58824be74da1" w:history="1">
                <w:r>
                  <w:rPr>
                    <w:rStyle w:val="Hyperlink"/>
                  </w:rPr>
                  <w:t>https://www.20087.com/1/36/DianDongQiCheGongGongChongDianQiDeQianJingQuShi.html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公共充电器是支撑新能源汽车普及的关键基础设施，目前已在全球主要城市及交通干道形成初步网络覆盖。电动汽车公共充电器涵盖交流慢充桩与直流快充桩两类，其中直流快充技术因能显著缩短补能时间，正成为高速公路服务区、商业综合体等高流量区域的部署重点。行业在互联互通、支付便捷性及远程运维方面取得明显进展，多数运营商已接入统一平台实现跨品牌兼容与状态实时监控。然而，公共充电器仍存在布局不均衡、高峰时段排队严重、设备故障率偏高以及电网负荷协调不足等问题。此外，不同地区在建设标准、电价机制与土地审批流程上的差异，也制约了充电网络的高效扩展。尽管如此，伴随政策支持力度加大与用户基数增长，公共充电服务正从“有无可用”向“好用可靠”阶段过渡，用户体验成为竞争核心。</w:t>
      </w:r>
      <w:r>
        <w:rPr>
          <w:rFonts w:hint="eastAsia"/>
        </w:rPr>
        <w:br/>
      </w:r>
      <w:r>
        <w:rPr>
          <w:rFonts w:hint="eastAsia"/>
        </w:rPr>
        <w:t>　　未来，电动汽车公共充电器将朝着超快充、智能化与能源协同三大方向加速演进。市场调研网指出，800V高压平台的普及将推动350kW及以上功率的超快充桩规模化落地，大幅压缩充电等待时间，逼近传统燃油车加油效率。同时，基于AI算法的动态调度系统将优化充电桩使用效率，结合预约充电、路径规划与负荷预测功能，提升整体服务响应能力。更深层次的趋势在于公共充电设施与电网、分布式能源及储能系统的深度融合——V2G（车辆到电网）技术的试点推广，使电动汽车不仅作为用电终端，更可参与电力调峰与应急供电，形成双向互动的新型能源节点。此外，模块化设计与标准化接口将进一步降低运维成本，促进跨区域、跨运营商的无缝体验。长期来看，公共充电器将超越单一补能功能，演变为智慧城市能源生态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3c58824be74da1" w:history="1">
        <w:r>
          <w:rPr>
            <w:rStyle w:val="Hyperlink"/>
          </w:rPr>
          <w:t>全球与中国电动汽车公共充电器市场研究及发展前景分析报告（2026-2032年）</w:t>
        </w:r>
      </w:hyperlink>
      <w:r>
        <w:rPr>
          <w:rFonts w:hint="eastAsia"/>
        </w:rPr>
        <w:t>》，2025年电动汽车公共充电器行业市场规模达 亿元，预计2032年市场规模将达 亿元，期间年均复合增长率（CAGR）达 %。报告系统分析了电动汽车公共充电器行业的市场规模、供需动态及竞争格局，重点评估了主要电动汽车公共充电器企业的经营表现，并对电动汽车公共充电器行业未来发展趋势进行了科学预测。报告结合电动汽车公共充电器技术现状与SWOT分析，揭示了市场机遇与潜在风险。市场调研网发布的《</w:t>
      </w:r>
      <w:hyperlink r:id="R933c58824be74da1" w:history="1">
        <w:r>
          <w:rPr>
            <w:rStyle w:val="Hyperlink"/>
          </w:rPr>
          <w:t>全球与中国电动汽车公共充电器市场研究及发展前景分析报告（2026-2032年）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按产品类型细分，全球电动汽车公共充电器市场规模2021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普通充电器</w:t>
      </w:r>
      <w:r>
        <w:rPr>
          <w:rFonts w:hint="eastAsia"/>
        </w:rPr>
        <w:br/>
      </w:r>
      <w:r>
        <w:rPr>
          <w:rFonts w:hint="eastAsia"/>
        </w:rPr>
        <w:t>　　　　1.3.3 快速充电器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按应用细分，全球电动汽车公共充电器市场规模2021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公共场所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电动汽车公共充电器行业发展总体概况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电动汽车公共充电器行业发展主要特点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电动汽车公共充电器行业发展影响因素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电动汽车公共充电器有利因素</w:t>
      </w:r>
      <w:r>
        <w:rPr>
          <w:rFonts w:hint="eastAsia"/>
        </w:rPr>
        <w:br/>
      </w:r>
      <w:r>
        <w:rPr>
          <w:rFonts w:hint="eastAsia"/>
        </w:rPr>
        <w:t>　　　　1.5.3 .2 电动汽车公共充电器不利因素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全球市场，近三年电动汽车公共充电器主要企业占有率及排名（按销量）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电动汽车公共充电器主要企业在国际市场占有率（按销量，2023-2026）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2025年电动汽车公共充电器主要企业在国际市场排名（按销量）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全球市场主要企业电动汽车公共充电器销量（2023-2026）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全球市场，近三年电动汽车公共充电器主要企业占有率及排名（按收入）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电动汽车公共充电器主要企业在国际市场占有率（按收入，2023-2026）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2025年电动汽车公共充电器主要企业在国际市场排名（按收入）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全球市场主要企业电动汽车公共充电器销售收入（2023-2026）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全球市场主要企业电动汽车公共充电器销售价格（2023-2026）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中国市场，近三年电动汽车公共充电器主要企业占有率及排名（按销量）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电动汽车公共充电器主要企业在中国市场占有率（按销量，2023-2026）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2025年电动汽车公共充电器主要企业在中国市场排名（按销量）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中国市场主要企业电动汽车公共充电器销量（2023-2026）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中国市场，近三年电动汽车公共充电器主要企业占有率及排名（按收入）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电动汽车公共充电器主要企业在中国市场占有率（按收入，2023-2026）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2025年电动汽车公共充电器主要企业在中国市场排名（按收入）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中国市场主要企业电动汽车公共充电器销售收入（2023-2026）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全球主要厂商电动汽车公共充电器总部及产地分布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全球主要厂商成立时间及电动汽车公共充电器商业化日期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全球主要厂商电动汽车公共充电器产品类型及应用</w:t>
      </w:r>
      <w:r>
        <w:rPr>
          <w:rFonts w:hint="eastAsia"/>
        </w:rPr>
        <w:br/>
      </w:r>
      <w:r>
        <w:rPr>
          <w:rFonts w:hint="eastAsia"/>
        </w:rPr>
        <w:t>　　2.9 电动汽车公共充电器行业集中度、竞争程度分析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电动汽车公共充电器行业集中度分析：2025年全球Top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全球电动汽车公共充电器第一梯队、第二梯队和第三梯队生产商（品牌）及市场份额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全球电动汽车公共充电器总体规模分析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全球电动汽车公共充电器供需现状及预测（2021-2032）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全球电动汽车公共充电器产能、产量、产能利用率及发展趋势（2021-2032）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全球电动汽车公共充电器产量、需求量及发展趋势（2021-2032）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全球主要地区电动汽车公共充电器产量及发展趋势（2021-2032）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全球主要地区电动汽车公共充电器产量（2021-2026）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全球主要地区电动汽车公共充电器产量（2027-2032）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全球主要地区电动汽车公共充电器产量市场份额（2021-2032）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中国电动汽车公共充电器供需现状及预测（2021-2032）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中国电动汽车公共充电器产能、产量、产能利用率及发展趋势（2021-2032）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中国电动汽车公共充电器产量、市场需求量及发展趋势（2021-2032）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中国市场电动汽车公共充电器进出口（2021-2032）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全球电动汽车公共充电器销量及销售额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全球市场电动汽车公共充电器销售额（2021-2032）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全球市场电动汽车公共充电器销量（2021-2032）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全球市场电动汽车公共充电器价格趋势（2021-2032）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全球电动汽车公共充电器主要地区分析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全球主要地区电动汽车公共充电器市场规模分析：2021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全球主要地区电动汽车公共充电器销售收入及市场份额（2021-2026）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全球主要地区电动汽车公共充电器销售收入预测（2027-2032）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全球主要地区电动汽车公共充电器销量分析：2021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全球主要地区电动汽车公共充电器销量及市场份额（2021-2026）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全球主要地区电动汽车公共充电器销量及市场份额预测（2027-2032）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北美市场电动汽车公共充电器销量、收入及增长率（2021-2032）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欧洲市场电动汽车公共充电器销量、收入及增长率（2021-2032）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中国市场电动汽车公共充电器销量、收入及增长率（2021-2032）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日本市场电动汽车公共充电器销量、收入及增长率（2021-2032）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东南亚市场电动汽车公共充电器销量、收入及增长率（2021-2032）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印度市场电动汽车公共充电器销量、收入及增长率（2021-2032）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南美市场电动汽车公共充电器销量、收入及增长率（2021-2032）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中东市场电动汽车公共充电器销量、收入及增长率（2021-2032）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电动汽车公共充电器销量、收入、价格及毛利率（2021-2026）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不同产品类型电动汽车公共充电器分析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全球不同产品类型电动汽车公共充电器销量（2021-2032）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全球不同产品类型电动汽车公共充电器销量及市场份额（2021-2026）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全球不同产品类型电动汽车公共充电器销量预测（2027-2032）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全球不同产品类型电动汽车公共充电器收入（2021-2032）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全球不同产品类型电动汽车公共充电器收入及市场份额（2021-2026）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全球不同产品类型电动汽车公共充电器收入预测（2027-2032）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全球不同产品类型电动汽车公共充电器价格走势（2021-2032）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中国不同产品类型电动汽车公共充电器销量（2021-2032）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中国不同产品类型电动汽车公共充电器销量及市场份额（2021-2026）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中国不同产品类型电动汽车公共充电器销量预测（2027-2032）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中国不同产品类型电动汽车公共充电器收入（2021-2032）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中国不同产品类型电动汽车公共充电器收入及市场份额（2021-2026）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中国不同产品类型电动汽车公共充电器收入预测（2027-2032）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不同应用电动汽车公共充电器分析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全球不同应用电动汽车公共充电器销量（2021-2032）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全球不同应用电动汽车公共充电器销量及市场份额（2021-2026）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全球不同应用电动汽车公共充电器销量预测（2027-2032）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全球不同应用电动汽车公共充电器收入（2021-2032）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全球不同应用电动汽车公共充电器收入及市场份额（2021-2026）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全球不同应用电动汽车公共充电器收入预测（2027-2032）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全球不同应用电动汽车公共充电器价格走势（2021-2032）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中国不同应用电动汽车公共充电器销量（2021-2032）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中国不同应用电动汽车公共充电器销量及市场份额（2021-2026）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中国不同应用电动汽车公共充电器销量预测（2027-2032）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中国不同应用电动汽车公共充电器收入（2021-2032）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中国不同应用电动汽车公共充电器收入及市场份额（2021-2026）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中国不同应用电动汽车公共充电器收入预测（2027-2032）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电动汽车公共充电器行业发展趋势</w:t>
      </w:r>
      <w:r>
        <w:rPr>
          <w:rFonts w:hint="eastAsia"/>
        </w:rPr>
        <w:br/>
      </w:r>
      <w:r>
        <w:rPr>
          <w:rFonts w:hint="eastAsia"/>
        </w:rPr>
        <w:t>　　8.2 电动汽车公共充电器行业主要驱动因素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电动汽车公共充电器中国企业SWOT分析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中国电动汽车公共充电器行业政策环境分析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电动汽车公共充电器行业产业链简介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电动汽车公共充电器行业供应链分析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电动汽车公共充电器主要原料及供应情况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电动汽车公共充电器行业采购模式</w:t>
      </w:r>
      <w:r>
        <w:rPr>
          <w:rFonts w:hint="eastAsia"/>
        </w:rPr>
        <w:br/>
      </w:r>
      <w:r>
        <w:rPr>
          <w:rFonts w:hint="eastAsia"/>
        </w:rPr>
        <w:t>　　9.3 电动汽车公共充电器行业生产模式</w:t>
      </w:r>
      <w:r>
        <w:rPr>
          <w:rFonts w:hint="eastAsia"/>
        </w:rPr>
        <w:br/>
      </w:r>
      <w:r>
        <w:rPr>
          <w:rFonts w:hint="eastAsia"/>
        </w:rPr>
        <w:t>　　9.4 电动汽车公共充电器行业销售模式及销售渠道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按产品类型细分，全球电动汽车公共充电器市场规模2021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按应用细分，全球电动汽车公共充电器市场规模（CAGR）2021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电动汽车公共充电器行业发展主要特点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电动汽车公共充电器行业发展有利因素分析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电动汽车公共充电器行业发展不利因素分析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进入电动汽车公共充电器行业壁垒</w:t>
      </w:r>
      <w:r>
        <w:rPr>
          <w:rFonts w:hint="eastAsia"/>
        </w:rPr>
        <w:br/>
      </w:r>
      <w:r>
        <w:rPr>
          <w:rFonts w:hint="eastAsia"/>
        </w:rPr>
        <w:t>　　表 7： 电动汽车公共充电器主要企业在国际市场占有率（按销量，2023-2026）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2025年电动汽车公共充电器主要企业在国际市场排名（按销量）&amp;（千件）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全球市场主要企业电动汽车公共充电器销量（2023-2026）&amp;（千件）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电动汽车公共充电器主要企业在国际市场占有率（按收入，2023-2026）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2025年电动汽车公共充电器主要企业在国际市场排名（按收入）&amp;（万元）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全球市场主要企业电动汽车公共充电器销售收入（2023-2026）&amp;（万元）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全球市场主要企业电动汽车公共充电器销售价格（2023-2026）&amp;（元/件）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电动汽车公共充电器主要企业在中国市场占有率（按销量，2023-2026）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2025年电动汽车公共充电器主要企业在中国市场排名（按销量）&amp;（千件）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中国市场主要企业电动汽车公共充电器销量（2023-2026）&amp;（千件）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电动汽车公共充电器主要企业在中国市场占有率（按收入，2023-2026）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2025年电动汽车公共充电器主要企业在中国市场排名（按收入）&amp;（万元）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中国市场主要企业电动汽车公共充电器销售收入（2023-2026）&amp;（万元）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全球主要厂商电动汽车公共充电器总部及产地分布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全球主要厂商成立时间及电动汽车公共充电器商业化日期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全球主要厂商电动汽车公共充电器产品类型及应用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2025年全球电动汽车公共充电器主要厂商市场地位（第一梯队、第二梯队和第三梯队）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全球电动汽车公共充电器市场投资、并购等现状分析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全球主要地区电动汽车公共充电器产量增速（CAGR）：（2021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全球主要地区电动汽车公共充电器产量（2021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全球主要地区电动汽车公共充电器产量（2021-2026）&amp;（千件）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全球主要地区电动汽车公共充电器产量（2027-2032）&amp;（千件）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全球主要地区电动汽车公共充电器产量市场份额（2021-2026）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全球主要地区电动汽车公共充电器产量市场份额（2027-2032）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中国市场电动汽车公共充电器产量、销量、进出口（2021-2026）&amp;（千件）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中国市场电动汽车公共充电器产量、销量、进出口预测（2027-2032）&amp;（千件）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全球主要地区电动汽车公共充电器销售收入增速：（2021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全球主要地区电动汽车公共充电器销售收入（2021-2026）&amp;（万元）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全球主要地区电动汽车公共充电器销售收入市场份额（2021-2026）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全球主要地区电动汽车公共充电器收入（2027-2032）&amp;（万元）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全球主要地区电动汽车公共充电器收入市场份额（2027-2032）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全球主要地区电动汽车公共充电器销量（千件）：2021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全球主要地区电动汽车公共充电器销量（2021-2026）&amp;（千件）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全球主要地区电动汽车公共充电器销量市场份额（2021-2026）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全球主要地区电动汽车公共充电器销量（2027-2032）&amp;（千件）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全球主要地区电动汽车公共充电器销量份额（2027-2032）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电动汽车公共充电器生产基地、销售区域、竞争对手及市场地位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电动汽车公共充电器产品规格、参数及市场应用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电动汽车公共充电器销量（千件）、收入（万元）、价格（元/件）及毛利率（2021-2026）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全球不同产品类型电动汽车公共充电器销量（2021-2026）&amp;（千件）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全球不同产品类型电动汽车公共充电器销量市场份额（2021-2026）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全球不同产品类型电动汽车公共充电器销量预测（2027-2032）&amp;（千件）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全球市场不同产品类型电动汽车公共充电器销量市场份额预测（2027-2032）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全球不同产品类型电动汽车公共充电器收入（2021-2026）&amp;（万元）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全球不同产品类型电动汽车公共充电器收入市场份额（2021-2026）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全球不同产品类型电动汽车公共充电器收入预测（2027-2032）&amp;（万元）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全球不同产品类型电动汽车公共充电器收入市场份额预测（2027-2032）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中国不同产品类型电动汽车公共充电器销量（2021-2026）&amp;（千件）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中国不同产品类型电动汽车公共充电器销量市场份额（2021-2026）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中国不同产品类型电动汽车公共充电器销量预测（2027-2032）&amp;（千件）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全球市场不同产品类型电动汽车公共充电器销量市场份额预测（2027-2032）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中国不同产品类型电动汽车公共充电器收入（2021-2026）&amp;（万元）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中国不同产品类型电动汽车公共充电器收入市场份额（2021-2026）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中国不同产品类型电动汽车公共充电器收入预测（2027-2032）&amp;（万元）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中国不同产品类型电动汽车公共充电器收入市场份额预测（2027-2032）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全球不同应用电动汽车公共充电器销量（2021-2026）&amp;（千件）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全球不同应用电动汽车公共充电器销量市场份额（2021-2026）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全球不同应用电动汽车公共充电器销量预测（2027-2032）&amp;（千件）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全球市场不同应用电动汽车公共充电器销量市场份额预测（2027-2032）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全球不同应用电动汽车公共充电器收入（2021-2026）&amp;（万元）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全球不同应用电动汽车公共充电器收入市场份额（2021-2026）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全球不同应用电动汽车公共充电器收入预测（2027-2032）&amp;（万元）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全球不同应用电动汽车公共充电器收入市场份额预测（2027-2032）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中国不同应用电动汽车公共充电器销量（2021-2026）&amp;（千件）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中国不同应用电动汽车公共充电器销量市场份额（2021-2026）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中国不同应用电动汽车公共充电器销量预测（2027-2032）&amp;（千件）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中国市场不同应用电动汽车公共充电器销量市场份额预测（2027-2032）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中国不同应用电动汽车公共充电器收入（2021-2026）&amp;（万元）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中国不同应用电动汽车公共充电器收入市场份额（2021-2026）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中国不同应用电动汽车公共充电器收入预测（2027-2032）&amp;（万元）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中国不同应用电动汽车公共充电器收入市场份额预测（2027-2032）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电动汽车公共充电器行业发展趋势</w:t>
      </w:r>
      <w:r>
        <w:rPr>
          <w:rFonts w:hint="eastAsia"/>
        </w:rPr>
        <w:br/>
      </w:r>
      <w:r>
        <w:rPr>
          <w:rFonts w:hint="eastAsia"/>
        </w:rPr>
        <w:t>　　表 126： 电动汽车公共充电器行业主要驱动因素</w:t>
      </w:r>
      <w:r>
        <w:rPr>
          <w:rFonts w:hint="eastAsia"/>
        </w:rPr>
        <w:br/>
      </w:r>
      <w:r>
        <w:rPr>
          <w:rFonts w:hint="eastAsia"/>
        </w:rPr>
        <w:t>　　表 127： 电动汽车公共充电器行业供应链分析</w:t>
      </w:r>
      <w:r>
        <w:rPr>
          <w:rFonts w:hint="eastAsia"/>
        </w:rPr>
        <w:br/>
      </w:r>
      <w:r>
        <w:rPr>
          <w:rFonts w:hint="eastAsia"/>
        </w:rPr>
        <w:t>　　表 128： 电动汽车公共充电器上游原料供应商</w:t>
      </w:r>
      <w:r>
        <w:rPr>
          <w:rFonts w:hint="eastAsia"/>
        </w:rPr>
        <w:br/>
      </w:r>
      <w:r>
        <w:rPr>
          <w:rFonts w:hint="eastAsia"/>
        </w:rPr>
        <w:t>　　表 129： 电动汽车公共充电器主要地区不同应用客户分析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电动汽车公共充电器典型经销商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电动汽车公共充电器产品图片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全球不同产品类型电动汽车公共充电器销售额2021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全球不同产品类型电动汽车公共充电器市场份额2025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普通充电器产品图片</w:t>
      </w:r>
      <w:r>
        <w:rPr>
          <w:rFonts w:hint="eastAsia"/>
        </w:rPr>
        <w:br/>
      </w:r>
      <w:r>
        <w:rPr>
          <w:rFonts w:hint="eastAsia"/>
        </w:rPr>
        <w:t>　　图 5： 快速充电器产品图片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全球不同应用电动汽车公共充电器市场份额2025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公共场所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2025年全球前五大生产商电动汽车公共充电器市场份额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2025年全球电动汽车公共充电器第一梯队、第二梯队和第三梯队厂商及市场份额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全球电动汽车公共充电器产能、产量、产能利用率及发展趋势（2021-2032）&amp;（千件）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全球电动汽车公共充电器产量、需求量及发展趋势（2021-2032）&amp;（千件）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全球主要地区电动汽车公共充电器产量市场份额（2021-2032）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中国电动汽车公共充电器产能、产量、产能利用率及发展趋势（2021-2032）&amp;（千件）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中国电动汽车公共充电器产量、市场需求量及发展趋势（2021-2032）&amp;（千件）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全球电动汽车公共充电器市场销售额及增长率：（2021-2032）&amp;（万元）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全球市场电动汽车公共充电器市场规模：2021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全球市场电动汽车公共充电器价格趋势（2021-2032）&amp;（元/件）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全球主要地区电动汽车公共充电器销售收入（2021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全球主要地区电动汽车公共充电器销售收入市场份额（2021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北美市场电动汽车公共充电器收入及增长率（2021-2032）&amp;（万元）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欧洲市场电动汽车公共充电器收入及增长率（2021-2032）&amp;（万元）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中国市场电动汽车公共充电器收入及增长率（2021-2032）&amp;（万元）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日本市场电动汽车公共充电器收入及增长率（2021-2032）&amp;（万元）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东南亚市场电动汽车公共充电器收入及增长率（2021-2032）&amp;（万元）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印度市场电动汽车公共充电器收入及增长率（2021-2032）&amp;（万元）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南美市场电动汽车公共充电器收入及增长率（2021-2032）&amp;（万元）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中东市场电动汽车公共充电器销量及增长率（2021-2032）&amp;（千件）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中东市场电动汽车公共充电器收入及增长率（2021-2032）&amp;（万元）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全球不同产品类型电动汽车公共充电器价格走势（2021-2032）&amp;（元/件）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全球不同应用电动汽车公共充电器价格走势（2021-2032）&amp;（元/件）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电动汽车公共充电器中国企业SWOT分析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电动汽车公共充电器产业链</w:t>
      </w:r>
      <w:r>
        <w:rPr>
          <w:rFonts w:hint="eastAsia"/>
        </w:rPr>
        <w:br/>
      </w:r>
      <w:r>
        <w:rPr>
          <w:rFonts w:hint="eastAsia"/>
        </w:rPr>
        <w:t>　　图 44： 电动汽车公共充电器行业采购模式分析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电动汽车公共充电器行业生产模式</w:t>
      </w:r>
      <w:r>
        <w:rPr>
          <w:rFonts w:hint="eastAsia"/>
        </w:rPr>
        <w:br/>
      </w:r>
      <w:r>
        <w:rPr>
          <w:rFonts w:hint="eastAsia"/>
        </w:rPr>
        <w:t>　　图 46： 电动汽车公共充电器行业销售模式分析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58824be74da1" w:history="1">
        <w:r>
          <w:rPr>
            <w:rStyle w:val="Hyperlink"/>
          </w:rPr>
          <w:t>全球与中国电动汽车公共充电器市场研究及发展前景分析报告（2026-2032年）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c58824be74da1" w:history="1">
        <w:r>
          <w:rPr>
            <w:rStyle w:val="Hyperlink"/>
          </w:rPr>
          <w:t>https://www.20087.com/1/36/DianDongQiCheGongGongChongDianQiDeQianJingQuShi.html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c77da93924787" w:history="1">
      <w:r>
        <w:rPr>
          <w:rStyle w:val="Hyperlink"/>
        </w:rPr>
        <w:t>全球与中国电动汽车公共充电器市场研究及发展前景分析报告（2026-2032年）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DongQiCheGongGongChongDianQiDeQianJingQuShi.html" TargetMode="External" Id="R933c58824be7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DongQiCheGongGongChongDianQiDeQianJingQuShi.html" TargetMode="External" Id="R356c77da9392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2026-02-05T05:50:12Z</dcterms:created>
  <dcterms:modified xsi:type="dcterms:W3CDTF">2026-02-05T06:50:12Z</dcterms:modified>
  <dc:subject>全球与中国电动汽车公共充电器市场研究及发展前景分析报告（2026-2032年）</dc:subject>
  <dc:title>全球与中国电动汽车公共充电器市场研究及发展前景分析报告（2026-2032年）</dc:title>
  <cp:keywords>全球与中国电动汽车公共充电器市场研究及发展前景分析报告（2026-2032年）</cp:keywords>
  <dc:description>全球与中国电动汽车公共充电器市场研究及发展前景分析报告（2026-2032年）</dc:description>
</cp:coreProperties>
</file>