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c2a3b4b584558" w:history="1">
              <w:r>
                <w:rPr>
                  <w:rStyle w:val="Hyperlink"/>
                </w:rPr>
                <w:t>2025-2031年全球与中国船舶主机遥控系统市场研究及发展前景分析报告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c2a3b4b584558" w:history="1">
              <w:r>
                <w:rPr>
                  <w:rStyle w:val="Hyperlink"/>
                </w:rPr>
                <w:t>2025-2031年全球与中国船舶主机遥控系统市场研究及发展前景分析报告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c2a3b4b584558" w:history="1">
                <w:r>
                  <w:rPr>
                    <w:rStyle w:val="Hyperlink"/>
                  </w:rPr>
                  <w:t>https://www.20087.com/1/56/ChuanBoZhuJiYaoKongXiTongDeQianJingQuShi.html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主机遥控系统是现代船舶自动化的核心组成部分，它通过电子控制单元（ECU）实现对发动机的远程操作和监控，极大地提高了航行的安全性和操作的便利性。近年来，随着自动化技术的成熟，船舶主机遥控系统向着集成化、智能化方向发展，不仅可以实现发动机的启停、转速调节，还能监测运行状态，预警故障，甚至实现自动驾驶的部分功能。</w:t>
      </w:r>
      <w:r>
        <w:rPr>
          <w:rFonts w:hint="eastAsia"/>
        </w:rPr>
        <w:br/>
      </w:r>
      <w:r>
        <w:rPr>
          <w:rFonts w:hint="eastAsia"/>
        </w:rPr>
        <w:t>　　未来，船舶主机遥控系统将更加侧重于网络安全和智能决策。随着网络攻击事件的增多，系统必须具备强大的防护措施，防止未经授权的访问和操控。同时，通过人工智能和大数据分析，遥控系统将能够预测发动机的维护需求，提前规划保养，减少意外停机时间。此外，与船舶其他子系统的深度集成，如导航系统、货物管理系统，将形成更加全面的船舶智能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c2a3b4b584558" w:history="1">
        <w:r>
          <w:rPr>
            <w:rStyle w:val="Hyperlink"/>
          </w:rPr>
          <w:t>2025-2031年全球与中国船舶主机遥控系统市场研究及发展前景分析报告</w:t>
        </w:r>
      </w:hyperlink>
      <w:r>
        <w:rPr>
          <w:rFonts w:hint="eastAsia"/>
        </w:rPr>
        <w:t>》依托行业权威数据及长期市场监测信息，系统分析了船舶主机遥控系统行业的市场规模、供需关系、竞争格局及重点企业经营状况，并结合船舶主机遥控系统行业发展现状，科学预测了船舶主机遥控系统市场前景与技术发展方向。报告通过SWOT分析，揭示了船舶主机遥控系统行业机遇与潜在风险，为投资者提供了全面的现状分析与前景评估，助力挖掘投资价值并优化决策。同时，报告从投资、生产及营销等角度提出可行性建议，为船舶主机遥控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船舶主机遥控系统市场概述</w:t>
      </w:r>
      <w:r>
        <w:rPr>
          <w:rFonts w:hint="eastAsia"/>
        </w:rPr>
        <w:br/>
      </w:r>
      <w:r>
        <w:rPr>
          <w:rFonts w:hint="eastAsia"/>
        </w:rPr>
        <w:t>　　1.1 船舶主机遥控系统行业概述及统计范围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按照不同产品类型，船舶主机遥控系统主要可以分为如下几个类别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不同产品类型船舶主机遥控系统规模增长趋势2020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气动遥控系统</w:t>
      </w:r>
      <w:r>
        <w:rPr>
          <w:rFonts w:hint="eastAsia"/>
        </w:rPr>
        <w:br/>
      </w:r>
      <w:r>
        <w:rPr>
          <w:rFonts w:hint="eastAsia"/>
        </w:rPr>
        <w:t>　　　　1.2.3 电动遥控系统</w:t>
      </w:r>
      <w:r>
        <w:rPr>
          <w:rFonts w:hint="eastAsia"/>
        </w:rPr>
        <w:br/>
      </w:r>
      <w:r>
        <w:rPr>
          <w:rFonts w:hint="eastAsia"/>
        </w:rPr>
        <w:t>　　　　1.2.4 微机遥控系统</w:t>
      </w:r>
      <w:r>
        <w:rPr>
          <w:rFonts w:hint="eastAsia"/>
        </w:rPr>
        <w:br/>
      </w:r>
      <w:r>
        <w:rPr>
          <w:rFonts w:hint="eastAsia"/>
        </w:rPr>
        <w:t>　　1.3 从不同应用，船舶主机遥控系统主要包括如下几个方面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不同应用船舶主机遥控系统规模增长趋势2020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军用船</w:t>
      </w:r>
      <w:r>
        <w:rPr>
          <w:rFonts w:hint="eastAsia"/>
        </w:rPr>
        <w:br/>
      </w:r>
      <w:r>
        <w:rPr>
          <w:rFonts w:hint="eastAsia"/>
        </w:rPr>
        <w:t>　　　　1.3.3 民用船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船舶主机遥控系统行业发展总体概况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船舶主机遥控系统行业发展主要特点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船舶主机遥控系统行业发展影响因素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全球船舶主机遥控系统供需现状及预测（2020-2031）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全球船舶主机遥控系统产能、产量、产能利用率及发展趋势（2020-2031）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全球船舶主机遥控系统产量、需求量及发展趋势（2020-2031）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全球主要地区船舶主机遥控系统产量及发展趋势（2020-2031）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中国船舶主机遥控系统供需现状及预测（2020-2031）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中国船舶主机遥控系统产能、产量、产能利用率及发展趋势（2020-2031）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中国船舶主机遥控系统产量、市场需求量及发展趋势（2020-2031）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中国船舶主机遥控系统产能和产量占全球的比重（2020-2031）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全球船舶主机遥控系统销量及收入（2020-2031）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全球市场船舶主机遥控系统收入（2020-2031）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全球市场船舶主机遥控系统销量（2020-2031）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全球市场船舶主机遥控系统价格趋势（2020-2031）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中国船舶主机遥控系统销量及收入（2020-2031）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中国市场船舶主机遥控系统收入（2020-2031）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中国市场船舶主机遥控系统销量（2020-2031）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中国市场船舶主机遥控系统销量和收入占全球的比重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全球船舶主机遥控系统主要地区分析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全球主要地区船舶主机遥控系统市场规模分析：2020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全球主要地区船舶主机遥控系统销售收入及市场份额（2020-2025年）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全球主要地区船舶主机遥控系统销售收入预测（2025-2031）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全球主要地区船舶主机遥控系统销量分析：2020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全球主要地区船舶主机遥控系统销量及市场份额（2020-2025年）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全球主要地区船舶主机遥控系统销量及市场份额预测（2025-2031）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北美（美国和加拿大）船舶主机遥控系统销量（2020-2031）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北美（美国和加拿大）船舶主机遥控系统收入（2020-2031）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欧洲（德国、英国、法国和意大利等国家）船舶主机遥控系统销量（2020-2031）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欧洲（德国、英国、法国和意大利等国家）船舶主机遥控系统收入（2020-2031）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亚太（中国、日本、韩国、中国台湾、印度和东南亚等）船舶主机遥控系统销量（2020-2031）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亚太（中国、日本、韩国、中国台湾、印度和东南亚等）船舶主机遥控系统收入（2020-2031）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拉美地区（墨西哥、巴西等国家）船舶主机遥控系统销量（2020-2031）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拉美地区（墨西哥、巴西等国家）船舶主机遥控系统收入（2020-2031）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中东及非洲（土耳其、沙特等国家）船舶主机遥控系统销量（2020-2031）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中东及非洲（土耳其、沙特等国家）船舶主机遥控系统收入（2020-2031）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全球市场主要厂商船舶主机遥控系统产能市场份额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全球市场主要厂商船舶主机遥控系统销量（2020-2025）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全球市场主要厂商船舶主机遥控系统销售收入（2020-2025）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全球市场主要厂商船舶主机遥控系统销售价格（2020-2025）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2025年全球主要生产商船舶主机遥控系统收入排名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中国市场主要厂商船舶主机遥控系统销量（2020-2025）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中国市场主要厂商船舶主机遥控系统销售收入（2020-2025）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中国市场主要厂商船舶主机遥控系统销售价格（2020-2025）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2025年中国主要生产商船舶主机遥控系统收入排名</w:t>
      </w:r>
      <w:r>
        <w:rPr>
          <w:rFonts w:hint="eastAsia"/>
        </w:rPr>
        <w:br/>
      </w:r>
      <w:r>
        <w:rPr>
          <w:rFonts w:hint="eastAsia"/>
        </w:rPr>
        <w:t>　　4.3 全球主要厂商船舶主机遥控系统总部及产地分布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全球主要厂商船舶主机遥控系统商业化日期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全球主要厂商船舶主机遥控系统产品类型及应用</w:t>
      </w:r>
      <w:r>
        <w:rPr>
          <w:rFonts w:hint="eastAsia"/>
        </w:rPr>
        <w:br/>
      </w:r>
      <w:r>
        <w:rPr>
          <w:rFonts w:hint="eastAsia"/>
        </w:rPr>
        <w:t>　　4.6 船舶主机遥控系统行业集中度、竞争程度分析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船舶主机遥控系统行业集中度分析：全球头部厂商份额（Top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全球船舶主机遥控系统第一梯队、第二梯队和第三梯队生产商（品牌）及市场份额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不同产品类型船舶主机遥控系统分析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全球市场不同产品类型船舶主机遥控系统销量（2020-2031）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全球市场不同产品类型船舶主机遥控系统销量及市场份额（2020-2025）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全球市场不同产品类型船舶主机遥控系统销量预测（2025-2031）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全球市场不同产品类型船舶主机遥控系统收入（2020-2031）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全球市场不同产品类型船舶主机遥控系统收入及市场份额（2020-2025）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全球市场不同产品类型船舶主机遥控系统收入预测（2025-2031）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全球市场不同产品类型船舶主机遥控系统价格走势（2020-2031）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中国市场不同产品类型船舶主机遥控系统销量（2020-2031）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中国市场不同产品类型船舶主机遥控系统销量及市场份额（2020-2025）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中国市场不同产品类型船舶主机遥控系统销量预测（2025-2031）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中国市场不同产品类型船舶主机遥控系统收入（2020-2031）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中国市场不同产品类型船舶主机遥控系统收入及市场份额（2020-2025）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中国市场不同产品类型船舶主机遥控系统收入预测（2025-2031）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不同应用船舶主机遥控系统分析</w:t>
      </w:r>
      <w:r>
        <w:rPr>
          <w:rFonts w:hint="eastAsia"/>
        </w:rPr>
        <w:br/>
      </w:r>
      <w:r>
        <w:rPr>
          <w:rFonts w:hint="eastAsia"/>
        </w:rPr>
        <w:t>　　6.1 全球市场不同应用船舶主机遥控系统销量（2020-2031）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全球市场不同应用船舶主机遥控系统销量及市场份额（2020-2025）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全球市场不同应用船舶主机遥控系统销量预测（2025-2031）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全球市场不同应用船舶主机遥控系统收入（2020-2031）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全球市场不同应用船舶主机遥控系统收入及市场份额（2020-2025）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全球市场不同应用船舶主机遥控系统收入预测（2025-2031）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全球市场不同应用船舶主机遥控系统价格走势（2020-2031）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中国市场不同应用船舶主机遥控系统销量（2020-2031）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中国市场不同应用船舶主机遥控系统销量及市场份额（2020-2025）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中国市场不同应用船舶主机遥控系统销量预测（2025-2031）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中国市场不同应用船舶主机遥控系统收入（2020-2031）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中国市场不同应用船舶主机遥控系统收入及市场份额（2020-2025）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中国市场不同应用船舶主机遥控系统收入预测（2025-2031）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船舶主机遥控系统行业发展趋势</w:t>
      </w:r>
      <w:r>
        <w:rPr>
          <w:rFonts w:hint="eastAsia"/>
        </w:rPr>
        <w:br/>
      </w:r>
      <w:r>
        <w:rPr>
          <w:rFonts w:hint="eastAsia"/>
        </w:rPr>
        <w:t>　　7.2 船舶主机遥控系统行业主要驱动因素</w:t>
      </w:r>
      <w:r>
        <w:rPr>
          <w:rFonts w:hint="eastAsia"/>
        </w:rPr>
        <w:br/>
      </w:r>
      <w:r>
        <w:rPr>
          <w:rFonts w:hint="eastAsia"/>
        </w:rPr>
        <w:t>　　7.3 船舶主机遥控系统中国企业SWOT分析</w:t>
      </w:r>
      <w:r>
        <w:rPr>
          <w:rFonts w:hint="eastAsia"/>
        </w:rPr>
        <w:br/>
      </w:r>
      <w:r>
        <w:rPr>
          <w:rFonts w:hint="eastAsia"/>
        </w:rPr>
        <w:t>　　7.4 中国船舶主机遥控系统行业政策环境分析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船舶主机遥控系统行业产业链简介</w:t>
      </w:r>
      <w:r>
        <w:rPr>
          <w:rFonts w:hint="eastAsia"/>
        </w:rPr>
        <w:br/>
      </w:r>
      <w:r>
        <w:rPr>
          <w:rFonts w:hint="eastAsia"/>
        </w:rPr>
        <w:t>　　　　8.1.1 船舶主机遥控系统行业供应链分析</w:t>
      </w:r>
      <w:r>
        <w:rPr>
          <w:rFonts w:hint="eastAsia"/>
        </w:rPr>
        <w:br/>
      </w:r>
      <w:r>
        <w:rPr>
          <w:rFonts w:hint="eastAsia"/>
        </w:rPr>
        <w:t>　　　　8.1.2 船舶主机遥控系统主要原料及供应情况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船舶主机遥控系统行业主要下游客户</w:t>
      </w:r>
      <w:r>
        <w:rPr>
          <w:rFonts w:hint="eastAsia"/>
        </w:rPr>
        <w:br/>
      </w:r>
      <w:r>
        <w:rPr>
          <w:rFonts w:hint="eastAsia"/>
        </w:rPr>
        <w:t>　　8.2 船舶主机遥控系统行业采购模式</w:t>
      </w:r>
      <w:r>
        <w:rPr>
          <w:rFonts w:hint="eastAsia"/>
        </w:rPr>
        <w:br/>
      </w:r>
      <w:r>
        <w:rPr>
          <w:rFonts w:hint="eastAsia"/>
        </w:rPr>
        <w:t>　　8.3 船舶主机遥控系统行业生产模式</w:t>
      </w:r>
      <w:r>
        <w:rPr>
          <w:rFonts w:hint="eastAsia"/>
        </w:rPr>
        <w:br/>
      </w:r>
      <w:r>
        <w:rPr>
          <w:rFonts w:hint="eastAsia"/>
        </w:rPr>
        <w:t>　　8.4 船舶主机遥控系统行业销售模式及销售渠道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全球市场主要船舶主机遥控系统厂商简介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船舶主机遥控系统销量、收入、价格及毛利率（2020-2025）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船舶主机遥控系统销量、收入、价格及毛利率（2020-2025）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船舶主机遥控系统销量、收入、价格及毛利率（2020-2025）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船舶主机遥控系统销量、收入、价格及毛利率（2020-2025）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船舶主机遥控系统销量、收入、价格及毛利率（2020-2025）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船舶主机遥控系统销量、收入、价格及毛利率（2020-2025）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船舶主机遥控系统销量、收入、价格及毛利率（2020-2025）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船舶主机遥控系统销量、收入、价格及毛利率（2020-2025）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船舶主机遥控系统销量、收入、价格及毛利率（2020-2025）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船舶主机遥控系统销量、收入、价格及毛利率（2020-2025）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中国市场船舶主机遥控系统产量、销量、进出口分析及未来趋势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中国市场船舶主机遥控系统产量、销量、进出口分析及未来趋势（2020-2031）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中国市场船舶主机遥控系统进出口贸易趋势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中国市场船舶主机遥控系统主要进口来源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中国市场船舶主机遥控系统主要出口目的地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中国市场船舶主机遥控系统主要地区分布</w:t>
      </w:r>
      <w:r>
        <w:rPr>
          <w:rFonts w:hint="eastAsia"/>
        </w:rPr>
        <w:br/>
      </w:r>
      <w:r>
        <w:rPr>
          <w:rFonts w:hint="eastAsia"/>
        </w:rPr>
        <w:t>　　11.1 中国船舶主机遥控系统生产地区分布</w:t>
      </w:r>
      <w:r>
        <w:rPr>
          <w:rFonts w:hint="eastAsia"/>
        </w:rPr>
        <w:br/>
      </w:r>
      <w:r>
        <w:rPr>
          <w:rFonts w:hint="eastAsia"/>
        </w:rPr>
        <w:t>　　11.2 中国船舶主机遥控系统消费地区分布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全球不同产品类型船舶主机遥控系统增长趋势2020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不同应用船舶主机遥控系统增长趋势2020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船舶主机遥控系统行业发展主要特点</w:t>
      </w:r>
      <w:r>
        <w:rPr>
          <w:rFonts w:hint="eastAsia"/>
        </w:rPr>
        <w:br/>
      </w:r>
      <w:r>
        <w:rPr>
          <w:rFonts w:hint="eastAsia"/>
        </w:rPr>
        <w:t>　　表4 船舶主机遥控系统行业发展有利因素分析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船舶主机遥控系统行业发展不利因素分析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进入船舶主机遥控系统行业壁垒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全球主要地区船舶主机遥控系统产量（千件）：2020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全球主要地区船舶主机遥控系统产量（2020-2025）&amp;（千件）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全球主要地区船舶主机遥控系统产量市场份额（2020-2025）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全球主要地区船舶主机遥控系统产量（2025-2031）&amp;（千件）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全球主要地区船舶主机遥控系统销售收入（百万美元）：2020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全球主要地区船舶主机遥控系统销售收入（2020-2025）&amp;（百万美元）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全球主要地区船舶主机遥控系统销售收入市场份额（2020-2025）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全球主要地区船舶主机遥控系统收入（2025-2031）&amp;（百万美元）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全球主要地区船舶主机遥控系统收入市场份额（2025-2031）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全球主要地区船舶主机遥控系统销量（千件）：2020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全球主要地区船舶主机遥控系统销量（2020-2025）&amp;（千件）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全球主要地区船舶主机遥控系统销量市场份额（2020-2025）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全球主要地区船舶主机遥控系统销量（2025-2031）&amp;（千件）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全球主要地区船舶主机遥控系统销量份额（2025-2031）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北美船舶主机遥控系统基本情况分析</w:t>
      </w:r>
      <w:r>
        <w:rPr>
          <w:rFonts w:hint="eastAsia"/>
        </w:rPr>
        <w:br/>
      </w:r>
      <w:r>
        <w:rPr>
          <w:rFonts w:hint="eastAsia"/>
        </w:rPr>
        <w:t>　　表22 欧洲船舶主机遥控系统基本情况分析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亚太地区船舶主机遥控系统基本情况分析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拉美地区船舶主机遥控系统基本情况分析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中东及非洲船舶主机遥控系统基本情况分析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全球市场主要厂商船舶主机遥控系统产能（2024-2025）&amp;（千件）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全球市场主要厂商船舶主机遥控系统销量（2020-2025）&amp;（千件）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全球市场主要厂商船舶主机遥控系统销量市场份额（2020-2025）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全球市场主要厂商船舶主机遥控系统销售收入（2020-2025）&amp;（百万美元）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全球市场主要厂商船舶主机遥控系统销售收入市场份额（2020-2025）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全球市场主要厂商船舶主机遥控系统销售价格（2020-2025）&amp;（美元/件）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2025年全球主要生产商船舶主机遥控系统收入排名（百万美元）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中国市场主要厂商船舶主机遥控系统销量（2020-2025）&amp;（千件）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中国市场主要厂商船舶主机遥控系统销量市场份额（2020-2025）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中国市场主要厂商船舶主机遥控系统销售收入（2020-2025）&amp;（百万美元）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中国市场主要厂商船舶主机遥控系统销售收入市场份额（2020-2025）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中国市场主要厂商船舶主机遥控系统销售价格（2020-2025）&amp;（美元/件）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2025年中国主要生产商船舶主机遥控系统收入排名（百万美元）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全球主要厂商船舶主机遥控系统总部及产地分布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全球主要厂商船舶主机遥控系统商业化日期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全球主要厂商船舶主机遥控系统产品类型及应用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2025年全球船舶主机遥控系统主要厂商市场地位（第一梯队、第二梯队和第三梯队）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全球不同产品类型船舶主机遥控系统销量（2020-2025年）&amp;（千件）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全球不同产品类型船舶主机遥控系统销量市场份额（2020-2025）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全球不同产品类型船舶主机遥控系统销量预测（2025-2031）&amp;（千件）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全球市场不同产品类型船舶主机遥控系统销量市场份额预测（2025-2031）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全球不同产品类型船舶主机遥控系统收入（2020-2025年）&amp;（百万美元）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全球不同产品类型船舶主机遥控系统收入市场份额（2020-2025）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全球不同产品类型船舶主机遥控系统收入预测（2025-2031）&amp;（百万美元）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全球不同产品类型船舶主机遥控系统收入市场份额预测（2025-2031）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中国不同产品类型船舶主机遥控系统销量（2020-2025年）&amp;（千件）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中国不同产品类型船舶主机遥控系统销量市场份额（2020-2025）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中国不同产品类型船舶主机遥控系统销量预测（2025-2031）&amp;（千件）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中国不同产品类型船舶主机遥控系统销量市场份额预测（2025-2031）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中国不同产品类型船舶主机遥控系统收入（2020-2025年）&amp;（百万美元）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中国不同产品类型船舶主机遥控系统收入市场份额（2020-2025）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中国不同产品类型船舶主机遥控系统收入预测（2025-2031）&amp;（百万美元）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中国不同产品类型船舶主机遥控系统收入市场份额预测（2025-2031）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全球不同应用船舶主机遥控系统销量（2020-2025年）&amp;（千件）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全球不同应用船舶主机遥控系统销量市场份额（2020-2025）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全球不同应用船舶主机遥控系统销量预测（2025-2031）&amp;（千件）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全球市场不同应用船舶主机遥控系统销量市场份额预测（2025-2031）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全球不同应用船舶主机遥控系统收入（2020-2025年）&amp;（百万美元）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全球不同应用船舶主机遥控系统收入市场份额（2020-2025）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全球不同应用船舶主机遥控系统收入预测（2025-2031）&amp;（百万美元）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全球不同应用船舶主机遥控系统收入市场份额预测（2025-2031）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中国不同应用船舶主机遥控系统销量（2020-2025年）&amp;（千件）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中国不同应用船舶主机遥控系统销量市场份额（2020-2025）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中国不同应用船舶主机遥控系统销量预测（2025-2031）&amp;（千件）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中国不同应用船舶主机遥控系统销量市场份额预测（2025-2031）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中国不同应用船舶主机遥控系统收入（2020-2025年）&amp;（百万美元）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中国不同应用船舶主机遥控系统收入市场份额（2020-2025）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中国不同应用船舶主机遥控系统收入预测（2025-2031）&amp;（百万美元）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中国不同应用船舶主机遥控系统收入市场份额预测（2025-2031）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船舶主机遥控系统行业技术发展趋势</w:t>
      </w:r>
      <w:r>
        <w:rPr>
          <w:rFonts w:hint="eastAsia"/>
        </w:rPr>
        <w:br/>
      </w:r>
      <w:r>
        <w:rPr>
          <w:rFonts w:hint="eastAsia"/>
        </w:rPr>
        <w:t>　　表76 船舶主机遥控系统行业主要驱动因素</w:t>
      </w:r>
      <w:r>
        <w:rPr>
          <w:rFonts w:hint="eastAsia"/>
        </w:rPr>
        <w:br/>
      </w:r>
      <w:r>
        <w:rPr>
          <w:rFonts w:hint="eastAsia"/>
        </w:rPr>
        <w:t>　　表77 船舶主机遥控系统行业供应链分析</w:t>
      </w:r>
      <w:r>
        <w:rPr>
          <w:rFonts w:hint="eastAsia"/>
        </w:rPr>
        <w:br/>
      </w:r>
      <w:r>
        <w:rPr>
          <w:rFonts w:hint="eastAsia"/>
        </w:rPr>
        <w:t>　　表78 船舶主机遥控系统上游原料供应商</w:t>
      </w:r>
      <w:r>
        <w:rPr>
          <w:rFonts w:hint="eastAsia"/>
        </w:rPr>
        <w:br/>
      </w:r>
      <w:r>
        <w:rPr>
          <w:rFonts w:hint="eastAsia"/>
        </w:rPr>
        <w:t>　　表79 船舶主机遥控系统行业主要下游客户</w:t>
      </w:r>
      <w:r>
        <w:rPr>
          <w:rFonts w:hint="eastAsia"/>
        </w:rPr>
        <w:br/>
      </w:r>
      <w:r>
        <w:rPr>
          <w:rFonts w:hint="eastAsia"/>
        </w:rPr>
        <w:t>　　表80 船舶主机遥控系统行业典型经销商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船舶主机遥控系统销量（千件）、收入（百万美元）、价格（美元/件）及毛利率（2020-2025）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船舶主机遥控系统销量（千件）、收入（百万美元）、价格（美元/件）及毛利率（2020-2025）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船舶主机遥控系统销量（千件）、收入（百万美元）、价格（美元/件）及毛利率（2020-2025）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船舶主机遥控系统销量（千件）、收入（百万美元）、价格（美元/件）及毛利率（2020-2025）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船舶主机遥控系统销量（千件）、收入（百万美元）、价格（美元/件）及毛利率（2020-2025）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船舶主机遥控系统销量（千件）、收入（百万美元）、价格（美元/件）及毛利率（2020-2025）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船舶主机遥控系统销量（千件）、收入（百万美元）、价格（美元/件）及毛利率（2020-2025）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船舶主机遥控系统销量（千件）、收入（百万美元）、价格（美元/件）及毛利率（2020-2025）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船舶主机遥控系统销量（千件）、收入（百万美元）、价格（美元/件）及毛利率（2020-2025）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船舶主机遥控系统生产基地、销售区域、竞争对手及市场地位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船舶主机遥控系统产品规格、参数及市场应用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船舶主机遥控系统销量（千件）、收入（百万美元）、价格（美元/件）及毛利率（2020-2025）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中国市场船舶主机遥控系统产量、销量、进出口（2020-2025年）&amp;（千件）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中国市场船舶主机遥控系统产量、销量、进出口预测（2025-2031）&amp;（千件）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中国市场船舶主机遥控系统进出口贸易趋势</w:t>
      </w:r>
      <w:r>
        <w:rPr>
          <w:rFonts w:hint="eastAsia"/>
        </w:rPr>
        <w:br/>
      </w:r>
      <w:r>
        <w:rPr>
          <w:rFonts w:hint="eastAsia"/>
        </w:rPr>
        <w:t>　　表134 中国市场船舶主机遥控系统主要进口来源</w:t>
      </w:r>
      <w:r>
        <w:rPr>
          <w:rFonts w:hint="eastAsia"/>
        </w:rPr>
        <w:br/>
      </w:r>
      <w:r>
        <w:rPr>
          <w:rFonts w:hint="eastAsia"/>
        </w:rPr>
        <w:t>　　表135 中国市场船舶主机遥控系统主要出口目的地</w:t>
      </w:r>
      <w:r>
        <w:rPr>
          <w:rFonts w:hint="eastAsia"/>
        </w:rPr>
        <w:br/>
      </w:r>
      <w:r>
        <w:rPr>
          <w:rFonts w:hint="eastAsia"/>
        </w:rPr>
        <w:t>　　表136 中国船舶主机遥控系统生产地区分布</w:t>
      </w:r>
      <w:r>
        <w:rPr>
          <w:rFonts w:hint="eastAsia"/>
        </w:rPr>
        <w:br/>
      </w:r>
      <w:r>
        <w:rPr>
          <w:rFonts w:hint="eastAsia"/>
        </w:rPr>
        <w:t>　　表137 中国船舶主机遥控系统消费地区分布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船舶主机遥控系统产品图片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全球不同产品类型船舶主机遥控系统规模2020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全球不同产品类型船舶主机遥控系统市场份额2024 VS 2025</w:t>
      </w:r>
      <w:r>
        <w:rPr>
          <w:rFonts w:hint="eastAsia"/>
        </w:rPr>
        <w:br/>
      </w:r>
      <w:r>
        <w:rPr>
          <w:rFonts w:hint="eastAsia"/>
        </w:rPr>
        <w:t>　　图4 气动遥控系统产品图片</w:t>
      </w:r>
      <w:r>
        <w:rPr>
          <w:rFonts w:hint="eastAsia"/>
        </w:rPr>
        <w:br/>
      </w:r>
      <w:r>
        <w:rPr>
          <w:rFonts w:hint="eastAsia"/>
        </w:rPr>
        <w:t>　　图5 电动遥控系统产品图片</w:t>
      </w:r>
      <w:r>
        <w:rPr>
          <w:rFonts w:hint="eastAsia"/>
        </w:rPr>
        <w:br/>
      </w:r>
      <w:r>
        <w:rPr>
          <w:rFonts w:hint="eastAsia"/>
        </w:rPr>
        <w:t>　　图6 微机遥控系统产品图片</w:t>
      </w:r>
      <w:r>
        <w:rPr>
          <w:rFonts w:hint="eastAsia"/>
        </w:rPr>
        <w:br/>
      </w:r>
      <w:r>
        <w:rPr>
          <w:rFonts w:hint="eastAsia"/>
        </w:rPr>
        <w:t>　　图7 全球不同应用船舶主机遥控系统规模2020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全球不同应用船舶主机遥控系统市场份额2024 VS 2025</w:t>
      </w:r>
      <w:r>
        <w:rPr>
          <w:rFonts w:hint="eastAsia"/>
        </w:rPr>
        <w:br/>
      </w:r>
      <w:r>
        <w:rPr>
          <w:rFonts w:hint="eastAsia"/>
        </w:rPr>
        <w:t>　　图9 军用船</w:t>
      </w:r>
      <w:r>
        <w:rPr>
          <w:rFonts w:hint="eastAsia"/>
        </w:rPr>
        <w:br/>
      </w:r>
      <w:r>
        <w:rPr>
          <w:rFonts w:hint="eastAsia"/>
        </w:rPr>
        <w:t>　　图10 民用船</w:t>
      </w:r>
      <w:r>
        <w:rPr>
          <w:rFonts w:hint="eastAsia"/>
        </w:rPr>
        <w:br/>
      </w:r>
      <w:r>
        <w:rPr>
          <w:rFonts w:hint="eastAsia"/>
        </w:rPr>
        <w:t>　　图11 全球船舶主机遥控系统产能、产量、产能利用率及发展趋势（2020-2031）&amp;（千件）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全球船舶主机遥控系统产量、需求量及发展趋势（2020-2031）&amp;（千件）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全球主要地区船舶主机遥控系统产量规模：2020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全球主要地区船舶主机遥控系统产量市场份额（2020-2031）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中国船舶主机遥控系统产能、产量、产能利用率及发展趋势（2020-2031）&amp;（千件）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中国船舶主机遥控系统产量、市场需求量及发展趋势（2020-2031）&amp;（千件）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中国船舶主机遥控系统总产能占全球比重（2020-2031）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中国船舶主机遥控系统总产量占全球比重（2020-2031）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全球船舶主机遥控系统市场收入及增长率：（2020-2031）&amp;（百万美元）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全球市场船舶主机遥控系统市场规模：2020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全球市场船舶主机遥控系统销量及增长率（2020-2031）&amp;（千件）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全球市场船舶主机遥控系统价格趋势（2020-2031）&amp;（美元/件）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中国船舶主机遥控系统市场收入及增长率：（2020-2031）&amp;（百万美元）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中国市场船舶主机遥控系统市场规模：2020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中国市场船舶主机遥控系统销量及增长率（2020-2031）&amp;（千件）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中国市场船舶主机遥控系统销量占全球比重（2020-2031）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中国船舶主机遥控系统收入占全球比重（2020-2031）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全球主要地区船舶主机遥控系统销售收入规模：2020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全球主要地区船舶主机遥控系统销售收入市场份额（2020-2025）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全球主要地区船舶主机遥控系统销售收入市场份额（2024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全球主要地区船舶主机遥控系统收入市场份额（2025-2031）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北美（美国和加拿大）船舶主机遥控系统销量（2020-2031）&amp;（千件）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北美（美国和加拿大）船舶主机遥控系统销量份额（2020-2031）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北美（美国和加拿大）船舶主机遥控系统收入（2020-2031）&amp;（百万美元）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北美（美国和加拿大）船舶主机遥控系统收入份额（2020-2031）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欧洲（德国、英国、法国和意大利等国家）船舶主机遥控系统销量（2020-2031）&amp;（千件）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欧洲（德国、英国、法国和意大利等国家）船舶主机遥控系统销量份额（2020-2031）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欧洲（德国、英国、法国和意大利等国家）船舶主机遥控系统收入（2020-2031）&amp;（百万美元）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欧洲（德国、英国、法国和意大利等国家）船舶主机遥控系统收入份额（2020-2031）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亚太（中国、日本、韩国、中国台湾、印度和东南亚等）船舶主机遥控系统销量（2020-2031）&amp;（千件）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亚太（中国、日本、韩国、中国台湾、印度和东南亚等）船舶主机遥控系统销量份额（2020-2031）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亚太（中国、日本、韩国、中国台湾、印度和东南亚等）船舶主机遥控系统收入（2020-2031）&amp;（百万美元）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亚太（中国、日本、韩国、中国台湾、印度和东南亚等）船舶主机遥控系统收入份额（2020-2031）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拉美地区（墨西哥、巴西等国家）船舶主机遥控系统销量（2020-2031）&amp;（千件）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拉美地区（墨西哥、巴西等国家）船舶主机遥控系统销量份额（2020-2031）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拉美地区（墨西哥、巴西等国家）船舶主机遥控系统收入（2020-2031）&amp;（百万美元）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拉美地区（墨西哥、巴西等国家）船舶主机遥控系统收入份额（2020-2031）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中东及非洲（土耳其、沙特等国家）船舶主机遥控系统销量（2020-2031）&amp;（千件）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中东及非洲（土耳其、沙特等国家）船舶主机遥控系统销量份额（2020-2031）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中东及非洲（土耳其、沙特等国家）船舶主机遥控系统收入（2020-2031）&amp;（百万美元）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中东及非洲（土耳其、沙特等国家）船舶主机遥控系统收入份额（2020-2031）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2025年全球市场主要厂商船舶主机遥控系统销量市场份额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2025年全球市场主要厂商船舶主机遥控系统收入市场份额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2025年中国市场主要厂商船舶主机遥控系统销量市场份额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2025年中国市场主要厂商船舶主机遥控系统收入市场份额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2025年全球前五大生产商船舶主机遥控系统市场份额</w:t>
      </w:r>
      <w:r>
        <w:rPr>
          <w:rFonts w:hint="eastAsia"/>
        </w:rPr>
        <w:br/>
      </w:r>
      <w:r>
        <w:rPr>
          <w:rFonts w:hint="eastAsia"/>
        </w:rPr>
        <w:t>　　图57 全球船舶主机遥控系统第一梯队、第二梯队和第三梯队生产商（品牌）及市场份额（2025）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全球不同产品类型船舶主机遥控系统价格走势（2020-2031）&amp;（美元/件）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全球不同应用船舶主机遥控系统价格走势（2020-2031）&amp;（美元/件）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船舶主机遥控系统中国企业SWOT分析</w:t>
      </w:r>
      <w:r>
        <w:rPr>
          <w:rFonts w:hint="eastAsia"/>
        </w:rPr>
        <w:br/>
      </w:r>
      <w:r>
        <w:rPr>
          <w:rFonts w:hint="eastAsia"/>
        </w:rPr>
        <w:t>　　图61 船舶主机遥控系统产业链</w:t>
      </w:r>
      <w:r>
        <w:rPr>
          <w:rFonts w:hint="eastAsia"/>
        </w:rPr>
        <w:br/>
      </w:r>
      <w:r>
        <w:rPr>
          <w:rFonts w:hint="eastAsia"/>
        </w:rPr>
        <w:t>　　图62 船舶主机遥控系统行业采购模式分析</w:t>
      </w:r>
      <w:r>
        <w:rPr>
          <w:rFonts w:hint="eastAsia"/>
        </w:rPr>
        <w:br/>
      </w:r>
      <w:r>
        <w:rPr>
          <w:rFonts w:hint="eastAsia"/>
        </w:rPr>
        <w:t>　　图63 船舶主机遥控系统行业生产模式分析</w:t>
      </w:r>
      <w:r>
        <w:rPr>
          <w:rFonts w:hint="eastAsia"/>
        </w:rPr>
        <w:br/>
      </w:r>
      <w:r>
        <w:rPr>
          <w:rFonts w:hint="eastAsia"/>
        </w:rPr>
        <w:t>　　图64 船舶主机遥控系统行业销售模式分析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c2a3b4b584558" w:history="1">
        <w:r>
          <w:rPr>
            <w:rStyle w:val="Hyperlink"/>
          </w:rPr>
          <w:t>2025-2031年全球与中国船舶主机遥控系统市场研究及发展前景分析报告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c2a3b4b584558" w:history="1">
        <w:r>
          <w:rPr>
            <w:rStyle w:val="Hyperlink"/>
          </w:rPr>
          <w:t>https://www.20087.com/1/56/ChuanBoZhuJiYaoKongXiTongDeQianJingQuShi.html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船配件全部、船舶主机遥控系统常见故障、船舶主机遥控装置的作用、船舶主机遥控系统三大品牌、船舶柴油机自动降速功能是什么、船舶主机遥控系统acc20、主机遥控系统的功能、船舶主机遥控系统品牌、船用主机空气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879361f19423c" w:history="1">
      <w:r>
        <w:rPr>
          <w:rStyle w:val="Hyperlink"/>
        </w:rPr>
        <w:t>2025-2031年全球与中国船舶主机遥控系统市场研究及发展前景分析报告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uanBoZhuJiYaoKongXiTongDeQianJingQuShi.html" TargetMode="External" Id="R909c2a3b4b58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uanBoZhuJiYaoKongXiTongDeQianJingQuShi.html" TargetMode="External" Id="R580879361f19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2025-05-17T23:06:00Z</dcterms:created>
  <dcterms:modified xsi:type="dcterms:W3CDTF">2025-05-18T00:06:00Z</dcterms:modified>
  <dc:subject>2025-2031年全球与中国船舶主机遥控系统市场研究及发展前景分析报告</dc:subject>
  <dc:title>2025-2031年全球与中国船舶主机遥控系统市场研究及发展前景分析报告</dc:title>
  <cp:keywords>2025-2031年全球与中国船舶主机遥控系统市场研究及发展前景分析报告</cp:keywords>
  <dc:description>2025-2031年全球与中国船舶主机遥控系统市场研究及发展前景分析报告</dc:description>
</cp:coreProperties>
</file>