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6e66db7a4eed" w:history="1">
              <w:r>
                <w:rPr>
                  <w:rStyle w:val="Hyperlink"/>
                </w:rPr>
                <w:t>2025-2031年中国行人检测系统发展现状与行业前景分析报告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6e66db7a4eed" w:history="1">
              <w:r>
                <w:rPr>
                  <w:rStyle w:val="Hyperlink"/>
                </w:rPr>
                <w:t>2025-2031年中国行人检测系统发展现状与行业前景分析报告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6e66db7a4eed" w:history="1">
                <w:r>
                  <w:rPr>
                    <w:rStyle w:val="Hyperlink"/>
                  </w:rPr>
                  <w:t>https://www.20087.com/1/66/XingRenJianCeXiTongHangYeQianJing.html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检测系统是智能交通和自动驾驶车辆的核心技术之一，近年来在算法优化和硬件集成方面取得了重大突破。深度学习和计算机视觉技术的应用显著提升了检测精度和响应速度，尤其是在复杂光线和天气条件下。同时，多传感器融合技术的引入，如雷达和激光雷达，增强了系统的鲁棒性。</w:t>
      </w:r>
      <w:r>
        <w:rPr>
          <w:rFonts w:hint="eastAsia"/>
        </w:rPr>
        <w:br/>
      </w:r>
      <w:r>
        <w:rPr>
          <w:rFonts w:hint="eastAsia"/>
        </w:rPr>
        <w:t>　　未来，行人检测系统将朝着更加精准和全面的方向发展。一方面，通过强化学习和大数据训练，系统将能更好地理解行人行为模式，预测潜在的危险动作。另一方面，系统将与城市基础设施和车联网技术深度融合，实现信息的实时交换，提升整个交通生态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6e66db7a4eed" w:history="1">
        <w:r>
          <w:rPr>
            <w:rStyle w:val="Hyperlink"/>
          </w:rPr>
          <w:t>2025-2031年中国行人检测系统发展现状与行业前景分析报告</w:t>
        </w:r>
      </w:hyperlink>
      <w:r>
        <w:rPr>
          <w:rFonts w:hint="eastAsia"/>
        </w:rPr>
        <w:t>》依托行业权威数据及长期市场监测信息，系统分析了行人检测系统行业的市场规模、供需关系、竞争格局及重点企业经营状况，并结合行人检测系统行业发展现状，科学预测了行人检测系统市场前景与技术发展方向。报告通过SWOT分析，揭示了行人检测系统行业机遇与潜在风险，为投资者提供了全面的现状分析与前景评估，助力挖掘投资价值并优化决策。同时，报告从投资、生产及营销等角度提出可行性建议，为行人检测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行人检测系统行业界定</w:t>
      </w:r>
      <w:r>
        <w:rPr>
          <w:rFonts w:hint="eastAsia"/>
        </w:rPr>
        <w:br/>
      </w:r>
      <w:r>
        <w:rPr>
          <w:rFonts w:hint="eastAsia"/>
        </w:rPr>
        <w:t>　　第一节 行人检测系统行业定义</w:t>
      </w:r>
      <w:r>
        <w:rPr>
          <w:rFonts w:hint="eastAsia"/>
        </w:rPr>
        <w:br/>
      </w:r>
      <w:r>
        <w:rPr>
          <w:rFonts w:hint="eastAsia"/>
        </w:rPr>
        <w:t>　　第二节 行人检测系统行业特点分析</w:t>
      </w:r>
      <w:r>
        <w:rPr>
          <w:rFonts w:hint="eastAsia"/>
        </w:rPr>
        <w:br/>
      </w:r>
      <w:r>
        <w:rPr>
          <w:rFonts w:hint="eastAsia"/>
        </w:rPr>
        <w:t>　　第三节 行人检测系统行业发展历程</w:t>
      </w:r>
      <w:r>
        <w:rPr>
          <w:rFonts w:hint="eastAsia"/>
        </w:rPr>
        <w:br/>
      </w:r>
      <w:r>
        <w:rPr>
          <w:rFonts w:hint="eastAsia"/>
        </w:rPr>
        <w:t>　　第四节 行人检测系统产业链分析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2024-2025年国外行人检测系统行业发展态势分析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国外行人检测系统行业总体情况</w:t>
      </w:r>
      <w:r>
        <w:rPr>
          <w:rFonts w:hint="eastAsia"/>
        </w:rPr>
        <w:br/>
      </w:r>
      <w:r>
        <w:rPr>
          <w:rFonts w:hint="eastAsia"/>
        </w:rPr>
        <w:t>　　第二节 行人检测系统行业重点国家、地区市场分析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国外行人检测系统行业发展前景预测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2024-2025年中国行人检测系统行业发展环境分析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行人检测系统行业经济环境分析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行人检测系统行业政策环境分析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一、行人检测系统行业相关政策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二、行人检测系统行业相关标准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2024-2025年行人检测系统行业技术发展现状及趋势分析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行人检测系统行业技术发展现状分析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国内外行人检测系统行业技术差异与原因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行人检测系统行业技术发展方向、趋势预测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提升行人检测系统行业技术能力策略建议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中国行人检测系统行业市场供需状况分析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中国行人检测系统行业市场规模情况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中国行人检测系统行业市场需求状况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一、2019-2024年行人检测系统行业市场需求情况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二、行人检测系统行业市场需求特点分析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中国行人检测系统行业产量情况分析与预测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一、2019-2024年行人检测系统行业产量统计分析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二、2025年行人检测系统行业产量特点分析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行人检测系统行业市场供需平衡状况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中国行人检测系统行业进出口情况分析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行人检测系统行业出口情况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一、2019-2024年行人检测系统行业出口情况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行人检测系统行业进口情况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一、2019-2024年行人检测系统行业进口情况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行人检测系统行业进出口面临的挑战及对策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一、行人检测系统市场价格特征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二、当前行人检测系统市场价格评述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三、影响行人检测系统市场价格因素分析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四、未来行人检测系统市场价格走势预测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中国行人检测系统行业重点区域市场分析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行人检测系统行业区域市场分布情况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2024-2025年行人检测系统行业细分市场调研分析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行人检测系统细分产品（一）市场调研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行人检测系统细分产品（二）市场调研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行人检测系统行业上、下游市场分析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行人检测系统行业上游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行人检测系统行业下游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行人检测系统行业重点企业发展调研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行人检测系统重点企业（一）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行人检测系统重点企业（二）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行人检测系统重点企业（三）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行人检测系统重点企业（四）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行人检测系统重点企业（五）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行人检测系统重点企业（六）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行人检测系统行业风险及对策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2025-2031年行人检测系统行业发展环境分析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2025-2031年行人检测系统行业投资特性分析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一、行人检测系统行业进入壁垒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二、行人检测系统行业盈利模式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三、行人检测系统行业盈利因素</w:t>
      </w:r>
      <w:r>
        <w:rPr>
          <w:rFonts w:hint="eastAsia"/>
        </w:rPr>
        <w:br/>
      </w:r>
      <w:r>
        <w:rPr>
          <w:rFonts w:hint="eastAsia"/>
        </w:rPr>
        <w:t>　　第三节 行人检测系统行业“波特五力模型”分析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2025-2031年行人检测系统行业风险及对策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行人检测系统企业竞争策略分析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行人检测系统市场竞争策略分析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一、2025-2031年中国行人检测系统市场增长潜力分析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二、2025-2031年中国行人检测系统主要潜力品种分析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三、现有行人检测系统产品竞争策略分析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四、潜力行人检测系统品种竞争策略选择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2025-2031年中国行人检测系统企业竞争策略分析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一、2025-2031年我国行人检测系统市场竞争趋势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二、2025-2031年行人检测系统行业竞争格局展望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四、2025-2031年行人检测系统企业竞争策略分析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2025-2031年中国行人检测系统行业发展趋势分析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一、2025-2031年行人检测系统技术发展趋势分析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二、2025-2031年行人检测系统产品发展趋势分析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2025-2031年中国行人检测系统市场趋势分析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一、2025-2031年行人检测系统发展趋势预测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二、2025-2025年行人检测系统市场前景分析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三、2025-2031年行人检测系统产业政策趋向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2025-2031年行人检测系统行业投资价值评估分析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行人检测系统行业发展建议分析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行人检测系统行业研究结论及建议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行人检测系统细分行业研究结论及建议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(中:智:林)行人检测系统行业竞争策略总结及建议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行人检测系统行业历程</w:t>
      </w:r>
      <w:r>
        <w:rPr>
          <w:rFonts w:hint="eastAsia"/>
        </w:rPr>
        <w:br/>
      </w:r>
      <w:r>
        <w:rPr>
          <w:rFonts w:hint="eastAsia"/>
        </w:rPr>
        <w:t>　　图表 行人检测系统行业生命周期</w:t>
      </w:r>
      <w:r>
        <w:rPr>
          <w:rFonts w:hint="eastAsia"/>
        </w:rPr>
        <w:br/>
      </w:r>
      <w:r>
        <w:rPr>
          <w:rFonts w:hint="eastAsia"/>
        </w:rPr>
        <w:t>　　图表 行人检测系统行业产业链分析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2019-2024年行人检测系统行业市场容量分析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2024年中国行人检测系统行业需求领域分布格局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2024年中国行人检测系统进口国家及地区分析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2024年中国行人检测系统出口国家及地区分析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2019-2024年中国行人检测系统行业企业平均规模情况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行人检测系统企业信息</w:t>
      </w:r>
      <w:r>
        <w:rPr>
          <w:rFonts w:hint="eastAsia"/>
        </w:rPr>
        <w:br/>
      </w:r>
      <w:r>
        <w:rPr>
          <w:rFonts w:hint="eastAsia"/>
        </w:rPr>
        <w:t>　　图表 行人检测系统企业经营情况分析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2025-2031年中国行人检测系统发展趋势预测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6e66db7a4eed" w:history="1">
        <w:r>
          <w:rPr>
            <w:rStyle w:val="Hyperlink"/>
          </w:rPr>
          <w:t>2025-2031年中国行人检测系统发展现状与行业前景分析报告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6e66db7a4eed" w:history="1">
        <w:r>
          <w:rPr>
            <w:rStyle w:val="Hyperlink"/>
          </w:rPr>
          <w:t>https://www.20087.com/1/66/XingRenJianCeXiTongHangYeQianJing.html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热点：行人碰撞防护系统、行人检测系统英文缩写、行人保护系统、行人检测系统设计、行人碰撞预警系统、行人检测系统的图片、行人检测算法、行人检测系统流程图、系统检测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e7558edf546ce" w:history="1">
      <w:r>
        <w:rPr>
          <w:rStyle w:val="Hyperlink"/>
        </w:rPr>
        <w:t>2025-2031年中国行人检测系统发展现状与行业前景分析报告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ngRenJianCeXiTongHangYeQianJing.html" TargetMode="External" Id="Reffb6e66db7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ngRenJianCeXiTongHangYeQianJing.html" TargetMode="External" Id="Re02e7558edf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2025-01-17T00:00:00Z</dcterms:created>
  <dcterms:modified xsi:type="dcterms:W3CDTF">2025-01-17T01:00:00Z</dcterms:modified>
  <dc:subject>2025-2031年中国行人检测系统发展现状与行业前景分析报告</dc:subject>
  <dc:title>2025-2031年中国行人检测系统发展现状与行业前景分析报告</dc:title>
  <cp:keywords>2025-2031年中国行人检测系统发展现状与行业前景分析报告</cp:keywords>
  <dc:description>2025-2031年中国行人检测系统发展现状与行业前景分析报告</dc:description>
</cp:coreProperties>
</file>