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6575248fc4454" w:history="1">
              <w:r>
                <w:rPr>
                  <w:rStyle w:val="Hyperlink"/>
                </w:rPr>
                <w:t>中国轨道交通用接触器行业研究及市场前景预测报告（2026-2032年）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6575248fc4454" w:history="1">
              <w:r>
                <w:rPr>
                  <w:rStyle w:val="Hyperlink"/>
                </w:rPr>
                <w:t>中国轨道交通用接触器行业研究及市场前景预测报告（2026-2032年）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6575248fc4454" w:history="1">
                <w:r>
                  <w:rPr>
                    <w:rStyle w:val="Hyperlink"/>
                  </w:rPr>
                  <w:t>https://www.20087.com/1/86/GuiDaoJiaoTongYongJieChuQiFaZhanQianJing.html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用接触器是用于控制牵引、辅助电源、照明及制动系统中大电流电路通断的关键电磁开关设备，需在高振动、宽温域（-40℃至+70℃）、强电磁干扰及频繁操作条件下保持高可靠性。轨道交通用接触器采用银合金触点、磁吹灭弧结构及密封外壳设计，强调电气寿命（&gt;10⁶次）、抗短路能力及符合EN 50155、IEC 61373等轨道交通专用标准。轨道交通用接触器企业普遍集成辅助触点、机械联锁及状态反馈接口，以适配列车控制网络。然而，在直流牵引系统中，电弧能量高导致触点烧蚀严重；潮湿盐雾环境易引发绝缘劣化。国产接触器在触点材料抗熔焊性与长期机械稳定性方面正持续优化。</w:t>
      </w:r>
      <w:r>
        <w:rPr>
          <w:rFonts w:hint="eastAsia"/>
        </w:rPr>
        <w:br/>
      </w:r>
      <w:r>
        <w:rPr>
          <w:rFonts w:hint="eastAsia"/>
        </w:rPr>
        <w:t>　　未来，轨道交通用接触器将朝着智能化、混合开关与全生命周期管理方向演进。市场调研网指出，嵌入电流/温度传感器的智能接触器可实现触点磨损预测与故障预警；机电-固态混合架构将兼顾高可靠性与无弧切换。在运维层面，数字孪生模型可结合运行数据评估剩余寿命，支持状态修替代计划修。同时，面向氢能源列车与全自动运行系统，更高电压等级（1500V DC）与冗余安全设计成为新要求。长远看，该器件将从基础开关单元升级为轨道车辆电气系统的健康哨兵，其智能化水平将直接影响列车可用率与运维成本结构。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6575248fc4454" w:history="1">
        <w:r>
          <w:rPr>
            <w:rStyle w:val="Hyperlink"/>
          </w:rPr>
          <w:t>中国轨道交通用接触器行业研究及市场前景预测报告（2026-2032年）</w:t>
        </w:r>
      </w:hyperlink>
      <w:r>
        <w:rPr>
          <w:rFonts w:hint="eastAsia"/>
        </w:rPr>
        <w:t>》依据国家统计局、相关行业协会及科研机构的详实资料数据，客观呈现了轨道交通用接触器行业的市场规模、技术发展水平和竞争格局。报告分析了轨道交通用接触器行业重点企业的市场表现，评估了当前技术路线的发展方向，并对轨道交通用接触器市场趋势做出合理预测。通过梳理轨道交通用接触器行业面临的机遇与风险，为企业和投资者了解市场动态、把握发展机会提供了数据支持和参考建议，有助于相关决策者更准确地判断轨道交通用接触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轨道交通用接触器市场概述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按照不同产品类型，轨道交通用接触器主要可以分为如下几个类别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中国不同产品类型轨道交通用接触器增长趋势2021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</w:t>
      </w:r>
      <w:r>
        <w:rPr>
          <w:rFonts w:hint="eastAsia"/>
        </w:rPr>
        <w:br/>
      </w:r>
      <w:r>
        <w:rPr>
          <w:rFonts w:hint="eastAsia"/>
        </w:rPr>
        <w:t>　　　　1.2.3 交流</w:t>
      </w:r>
      <w:r>
        <w:rPr>
          <w:rFonts w:hint="eastAsia"/>
        </w:rPr>
        <w:br/>
      </w:r>
      <w:r>
        <w:rPr>
          <w:rFonts w:hint="eastAsia"/>
        </w:rPr>
        <w:t>　　1.3 从不同应用，轨道交通用接触器主要包括如下几个方面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中国不同应用轨道交通用接触器增长趋势2021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地铁</w:t>
      </w:r>
      <w:r>
        <w:rPr>
          <w:rFonts w:hint="eastAsia"/>
        </w:rPr>
        <w:br/>
      </w:r>
      <w:r>
        <w:rPr>
          <w:rFonts w:hint="eastAsia"/>
        </w:rPr>
        <w:t>　　　　1.3.3 高铁</w:t>
      </w:r>
      <w:r>
        <w:rPr>
          <w:rFonts w:hint="eastAsia"/>
        </w:rPr>
        <w:br/>
      </w:r>
      <w:r>
        <w:rPr>
          <w:rFonts w:hint="eastAsia"/>
        </w:rPr>
        <w:t>　　　　1.3.4 火车</w:t>
      </w:r>
      <w:r>
        <w:rPr>
          <w:rFonts w:hint="eastAsia"/>
        </w:rPr>
        <w:br/>
      </w:r>
      <w:r>
        <w:rPr>
          <w:rFonts w:hint="eastAsia"/>
        </w:rPr>
        <w:t>　　　　1.3.5 轻轨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中国轨道交通用接触器发展现状及未来趋势（2021-2032）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中国市场轨道交通用接触器收入及增长率（2021-2032）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中国市场轨道交通用接触器销量及增长率（2021-2032）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中国市场主要轨道交通用接触器厂商分析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中国市场主要厂商轨道交通用接触器销量及市场占有率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中国市场主要厂商轨道交通用接触器销量（2021-2026）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中国市场主要厂商轨道交通用接触器销量市场份额（2021-2026）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中国市场主要厂商轨道交通用接触器收入及市场占有率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中国市场主要厂商轨道交通用接触器收入（2021-2026）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中国市场主要厂商轨道交通用接触器收入市场份额（2021-2026）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2025年中国市场主要厂商轨道交通用接触器收入排名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中国市场主要厂商轨道交通用接触器价格（2021-2026）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中国市场主要厂商轨道交通用接触器总部及产地分布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中国市场主要厂商成立时间及轨道交通用接触器商业化日期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中国市场主要厂商轨道交通用接触器产品类型及应用</w:t>
      </w:r>
      <w:r>
        <w:rPr>
          <w:rFonts w:hint="eastAsia"/>
        </w:rPr>
        <w:br/>
      </w:r>
      <w:r>
        <w:rPr>
          <w:rFonts w:hint="eastAsia"/>
        </w:rPr>
        <w:t>　　2.7 轨道交通用接触器行业集中度、竞争程度分析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轨道交通用接触器行业集中度分析：2025年中国Top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中国市场轨道交通用接触器第一梯队、第二梯队和第三梯队厂商（品牌）及2025年市场份额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重点企业（16）在中国市场轨道交通用接触器销量、收入、价格及毛利率（2021-2026）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不同产品类型轨道交通用接触器分析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中国市场不同产品类型轨道交通用接触器销量（2021-2032）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中国市场不同产品类型轨道交通用接触器销量及市场份额（2021-2026）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中国市场不同产品类型轨道交通用接触器销量预测（2027-2032）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中国市场不同产品类型轨道交通用接触器规模（2021-2032）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中国市场不同产品类型轨道交通用接触器规模及市场份额（2021-2026）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中国市场不同产品类型轨道交通用接触器规模预测（2027-2032）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中国市场不同产品类型轨道交通用接触器价格走势（2021-2032）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不同应用轨道交通用接触器分析</w:t>
      </w:r>
      <w:r>
        <w:rPr>
          <w:rFonts w:hint="eastAsia"/>
        </w:rPr>
        <w:br/>
      </w:r>
      <w:r>
        <w:rPr>
          <w:rFonts w:hint="eastAsia"/>
        </w:rPr>
        <w:t>　　5.1 中国市场不同应用轨道交通用接触器销量（2021-2032）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中国市场不同应用轨道交通用接触器销量及市场份额（2021-2026）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中国市场不同应用轨道交通用接触器销量预测（2027-2032）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中国市场不同应用轨道交通用接触器规模（2021-2032）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中国市场不同应用轨道交通用接触器规模及市场份额（2021-2026）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中国市场不同应用轨道交通用接触器规模预测（2027-2032）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中国市场不同应用轨道交通用接触器价格走势（2021-2032）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轨道交通用接触器行业发展分析---发展趋势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轨道交通用接触器行业发展分析---厂商壁垒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轨道交通用接触器行业发展分析---驱动因素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轨道交通用接触器行业发展分析---制约因素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轨道交通用接触器中国企业SWOT分析</w:t>
      </w:r>
      <w:r>
        <w:rPr>
          <w:rFonts w:hint="eastAsia"/>
        </w:rPr>
        <w:br/>
      </w:r>
      <w:r>
        <w:rPr>
          <w:rFonts w:hint="eastAsia"/>
        </w:rPr>
        <w:t>　　6.6 轨道交通用接触器行业发展分析---行业政策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轨道交通用接触器行业产业链简介</w:t>
      </w:r>
      <w:r>
        <w:rPr>
          <w:rFonts w:hint="eastAsia"/>
        </w:rPr>
        <w:br/>
      </w:r>
      <w:r>
        <w:rPr>
          <w:rFonts w:hint="eastAsia"/>
        </w:rPr>
        <w:t>　　7.2 轨道交通用接触器产业链分析-上游</w:t>
      </w:r>
      <w:r>
        <w:rPr>
          <w:rFonts w:hint="eastAsia"/>
        </w:rPr>
        <w:br/>
      </w:r>
      <w:r>
        <w:rPr>
          <w:rFonts w:hint="eastAsia"/>
        </w:rPr>
        <w:t>　　7.3 轨道交通用接触器产业链分析-中游</w:t>
      </w:r>
      <w:r>
        <w:rPr>
          <w:rFonts w:hint="eastAsia"/>
        </w:rPr>
        <w:br/>
      </w:r>
      <w:r>
        <w:rPr>
          <w:rFonts w:hint="eastAsia"/>
        </w:rPr>
        <w:t>　　7.4 轨道交通用接触器产业链分析-下游</w:t>
      </w:r>
      <w:r>
        <w:rPr>
          <w:rFonts w:hint="eastAsia"/>
        </w:rPr>
        <w:br/>
      </w:r>
      <w:r>
        <w:rPr>
          <w:rFonts w:hint="eastAsia"/>
        </w:rPr>
        <w:t>　　7.5 轨道交通用接触器行业采购模式</w:t>
      </w:r>
      <w:r>
        <w:rPr>
          <w:rFonts w:hint="eastAsia"/>
        </w:rPr>
        <w:br/>
      </w:r>
      <w:r>
        <w:rPr>
          <w:rFonts w:hint="eastAsia"/>
        </w:rPr>
        <w:t>　　7.6 轨道交通用接触器行业生产模式</w:t>
      </w:r>
      <w:r>
        <w:rPr>
          <w:rFonts w:hint="eastAsia"/>
        </w:rPr>
        <w:br/>
      </w:r>
      <w:r>
        <w:rPr>
          <w:rFonts w:hint="eastAsia"/>
        </w:rPr>
        <w:t>　　7.7 轨道交通用接触器行业销售模式及销售渠道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中国本土轨道交通用接触器产能、产量分析</w:t>
      </w:r>
      <w:r>
        <w:rPr>
          <w:rFonts w:hint="eastAsia"/>
        </w:rPr>
        <w:br/>
      </w:r>
      <w:r>
        <w:rPr>
          <w:rFonts w:hint="eastAsia"/>
        </w:rPr>
        <w:t>　　8.1 中国轨道交通用接触器供需现状及预测（2021-2032）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中国轨道交通用接触器产能、产量、产能利用率及发展趋势（2021-2032）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中国轨道交通用接触器产量、市场需求量及发展趋势（2021-2032）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中国轨道交通用接触器进出口分析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中国市场轨道交通用接触器主要进口来源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中国市场轨道交通用接触器主要出口目的地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不同产品类型轨道交通用接触器市场规模2021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不同应用轨道交通用接触器市场规模2021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中国市场主要厂商轨道交通用接触器销量（2021-2026）&amp;（件）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中国市场主要厂商轨道交通用接触器销量市场份额（2021-2026）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中国市场主要厂商轨道交通用接触器收入（2021-2026）&amp;（万元）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中国市场主要厂商轨道交通用接触器收入份额（2021-2026）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2025年中国主要生产商轨道交通用接触器收入排名（万元）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中国市场主要厂商轨道交通用接触器价格（2021-2026）&amp;（元/件）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中国市场主要厂商轨道交通用接触器总部及产地分布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中国市场主要厂商成立时间及轨道交通用接触器商业化日期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中国市场主要厂商轨道交通用接触器产品类型及应用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2025年中国市场轨道交通用接触器主要厂商市场地位（第一梯队、第二梯队和第三梯队）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轨道交通用接触器市场投资、并购等现状分析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轨道交通用接触器生产基地、总部、竞争对手及市场地位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轨道交通用接触器产品规格、参数及市场应用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轨道交通用接触器销量（件）、收入（万元）、价格（元/件）及毛利率（2021-2026）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中国市场不同产品类型轨道交通用接触器销量（2021-2026）&amp;（件）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中国市场不同产品类型轨道交通用接触器销量市场份额（2021-2026）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中国市场不同产品类型轨道交通用接触器销量预测（2027-2032）&amp;（件）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中国市场不同产品类型轨道交通用接触器销量市场份额预测（2027-2032）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中国市场不同产品类型轨道交通用接触器规模（2021-2026）&amp;（万元）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中国市场不同产品类型轨道交通用接触器规模市场份额（2021-2026）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中国市场不同产品类型轨道交通用接触器规模预测（2027-2032）&amp;（万元）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中国市场不同产品类型轨道交通用接触器规模市场份额预测（2027-2032）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中国市场不同应用轨道交通用接触器销量（2021-2026）&amp;（件）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中国市场不同应用轨道交通用接触器销量市场份额（2021-2026）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中国市场不同应用轨道交通用接触器销量预测（2027-2032）&amp;（件）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中国市场不同应用轨道交通用接触器销量市场份额预测（2027-2032）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中国市场不同应用轨道交通用接触器规模（2021-2026）&amp;（万元）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中国市场不同应用轨道交通用接触器规模市场份额（2021-2026）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中国市场不同应用轨道交通用接触器规模预测（2027-2032）&amp;（万元）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中国市场不同应用轨道交通用接触器规模市场份额预测（2027-2032）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轨道交通用接触器行业发展分析---发展趋势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轨道交通用接触器行业发展分析---厂商壁垒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轨道交通用接触器行业发展分析---驱动因素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轨道交通用接触器行业发展分析---制约因素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轨道交通用接触器行业相关重点政策一览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轨道交通用接触器行业供应链分析</w:t>
      </w:r>
      <w:r>
        <w:rPr>
          <w:rFonts w:hint="eastAsia"/>
        </w:rPr>
        <w:br/>
      </w:r>
      <w:r>
        <w:rPr>
          <w:rFonts w:hint="eastAsia"/>
        </w:rPr>
        <w:t>　　表 116： 轨道交通用接触器上游原料供应商</w:t>
      </w:r>
      <w:r>
        <w:rPr>
          <w:rFonts w:hint="eastAsia"/>
        </w:rPr>
        <w:br/>
      </w:r>
      <w:r>
        <w:rPr>
          <w:rFonts w:hint="eastAsia"/>
        </w:rPr>
        <w:t>　　表 117： 轨道交通用接触器行业主要下游客户</w:t>
      </w:r>
      <w:r>
        <w:rPr>
          <w:rFonts w:hint="eastAsia"/>
        </w:rPr>
        <w:br/>
      </w:r>
      <w:r>
        <w:rPr>
          <w:rFonts w:hint="eastAsia"/>
        </w:rPr>
        <w:t>　　表 118： 轨道交通用接触器典型经销商</w:t>
      </w:r>
      <w:r>
        <w:rPr>
          <w:rFonts w:hint="eastAsia"/>
        </w:rPr>
        <w:br/>
      </w:r>
      <w:r>
        <w:rPr>
          <w:rFonts w:hint="eastAsia"/>
        </w:rPr>
        <w:t>　　表 119： 中国轨道交通用接触器产量、销量、进口量及出口量（2021-2026）&amp;（件）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中国轨道交通用接触器产量、销量、进口量及出口量预测（2027-2032）&amp;（件）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中国市场轨道交通用接触器主要进口来源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中国市场轨道交通用接触器主要出口目的地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轨道交通用接触器产品图片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中国不同产品类型轨道交通用接触器市场规模市场份额2025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直流产品图片</w:t>
      </w:r>
      <w:r>
        <w:rPr>
          <w:rFonts w:hint="eastAsia"/>
        </w:rPr>
        <w:br/>
      </w:r>
      <w:r>
        <w:rPr>
          <w:rFonts w:hint="eastAsia"/>
        </w:rPr>
        <w:t>　　图 4： 交流产品图片</w:t>
      </w:r>
      <w:r>
        <w:rPr>
          <w:rFonts w:hint="eastAsia"/>
        </w:rPr>
        <w:br/>
      </w:r>
      <w:r>
        <w:rPr>
          <w:rFonts w:hint="eastAsia"/>
        </w:rPr>
        <w:t>　　图 5： 中国不同应用轨道交通用接触器市场份额2025 &amp; 2032</w:t>
      </w:r>
      <w:r>
        <w:rPr>
          <w:rFonts w:hint="eastAsia"/>
        </w:rPr>
        <w:br/>
      </w:r>
      <w:r>
        <w:rPr>
          <w:rFonts w:hint="eastAsia"/>
        </w:rPr>
        <w:t>　　图 6： 地铁</w:t>
      </w:r>
      <w:r>
        <w:rPr>
          <w:rFonts w:hint="eastAsia"/>
        </w:rPr>
        <w:br/>
      </w:r>
      <w:r>
        <w:rPr>
          <w:rFonts w:hint="eastAsia"/>
        </w:rPr>
        <w:t>　　图 7： 高铁</w:t>
      </w:r>
      <w:r>
        <w:rPr>
          <w:rFonts w:hint="eastAsia"/>
        </w:rPr>
        <w:br/>
      </w:r>
      <w:r>
        <w:rPr>
          <w:rFonts w:hint="eastAsia"/>
        </w:rPr>
        <w:t>　　图 8： 火车</w:t>
      </w:r>
      <w:r>
        <w:rPr>
          <w:rFonts w:hint="eastAsia"/>
        </w:rPr>
        <w:br/>
      </w:r>
      <w:r>
        <w:rPr>
          <w:rFonts w:hint="eastAsia"/>
        </w:rPr>
        <w:t>　　图 9： 轻轨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中国市场轨道交通用接触器市场规模，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中国市场轨道交通用接触器收入及增长率（2021-2032）&amp;（万元）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中国市场轨道交通用接触器销量及增长率（2021-2032）&amp;（件）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2025年中国市场主要厂商轨道交通用接触器销量市场份额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2025年中国市场主要厂商轨道交通用接触器收入市场份额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2025年中国市场前五大厂商轨道交通用接触器市场份额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2025年中国市场轨道交通用接触器第一梯队、第二梯队和第三梯队厂商（品牌）及市场份额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中国市场不同产品类型轨道交通用接触器价格走势（2021-2032）&amp;（元/件）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中国市场不同应用轨道交通用接触器价格走势（2021-2032）&amp;（元/件）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轨道交通用接触器中国企业SWOT分析</w:t>
      </w:r>
      <w:r>
        <w:rPr>
          <w:rFonts w:hint="eastAsia"/>
        </w:rPr>
        <w:br/>
      </w:r>
      <w:r>
        <w:rPr>
          <w:rFonts w:hint="eastAsia"/>
        </w:rPr>
        <w:t>　　图 21： 轨道交通用接触器产业链</w:t>
      </w:r>
      <w:r>
        <w:rPr>
          <w:rFonts w:hint="eastAsia"/>
        </w:rPr>
        <w:br/>
      </w:r>
      <w:r>
        <w:rPr>
          <w:rFonts w:hint="eastAsia"/>
        </w:rPr>
        <w:t>　　图 22： 轨道交通用接触器行业采购模式分析</w:t>
      </w:r>
      <w:r>
        <w:rPr>
          <w:rFonts w:hint="eastAsia"/>
        </w:rPr>
        <w:br/>
      </w:r>
      <w:r>
        <w:rPr>
          <w:rFonts w:hint="eastAsia"/>
        </w:rPr>
        <w:t>　　图 23： 轨道交通用接触器行业生产模式分析</w:t>
      </w:r>
      <w:r>
        <w:rPr>
          <w:rFonts w:hint="eastAsia"/>
        </w:rPr>
        <w:br/>
      </w:r>
      <w:r>
        <w:rPr>
          <w:rFonts w:hint="eastAsia"/>
        </w:rPr>
        <w:t>　　图 24： 轨道交通用接触器行业销售模式分析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中国轨道交通用接触器产能、产量、产能利用率及发展趋势（2021-2032）&amp;（件）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中国轨道交通用接触器产量、市场需求量及发展趋势（2021-2032）&amp;（件）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6575248fc4454" w:history="1">
        <w:r>
          <w:rPr>
            <w:rStyle w:val="Hyperlink"/>
          </w:rPr>
          <w:t>中国轨道交通用接触器行业研究及市场前景预测报告（2026-2032年）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6575248fc4454" w:history="1">
        <w:r>
          <w:rPr>
            <w:rStyle w:val="Hyperlink"/>
          </w:rPr>
          <w:t>https://www.20087.com/1/86/GuiDaoJiaoTongYongJieChuQiFaZhanQianJing.html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4a9db43e241c8" w:history="1">
      <w:r>
        <w:rPr>
          <w:rStyle w:val="Hyperlink"/>
        </w:rPr>
        <w:t>中国轨道交通用接触器行业研究及市场前景预测报告（2026-2032年）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uiDaoJiaoTongYongJieChuQiFaZhanQianJing.html" TargetMode="External" Id="R8836575248fc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uiDaoJiaoTongYongJieChuQiFaZhanQianJing.html" TargetMode="External" Id="R66b4a9db43e2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2026-01-26T07:17:37Z</dcterms:created>
  <dcterms:modified xsi:type="dcterms:W3CDTF">2026-01-26T08:17:37Z</dcterms:modified>
  <dc:subject>中国轨道交通用接触器行业研究及市场前景预测报告（2026-2032年）</dc:subject>
  <dc:title>中国轨道交通用接触器行业研究及市场前景预测报告（2026-2032年）</dc:title>
  <cp:keywords>中国轨道交通用接触器行业研究及市场前景预测报告（2026-2032年）</cp:keywords>
  <dc:description>中国轨道交通用接触器行业研究及市场前景预测报告（2026-2032年）</dc:description>
</cp:coreProperties>
</file>