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089c76c564d62" w:history="1">
              <w:r>
                <w:rPr>
                  <w:rStyle w:val="Hyperlink"/>
                </w:rPr>
                <w:t>2025-2031年全球与中国中重卡市场调研及发展前景预测报告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089c76c564d62" w:history="1">
              <w:r>
                <w:rPr>
                  <w:rStyle w:val="Hyperlink"/>
                </w:rPr>
                <w:t>2025-2031年全球与中国中重卡市场调研及发展前景预测报告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089c76c564d62" w:history="1">
                <w:r>
                  <w:rPr>
                    <w:rStyle w:val="Hyperlink"/>
                  </w:rPr>
                  <w:t>https://www.20087.com/2/56/ZhongZhongKaFaZhanQianJing.html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重卡（中型和重型卡车）作为公路货运的主力军，近年来在全球范围内经历了显著的技术革新和市场变化。随着环保法规的趋严，中重卡制造商纷纷推出符合排放标准的车型，采用柴油颗粒过滤器、选择性催化还原等技术，减少尾气排放。同时，电动化和自动驾驶技术的引入，预示着中重卡行业的未来发展方向。</w:t>
      </w:r>
      <w:r>
        <w:rPr>
          <w:rFonts w:hint="eastAsia"/>
        </w:rPr>
        <w:br/>
      </w:r>
      <w:r>
        <w:rPr>
          <w:rFonts w:hint="eastAsia"/>
        </w:rPr>
        <w:t>　　未来，中重卡将更加注重电动化和智能化。电动化趋势体现在开发纯电动和氢燃料电池中重卡，以减少对化石燃料的依赖，降低运营成本。智能化趋势则意味着利用自动驾驶技术，提高运输效率和安全性，减少驾驶员的工作强度，同时，车联网技术的应用，将实现车队管理的信息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089c76c564d62" w:history="1">
        <w:r>
          <w:rPr>
            <w:rStyle w:val="Hyperlink"/>
          </w:rPr>
          <w:t>2025-2031年全球与中国中重卡市场调研及发展前景预测报告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中重卡行业的发展现状、市场规模、供需动态及进出口情况。报告详细解读了中重卡产业链上下游、重点区域市场、竞争格局及领先企业的表现，同时评估了中重卡行业风险与投资机会。通过对中重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中重卡市场概述</w:t>
      </w:r>
      <w:r>
        <w:rPr>
          <w:rFonts w:hint="eastAsia"/>
        </w:rPr>
        <w:br/>
      </w:r>
      <w:r>
        <w:rPr>
          <w:rFonts w:hint="eastAsia"/>
        </w:rPr>
        <w:t>　　1.1 中重卡产品定义及统计范围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按照不同产品类型，中重卡主要可以分为如下几个类别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不同产品类型中重卡增长趋势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从不同应用，中重卡主要包括如下几个方面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全球与中国中重卡发展现状及趋势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2020-2025年全球中重卡发展现状及未来趋势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2020-2025年中国中重卡发展现状及未来趋势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2020-2025年全球中重卡供需现状及2025-2031年预测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2020-2025年全球中重卡产能、产量、产能利用率及发展趋势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2020-2025年全球中重卡产量、表观消费量及发展趋势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2020-2025年中国中重卡供需现状及2025-2031年预测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2020-2025年中国中重卡产能、产量、产能利用率及2025-2031年趋势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2020-2025年中国中重卡产量、表观消费量及发展趋势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2020-2025年中国中重卡产量、市场需求量及发展趋势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中国及欧美日等中重卡行业政策分析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全球与中国主要厂商中重卡产量、产值及竞争分析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2020-2025年全球中重卡主要厂商列表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2020-2025年全球中重卡主要厂商产量列表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2020-2025年全球中重卡主要厂商产值列表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2025年全球主要生产商中重卡收入排名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2020-2025年全球中重卡主要厂商产品价格列表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中国中重卡主要厂商产量、产值及市场份额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2020-2025年中国中重卡主要厂商产量列表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2020-2025年中国中重卡主要厂商产值列表</w:t>
      </w:r>
      <w:r>
        <w:rPr>
          <w:rFonts w:hint="eastAsia"/>
        </w:rPr>
        <w:br/>
      </w:r>
      <w:r>
        <w:rPr>
          <w:rFonts w:hint="eastAsia"/>
        </w:rPr>
        <w:t>　　2.3 中重卡厂商产地分布及商业化日期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中重卡行业集中度、竞争程度分析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中重卡行业集中度分析：全球Top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全球中重卡第一梯队、第二梯队和第三梯队生产商（品牌）及市场份额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全球领先中重卡企业SWOT分析</w:t>
      </w:r>
      <w:r>
        <w:rPr>
          <w:rFonts w:hint="eastAsia"/>
        </w:rPr>
        <w:br/>
      </w:r>
      <w:r>
        <w:rPr>
          <w:rFonts w:hint="eastAsia"/>
        </w:rPr>
        <w:t>　　2.6 全球主要中重卡企业采访及观点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全球主要中重卡生产地区分析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全球主要地区中重卡市场规模分析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2020-2025年全球主要地区中重卡产量及市场份额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2025-2031年全球主要地区中重卡产量及市场份额预测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2020-2025年全球主要地区中重卡产值及市场份额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2025-2031年全球主要地区中重卡产值及市场份额预测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2020-2025年北美市场中重卡产量、产值及增长率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2020-2025年欧洲市场中重卡产量、产值及增长率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2020-2025年中国市场中重卡产量、产值及增长率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2020-2025年日本市场中重卡产量、产值及增长率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2020-2025年东南亚市场中重卡产量、产值及增长率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2020-2025年印度市场中重卡产量、产值及增长率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2025-2031年全球主要地区中重卡消费展望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2020-2025年全球主要地区中重卡消费量及增长率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2025-2031年全球主要地区中重卡消费量预测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2020-2025年中国市场中重卡消费量、增长率及发展预测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2020-2025年北美市场中重卡消费量、增长率及发展预测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2020-2025年欧洲市场中重卡消费量、增长率及发展预测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2020-2025年日本市场中重卡消费量、增长率及发展预测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2020-2025年东南亚市场中重卡消费量、增长率及发展预测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2020-2025年印度市场中重卡消费量、增长率及发展预测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全球中重卡行业重点企业调研分析</w:t>
      </w:r>
      <w:r>
        <w:rPr>
          <w:rFonts w:hint="eastAsia"/>
        </w:rPr>
        <w:br/>
      </w:r>
      <w:r>
        <w:rPr>
          <w:rFonts w:hint="eastAsia"/>
        </w:rPr>
        <w:t>　　5.1 中重卡重点企业（一）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重点企业（一）基本信息、中重卡生产基地、销售区域、竞争对手及市场地位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重点企业（一）中重卡产能、产量、产值、价格及毛利率统计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中重卡重点企业（二）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重点企业（二）基本信息、中重卡生产基地、销售区域、竞争对手及市场地位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重点企业（二）中重卡产能、产量、产值、价格及毛利率统计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中重卡重点企业（三）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重点企业（三）基本信息、中重卡生产基地、销售区域、竞争对手及市场地位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重点企业（三）中重卡产能、产量、产值、价格及毛利率统计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中重卡重点企业（四）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重点企业（四）基本信息、中重卡生产基地、销售区域、竞争对手及市场地位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重点企业（四）中重卡产能、产量、产值、价格及毛利率统计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中重卡重点企业（五）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重点企业（五）基本信息、中重卡生产基地、销售区域、竞争对手及市场地位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重点企业（五）中重卡产能、产量、产值、价格及毛利率统计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中重卡重点企业（六）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重点企业（六）基本信息、中重卡生产基地、销售区域、竞争对手及市场地位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重点企业（六）中重卡产能、产量、产值、价格及毛利率统计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中重卡重点企业（七）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重点企业（七）基本信息、中重卡生产基地、销售区域、竞争对手及市场地位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重点企业（七）中重卡产能、产量、产值、价格及毛利率统计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不同类型中重卡市场分析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2020-2031年全球不同类型中重卡产量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2020-2025年全球不同类型中重卡产量及市场份额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2025-2031年全球不同类型中重卡产量预测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2020-2031年全球不同类型中重卡产值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2020-2025年全球不同类型中重卡产值及市场份额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2025-2031年全球不同类型中重卡产值预测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2020-2025年全球不同类型中重卡价格走势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2020-2025年不同价格区间中重卡市场份额对比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2020-2031年中国不同类型中重卡产量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2020-2025年中国不同类型中重卡产量及市场份额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2025-2031年中国不同类型中重卡产量预测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2020-2031年中国不同类型中重卡产值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2020-2025年中国不同类型中重卡产值及市场份额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2025-2031年中国不同类型中重卡产值预测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中重卡上游原料及下游主要应用分析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中重卡产业链分析</w:t>
      </w:r>
      <w:r>
        <w:rPr>
          <w:rFonts w:hint="eastAsia"/>
        </w:rPr>
        <w:br/>
      </w:r>
      <w:r>
        <w:rPr>
          <w:rFonts w:hint="eastAsia"/>
        </w:rPr>
        <w:t>　　7.2 中重卡产业上游供应分析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2020-2031年全球不同应用中重卡消费量、市场份额及增长率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2020-2025年全球不同应用中重卡消费量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2025-2031年全球不同应用中重卡消费量预测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2020-2031年中国不同应用中重卡消费量、市场份额及增长率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2020-2025年中国不同应用中重卡消费量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2025-2031年中国不同应用中重卡消费量预测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中国中重卡产量、消费量、进出口分析及未来趋势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2020-2031年中国中重卡产量、消费量、进出口分析及未来趋势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中国中重卡进出口贸易趋势</w:t>
      </w:r>
      <w:r>
        <w:rPr>
          <w:rFonts w:hint="eastAsia"/>
        </w:rPr>
        <w:br/>
      </w:r>
      <w:r>
        <w:rPr>
          <w:rFonts w:hint="eastAsia"/>
        </w:rPr>
        <w:t>　　8.3 中国中重卡主要进口来源</w:t>
      </w:r>
      <w:r>
        <w:rPr>
          <w:rFonts w:hint="eastAsia"/>
        </w:rPr>
        <w:br/>
      </w:r>
      <w:r>
        <w:rPr>
          <w:rFonts w:hint="eastAsia"/>
        </w:rPr>
        <w:t>　　8.4 中国中重卡主要出口目的地</w:t>
      </w:r>
      <w:r>
        <w:rPr>
          <w:rFonts w:hint="eastAsia"/>
        </w:rPr>
        <w:br/>
      </w:r>
      <w:r>
        <w:rPr>
          <w:rFonts w:hint="eastAsia"/>
        </w:rPr>
        <w:t>　　8.5 中国中重卡未来发展的有利因素、不利因素分析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中国中重卡主要生产消费地区分布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中国中重卡生产地区分布</w:t>
      </w:r>
      <w:r>
        <w:rPr>
          <w:rFonts w:hint="eastAsia"/>
        </w:rPr>
        <w:br/>
      </w:r>
      <w:r>
        <w:rPr>
          <w:rFonts w:hint="eastAsia"/>
        </w:rPr>
        <w:t>　　9.2 中国中重卡消费地区分布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影响中国中重卡供需的主要因素分析</w:t>
      </w:r>
      <w:r>
        <w:rPr>
          <w:rFonts w:hint="eastAsia"/>
        </w:rPr>
        <w:br/>
      </w:r>
      <w:r>
        <w:rPr>
          <w:rFonts w:hint="eastAsia"/>
        </w:rPr>
        <w:t>　　10.1 中重卡技术及相关行业技术发展</w:t>
      </w:r>
      <w:r>
        <w:rPr>
          <w:rFonts w:hint="eastAsia"/>
        </w:rPr>
        <w:br/>
      </w:r>
      <w:r>
        <w:rPr>
          <w:rFonts w:hint="eastAsia"/>
        </w:rPr>
        <w:t>　　10.2 中重卡进出口贸易现状及趋势</w:t>
      </w:r>
      <w:r>
        <w:rPr>
          <w:rFonts w:hint="eastAsia"/>
        </w:rPr>
        <w:br/>
      </w:r>
      <w:r>
        <w:rPr>
          <w:rFonts w:hint="eastAsia"/>
        </w:rPr>
        <w:t>　　10.3 中重卡下游行业需求变化因素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2025-2031年中重卡行业、产品及技术发展趋势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中重卡行业及市场环境发展趋势</w:t>
      </w:r>
      <w:r>
        <w:rPr>
          <w:rFonts w:hint="eastAsia"/>
        </w:rPr>
        <w:br/>
      </w:r>
      <w:r>
        <w:rPr>
          <w:rFonts w:hint="eastAsia"/>
        </w:rPr>
        <w:t>　　11.2 中重卡产品及技术发展趋势</w:t>
      </w:r>
      <w:r>
        <w:rPr>
          <w:rFonts w:hint="eastAsia"/>
        </w:rPr>
        <w:br/>
      </w:r>
      <w:r>
        <w:rPr>
          <w:rFonts w:hint="eastAsia"/>
        </w:rPr>
        <w:t>　　11.3 中重卡产品价格走势</w:t>
      </w:r>
      <w:r>
        <w:rPr>
          <w:rFonts w:hint="eastAsia"/>
        </w:rPr>
        <w:br/>
      </w:r>
      <w:r>
        <w:rPr>
          <w:rFonts w:hint="eastAsia"/>
        </w:rPr>
        <w:t>　　11.4 2025-2031年中重卡市场消费形态、消费者偏好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中重卡销售渠道分析及建议</w:t>
      </w:r>
      <w:r>
        <w:rPr>
          <w:rFonts w:hint="eastAsia"/>
        </w:rPr>
        <w:br/>
      </w:r>
      <w:r>
        <w:rPr>
          <w:rFonts w:hint="eastAsia"/>
        </w:rPr>
        <w:t>　　12.1 国内中重卡销售渠道</w:t>
      </w:r>
      <w:r>
        <w:rPr>
          <w:rFonts w:hint="eastAsia"/>
        </w:rPr>
        <w:br/>
      </w:r>
      <w:r>
        <w:rPr>
          <w:rFonts w:hint="eastAsia"/>
        </w:rPr>
        <w:t>　　12.2 海外市场中重卡销售渠道</w:t>
      </w:r>
      <w:r>
        <w:rPr>
          <w:rFonts w:hint="eastAsia"/>
        </w:rPr>
        <w:br/>
      </w:r>
      <w:r>
        <w:rPr>
          <w:rFonts w:hint="eastAsia"/>
        </w:rPr>
        <w:t>　　12.3 中重卡销售/营销策略建议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按照不同产品类型，中重卡主要可以分为如下几个类别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不同种类中重卡增长趋势</w:t>
      </w:r>
      <w:r>
        <w:rPr>
          <w:rFonts w:hint="eastAsia"/>
        </w:rPr>
        <w:br/>
      </w:r>
      <w:r>
        <w:rPr>
          <w:rFonts w:hint="eastAsia"/>
        </w:rPr>
        <w:t>　　表3 按不同应用，中重卡主要包括如下几个方面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不同应用中重卡消费量增长趋势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中国及欧美日等地区中重卡相关政策分析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2020-2025年全球中重卡主要厂商产量列表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2020-2025年全球中重卡主要厂商产量市场份额列表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2020-2025年全球中重卡主要厂商产值列表</w:t>
      </w:r>
      <w:r>
        <w:rPr>
          <w:rFonts w:hint="eastAsia"/>
        </w:rPr>
        <w:br/>
      </w:r>
      <w:r>
        <w:rPr>
          <w:rFonts w:hint="eastAsia"/>
        </w:rPr>
        <w:t>　　表9 全球中重卡主要厂商产值、市场份额列表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2025年全球主要生产商中重卡收入排名</w:t>
      </w:r>
      <w:r>
        <w:rPr>
          <w:rFonts w:hint="eastAsia"/>
        </w:rPr>
        <w:br/>
      </w:r>
      <w:r>
        <w:rPr>
          <w:rFonts w:hint="eastAsia"/>
        </w:rPr>
        <w:t>　　表11 2020-2025年全球中重卡主要厂商产品价格列表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中国中重卡主要厂商产品价格列表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2020-2025年中国中重卡主要厂商产量市场份额列表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2020-2025年中国中重卡主要厂商产值列表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2020-2025年中国中重卡主要厂商产值市场份额列表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全球主要中重卡厂商产地分布及商业化日期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全球主要中重卡企业采访及观点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全球主要地区中重卡产值对比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全球主要地区2020-2025年中重卡产量市场份额列表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2025-2031年全球主要地区中重卡产量列表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2025-2031年全球主要地区中重卡产量份额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2020-2025年全球主要地区中重卡产值列表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2020-2025年全球主要地区中重卡产值份额列表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2020-2025年全球主要地区中重卡消费量列表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2020-2025年全球主要地区中重卡消费量市场份额列表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重点企业（一）中重卡产能、产量、产值、价格及毛利率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重点企业（一）中重卡产品规格及价格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重点企业（二）中重卡产能、产量、产值、价格及毛利率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重点企业（二）中重卡产品规格及价格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重点企业（三）中重卡产能、产量、产值、价格及毛利率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重点企业（三）中重卡产品规格及价格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重点企业（四）中重卡产能、产量、产值、价格及毛利率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重点企业（四）中重卡产品规格及价格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重点企业（五）中重卡产能、产量、产值、价格及毛利率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重点企业（五）中重卡产品规格及价格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重点企业（六）中重卡产能、产量、产值、价格及毛利率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重点企业（六）中重卡产品规格及价格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重点企业（七）中重卡产品规格、参数及市场应用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重点企业（七）中重卡产能、产量、产值、价格及毛利率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重点企业（七）中重卡产品规格及价格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2020-2025年全球不同产品类型中重卡产量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2020-2025年全球不同产品类型中重卡产量市场份额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2025-2031年全球不同产品类型中重卡产量预测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2025-2031年全球不同产品类型中重卡产量市场份额预测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2020-2025年全球不同类型中重卡产值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2020-2025年全球不同类型中重卡产值市场份额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2025-2031年全球不同类型中重卡产值预测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2025-2031年全球不同类型中重卡产值市场份额预测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2020-2025年全球不同价格区间中重卡市场份额对比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2020-2025年中国不同产品类型中重卡产量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2020-2025年中国不同产品类型中重卡产量市场份额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2025-2031年中国不同产品类型中重卡产量预测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2025-2031年中国不同产品类型中重卡产量市场份额预测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2020-2025年中国不同产品类型中重卡产值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2020-2025年中国不同产品类型中重卡产值市场份额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2025-2031年中国不同产品类型中重卡产值预测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2025-2031年中国不同产品类型中重卡产值市场份额预测</w:t>
      </w:r>
      <w:r>
        <w:rPr>
          <w:rFonts w:hint="eastAsia"/>
        </w:rPr>
        <w:br/>
      </w:r>
      <w:r>
        <w:rPr>
          <w:rFonts w:hint="eastAsia"/>
        </w:rPr>
        <w:t>　　表78 中重卡上游原料供应商及联系方式列表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2020-2025年全球不同应用中重卡消费量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2020-2025年全球不同应用中重卡消费量市场份额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2025-2031年全球不同应用中重卡消费量预测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2025-2031年全球不同应用中重卡消费量市场份额预测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2020-2025年中国不同应用中重卡消费量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2020-2025年中国不同应用中重卡消费量市场份额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2025-2031年中国不同应用中重卡消费量预测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2025-2031年中国不同应用中重卡消费量市场份额预测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2020-2025年中国中重卡产量、消费量、进出口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2025-2031年中国中重卡产量、消费量、进出口预测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中国市场中重卡进出口贸易趋势</w:t>
      </w:r>
      <w:r>
        <w:rPr>
          <w:rFonts w:hint="eastAsia"/>
        </w:rPr>
        <w:br/>
      </w:r>
      <w:r>
        <w:rPr>
          <w:rFonts w:hint="eastAsia"/>
        </w:rPr>
        <w:t>　　表90 中国市场中重卡主要进口来源</w:t>
      </w:r>
      <w:r>
        <w:rPr>
          <w:rFonts w:hint="eastAsia"/>
        </w:rPr>
        <w:br/>
      </w:r>
      <w:r>
        <w:rPr>
          <w:rFonts w:hint="eastAsia"/>
        </w:rPr>
        <w:t>　　表91 中国市场中重卡主要出口目的地</w:t>
      </w:r>
      <w:r>
        <w:rPr>
          <w:rFonts w:hint="eastAsia"/>
        </w:rPr>
        <w:br/>
      </w:r>
      <w:r>
        <w:rPr>
          <w:rFonts w:hint="eastAsia"/>
        </w:rPr>
        <w:t>　　表92 中国中重卡市场未来发展的有利因素、不利因素分析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中国中重卡生产地区分布</w:t>
      </w:r>
      <w:r>
        <w:rPr>
          <w:rFonts w:hint="eastAsia"/>
        </w:rPr>
        <w:br/>
      </w:r>
      <w:r>
        <w:rPr>
          <w:rFonts w:hint="eastAsia"/>
        </w:rPr>
        <w:t>　　表94 中国中重卡消费地区分布</w:t>
      </w:r>
      <w:r>
        <w:rPr>
          <w:rFonts w:hint="eastAsia"/>
        </w:rPr>
        <w:br/>
      </w:r>
      <w:r>
        <w:rPr>
          <w:rFonts w:hint="eastAsia"/>
        </w:rPr>
        <w:t>　　表95 中重卡行业及市场环境发展趋势</w:t>
      </w:r>
      <w:r>
        <w:rPr>
          <w:rFonts w:hint="eastAsia"/>
        </w:rPr>
        <w:br/>
      </w:r>
      <w:r>
        <w:rPr>
          <w:rFonts w:hint="eastAsia"/>
        </w:rPr>
        <w:t>　　表96 中重卡产品及技术发展趋势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2020-2025年国内中重卡主要销售模式及销售渠道趋势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2020-2025年欧美日等地区中重卡主要销售模式及销售渠道趋势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中重卡产品市场定位及目标消费者分析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中重卡产品图片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2025年全球不同产品类型中重卡产量市场份额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全球不同类型中重卡消费量市场份额对比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2020-2025年全球中重卡产量及增长率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2020-2025年全球中重卡产值及增长率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2020-2025年中国中重卡产量及发展趋势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2020-2025年中国中重卡产值及未来发展趋势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2020-2025年全球中重卡产能、产量、产能利用率及发展趋势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2020-2025年全球中重卡产量、市场需求量及发展趋势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2020-2025年中国中重卡产能、产量、产能利用率及发展趋势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2020-2025年中国中重卡产量、市场需求量及发展趋势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全球中重卡主要厂商2025年产量市场份额列表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全球中重卡主要厂商2025年产值市场份额列表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2020-2025年中国市场中重卡主要厂商产量市场份额列表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中国中重卡主要厂商2025年产量市场份额列表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中国中重卡主要厂商2025年产值市场份额列表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2025年全球前五及前十大生产商中重卡市场份额</w:t>
      </w:r>
      <w:r>
        <w:rPr>
          <w:rFonts w:hint="eastAsia"/>
        </w:rPr>
        <w:br/>
      </w:r>
      <w:r>
        <w:rPr>
          <w:rFonts w:hint="eastAsia"/>
        </w:rPr>
        <w:t>　　图24 2020-2025年全球中重卡第一梯队、第二梯队和第三梯队生产商（品牌）及市场份额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中重卡全球领先企业SWOT分析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全球主要地区中重卡消费量市场份额对比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2020-2025年北美市场中重卡产量及增长率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2020-2025年北美市场中重卡产值及增长率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2020-2025年欧洲市场中重卡产量及增长率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2020-2025年欧洲市场中重卡产值及增长率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2020-2025年中国市场中重卡产量及增长率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2020-2025年中国市场中重卡产值及增长率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2020-2025年日本市场中重卡产量及增长率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2020-2025年日本市场中重卡产值及增长率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2020-2025年东南亚市场中重卡产量及增长率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2020-2025年东南亚市场中重卡产值及增长率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2020-2025年印度市场中重卡产量及增长率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2020-2025年印度市场中重卡产值及增长率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2020-2025年全球主要地区中重卡消费量市场份额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2025-2031年全球主要地区中重卡消费量市场份额预测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2020-2025年中国市场中重卡消费量、增长率及发展预测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2020-2025年北美市场中重卡消费量、增长率及发展预测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2020-2025年欧洲市场中重卡消费量、增长率及发展预测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2020-2025年日本市场中重卡消费量、增长率及发展预测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2020-2025年东南亚市场中重卡消费量、增长率及发展预测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2020-2025年印度市场中重卡消费量、增长率及发展预测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中重卡产业链分析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中重卡产品价格走势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089c76c564d62" w:history="1">
        <w:r>
          <w:rPr>
            <w:rStyle w:val="Hyperlink"/>
          </w:rPr>
          <w:t>2025-2031年全球与中国中重卡市场调研及发展前景预测报告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089c76c564d62" w:history="1">
        <w:r>
          <w:rPr>
            <w:rStyle w:val="Hyperlink"/>
          </w:rPr>
          <w:t>https://www.20087.com/2/56/ZhongZhongKaFaZhanQianJing.html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热点：联合重卡u+550牵引车、中重卡销量、贵州牌电动重卡、中重卡车、中国重汽轻卡、中重卡TIV、中国十大重卡排名、中重卡变速箱十大品牌排行榜、国产重卡品牌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dfc6b42264e39" w:history="1">
      <w:r>
        <w:rPr>
          <w:rStyle w:val="Hyperlink"/>
        </w:rPr>
        <w:t>2025-2031年全球与中国中重卡市场调研及发展前景预测报告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ongZhongKaFaZhanQianJing.html" TargetMode="External" Id="R63d089c76c56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ongZhongKaFaZhanQianJing.html" TargetMode="External" Id="Reb3dfc6b4226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2025-01-13T01:43:00Z</dcterms:created>
  <dcterms:modified xsi:type="dcterms:W3CDTF">2025-01-13T02:43:00Z</dcterms:modified>
  <dc:subject>2025-2031年全球与中国中重卡市场调研及发展前景预测报告</dc:subject>
  <dc:title>2025-2031年全球与中国中重卡市场调研及发展前景预测报告</dc:title>
  <cp:keywords>2025-2031年全球与中国中重卡市场调研及发展前景预测报告</cp:keywords>
  <dc:description>2025-2031年全球与中国中重卡市场调研及发展前景预测报告</dc:description>
</cp:coreProperties>
</file>