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f4b78ed914027" w:history="1">
              <w:r>
                <w:rPr>
                  <w:rStyle w:val="Hyperlink"/>
                </w:rPr>
                <w:t>中国刹车灯行业全面调研与发展趋势报告（2025-2031年）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f4b78ed914027" w:history="1">
              <w:r>
                <w:rPr>
                  <w:rStyle w:val="Hyperlink"/>
                </w:rPr>
                <w:t>中国刹车灯行业全面调研与发展趋势报告（2025-2031年）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f4b78ed914027" w:history="1">
                <w:r>
                  <w:rPr>
                    <w:rStyle w:val="Hyperlink"/>
                  </w:rPr>
                  <w:t>https://www.20087.com/2/96/ChaCheDengXianZhuangYuFaZhanQuShi.html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灯是汽车安全系统的关键组成部分，其技术已相当成熟。LED光源的广泛应用显著提高了灯光的响应速度和使用寿命，降低了能耗，同时增强了行车安全。现代车辆设计中，刹车灯与车辆美学紧密融合，通过动态显示或智能亮度调节等特性，提升了用户体验和道路视觉传达效果。</w:t>
      </w:r>
      <w:r>
        <w:rPr>
          <w:rFonts w:hint="eastAsia"/>
        </w:rPr>
        <w:br/>
      </w:r>
      <w:r>
        <w:rPr>
          <w:rFonts w:hint="eastAsia"/>
        </w:rPr>
        <w:t>　　未来，刹车灯系统将更加智能化和网络化。随着车联网技术的发展，刹车灯可能集成车辆间通信功能，如V2V（车对车）通信，提前向后方车辆传递减速信息，预防追尾事故。此外，利用传感器和AI技术，刹车灯能根据周围环境光线自动调节亮度，或在紧急制动时触发更醒目的警示模式，进一步提升道路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f4b78ed914027" w:history="1">
        <w:r>
          <w:rPr>
            <w:rStyle w:val="Hyperlink"/>
          </w:rPr>
          <w:t>中国刹车灯行业全面调研与发展趋势报告（2025-2031年）</w:t>
        </w:r>
      </w:hyperlink>
      <w:r>
        <w:rPr>
          <w:rFonts w:hint="eastAsia"/>
        </w:rPr>
        <w:t>》从市场规模、需求变化及价格动态等维度，系统解析了刹车灯行业的现状与发展趋势。报告深入分析了刹车灯产业链各环节，科学预测了市场前景与技术发展方向，同时聚焦刹车灯细分市场特点及重点企业的经营表现，揭示了刹车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刹车灯市场概述</w:t>
      </w:r>
      <w:r>
        <w:rPr>
          <w:rFonts w:hint="eastAsia"/>
        </w:rPr>
        <w:br/>
      </w:r>
      <w:r>
        <w:rPr>
          <w:rFonts w:hint="eastAsia"/>
        </w:rPr>
        <w:t>　　第一节 刹车灯产品定义及统计范围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按照不同产品类型，刹车灯主要可以分为如下几个类别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一、不同产品类型刹车灯增长趋势2024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从不同应用，刹车灯主要包括如下几个方面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全球与中国刹车灯发展现状对比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一、2020-2031年全球刹车灯发展现状及未来趋势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二、2020-2031年中国刹车灯生产发展现状及未来趋势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2020-2031年全球刹车灯供需现状及预测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一、2020-2031年全球刹车灯产能、产量、产能利用率及发展趋势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二、2020-2031年全球刹车灯产量、表观消费量及发展趋势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2020-2031年中国刹车灯供需现状及预测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一、2020-2031年中国刹车灯产能、产量、产能利用率及发展趋势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二、2020-2031年中国刹车灯产量、表观消费量及发展趋势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三、2020-2031年中国刹车灯产量、市场需求量及发展趋势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全球与中国主要刹车灯厂商影响分析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2020-2025年全球刹车灯主要厂商列表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一、2020-2025年全球刹车灯主要厂商产量列表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二、2020-2025年全球刹车灯主要厂商产值列表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三、2025年全球主要生产商刹车灯收入排名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四、2020-2025年全球刹车灯主要厂商产品价格列表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中国市场刹车灯主要厂商发展分析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一、2020-2025年中国刹车灯主要厂商产量列表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二、2020-2025年中国刹车灯主要厂商产值列表</w:t>
      </w:r>
      <w:r>
        <w:rPr>
          <w:rFonts w:hint="eastAsia"/>
        </w:rPr>
        <w:br/>
      </w:r>
      <w:r>
        <w:rPr>
          <w:rFonts w:hint="eastAsia"/>
        </w:rPr>
        <w:t>　　第三节 刹车灯厂商产地分布及商业化日期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刹车灯行业集中度、竞争程度分析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一、刹车灯行业集中度分析：全球Top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二、全球刹车灯第一梯队、第二梯队和第三梯队生产商（品牌）及市场份额（2024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刹车灯全球领先企业SWOT分析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全球主要刹车灯企业采访及观点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全球刹车灯主要生产地区发展分析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全球主要地区刹车灯市场规模分析：2020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一、2020-2025年全球主要地区刹车灯产量及市场份额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二、2025-2031年全球主要地区刹车灯产量及市场份额预测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三、2020-2025年全球主要地区刹车灯产值及市场份额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四、2025-2031年全球主要地区刹车灯产值及市场份额预测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2020-2025年北美市场刹车灯产量、产值及增长率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2020-2025年欧洲市场刹车灯产量、产值及增长率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2020-2025年中国市场刹车灯产量、产值及增长率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2020-2025年日本市场刹车灯产量、产值及增长率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2020-2025年东南亚市场刹车灯产量、产值及增长率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2020-2025年印度市场刹车灯产量、产值及增长率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全球刹车灯消费主要地区发展分析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全球主要地区刹车灯消费展望2020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2020-2025年全球主要地区刹车灯消费量及增长率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2025-2031年全球主要地区刹车灯消费量预测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全球刹车灯重点厂商概况分析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一、重点企业（一）基本信息、刹车灯生产基地、销售区域、竞争对手及市场地位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一、重点企业（二）基本信息、刹车灯生产基地、销售区域、竞争对手及市场地位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一、重点企业（三）基本信息、刹车灯生产基地、销售区域、竞争对手及市场地位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一、重点企业（四）基本信息、刹车灯生产基地、销售区域、竞争对手及市场地位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一、重点企业（五）基本信息、刹车灯生产基地、销售区域、竞争对手及市场地位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一、重点企业（六）基本信息、刹车灯生产基地、销售区域、竞争对手及市场地位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一、重点企业（七）基本信息、刹车灯生产基地、销售区域、竞争对手及市场地位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一、重点企业（八）基本信息、刹车灯生产基地、销售区域、竞争对手及市场地位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不同类型刹车灯产品发展分析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2020-2031年全球不同类型刹车灯产量</w:t>
      </w:r>
      <w:r>
        <w:rPr>
          <w:rFonts w:hint="eastAsia"/>
        </w:rPr>
        <w:br/>
      </w:r>
      <w:r>
        <w:rPr>
          <w:rFonts w:hint="eastAsia"/>
        </w:rPr>
        <w:t>　　　　一、2020-2025年全球刹车灯不同类型刹车灯产量及市场份额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二、2025-2031年全球不同类型刹车灯产量预测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2020-2031年全球不同类型刹车灯产值</w:t>
      </w:r>
      <w:r>
        <w:rPr>
          <w:rFonts w:hint="eastAsia"/>
        </w:rPr>
        <w:br/>
      </w:r>
      <w:r>
        <w:rPr>
          <w:rFonts w:hint="eastAsia"/>
        </w:rPr>
        <w:t>　　　　一、2020-2025年全球刹车灯不同类型刹车灯产值及市场份额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二、2025-2031年全球不同类型刹车灯产值预测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2020-2025年全球不同类型刹车灯价格走势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2020-2025年不同价格区间刹车灯市场份额对比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2020-2031年中国不同类型刹车灯产量</w:t>
      </w:r>
      <w:r>
        <w:rPr>
          <w:rFonts w:hint="eastAsia"/>
        </w:rPr>
        <w:br/>
      </w:r>
      <w:r>
        <w:rPr>
          <w:rFonts w:hint="eastAsia"/>
        </w:rPr>
        <w:t>　　　　一、2020-2025年中国刹车灯不同类型刹车灯产量及市场份额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二、2025-2031年中国不同类型刹车灯产量预测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2020-2031年中国不同类型刹车灯产值</w:t>
      </w:r>
      <w:r>
        <w:rPr>
          <w:rFonts w:hint="eastAsia"/>
        </w:rPr>
        <w:br/>
      </w:r>
      <w:r>
        <w:rPr>
          <w:rFonts w:hint="eastAsia"/>
        </w:rPr>
        <w:t>　　　　一、2020-2025年中国刹车灯不同类型刹车灯产值及市场份额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二、2025-2031年中国不同类型刹车灯产值预测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刹车灯产业链分析</w:t>
      </w:r>
      <w:r>
        <w:rPr>
          <w:rFonts w:hint="eastAsia"/>
        </w:rPr>
        <w:br/>
      </w:r>
      <w:r>
        <w:rPr>
          <w:rFonts w:hint="eastAsia"/>
        </w:rPr>
        <w:t>　　第二节 刹车灯产业上游供应分析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2020-2031年全球不同应用刹车灯消费量、市场份额及增长率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一、2020-2025年全球不同应用刹车灯消费量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二、2025-2031年全球不同应用刹车灯消费量预测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2020-2031年中国不同应用刹车灯消费量、市场份额及增长率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一、2020-2025年中国不同应用刹车灯消费量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二、2025-2031年中国不同应用刹车灯消费量预测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2020-2031年中国刹车灯产量、消费量、进出口分析及未来趋势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中国刹车灯进出口贸易趋势</w:t>
      </w:r>
      <w:r>
        <w:rPr>
          <w:rFonts w:hint="eastAsia"/>
        </w:rPr>
        <w:br/>
      </w:r>
      <w:r>
        <w:rPr>
          <w:rFonts w:hint="eastAsia"/>
        </w:rPr>
        <w:t>　　第三节 中国刹车灯主要进口来源</w:t>
      </w:r>
      <w:r>
        <w:rPr>
          <w:rFonts w:hint="eastAsia"/>
        </w:rPr>
        <w:br/>
      </w:r>
      <w:r>
        <w:rPr>
          <w:rFonts w:hint="eastAsia"/>
        </w:rPr>
        <w:t>　　第四节 中国刹车灯主要出口目的地</w:t>
      </w:r>
      <w:r>
        <w:rPr>
          <w:rFonts w:hint="eastAsia"/>
        </w:rPr>
        <w:br/>
      </w:r>
      <w:r>
        <w:rPr>
          <w:rFonts w:hint="eastAsia"/>
        </w:rPr>
        <w:t>　　第五节 中国刹车灯行业未来发展的有利因素、不利因素分析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中国刹车灯主要地区分布</w:t>
      </w:r>
      <w:r>
        <w:rPr>
          <w:rFonts w:hint="eastAsia"/>
        </w:rPr>
        <w:br/>
      </w:r>
      <w:r>
        <w:rPr>
          <w:rFonts w:hint="eastAsia"/>
        </w:rPr>
        <w:t>　　第一节 中国刹车灯生产地区分布</w:t>
      </w:r>
      <w:r>
        <w:rPr>
          <w:rFonts w:hint="eastAsia"/>
        </w:rPr>
        <w:br/>
      </w:r>
      <w:r>
        <w:rPr>
          <w:rFonts w:hint="eastAsia"/>
        </w:rPr>
        <w:t>　　第二节 中国刹车灯消费地区分布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刹车灯技术及相关行业技术发展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未来刹车灯行业、产品及技术发展趋势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刹车灯行业及市场环境发展趋势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刹车灯产品及技术发展趋势</w:t>
      </w:r>
      <w:r>
        <w:rPr>
          <w:rFonts w:hint="eastAsia"/>
        </w:rPr>
        <w:br/>
      </w:r>
      <w:r>
        <w:rPr>
          <w:rFonts w:hint="eastAsia"/>
        </w:rPr>
        <w:t>　　第三节 刹车灯产品价格走势</w:t>
      </w:r>
      <w:r>
        <w:rPr>
          <w:rFonts w:hint="eastAsia"/>
        </w:rPr>
        <w:br/>
      </w:r>
      <w:r>
        <w:rPr>
          <w:rFonts w:hint="eastAsia"/>
        </w:rPr>
        <w:t>　　第四节 未来刹车灯市场消费形态、消费者偏好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国内市场刹车灯销售渠道</w:t>
      </w:r>
      <w:r>
        <w:rPr>
          <w:rFonts w:hint="eastAsia"/>
        </w:rPr>
        <w:br/>
      </w:r>
      <w:r>
        <w:rPr>
          <w:rFonts w:hint="eastAsia"/>
        </w:rPr>
        <w:t>　　第二节 企业海外刹车灯销售渠道</w:t>
      </w:r>
      <w:r>
        <w:rPr>
          <w:rFonts w:hint="eastAsia"/>
        </w:rPr>
        <w:br/>
      </w:r>
      <w:r>
        <w:rPr>
          <w:rFonts w:hint="eastAsia"/>
        </w:rPr>
        <w:t>　　第三节 刹车灯销售/营销策略建议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按照不同产品类型，刹车灯主要可以分为如下几个类别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不同种类刹车灯增长趋势2024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从不同应用，刹车灯主要包括如下几个方面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不同应用刹车灯消费量增长趋势2024 VS 2025</w:t>
      </w:r>
      <w:r>
        <w:rPr>
          <w:rFonts w:hint="eastAsia"/>
        </w:rPr>
        <w:br/>
      </w:r>
      <w:r>
        <w:rPr>
          <w:rFonts w:hint="eastAsia"/>
        </w:rPr>
        <w:t>　　表 刹车灯中国及欧美日等地区政策分析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刹车灯潜在市场机会、挑战及风险分析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2020-2025年全球刹车灯主要厂商产量列表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2020-2025年全球刹车灯主要厂商产量市场份额列表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2020-2025年全球刹车灯主要厂商产值列表</w:t>
      </w:r>
      <w:r>
        <w:rPr>
          <w:rFonts w:hint="eastAsia"/>
        </w:rPr>
        <w:br/>
      </w:r>
      <w:r>
        <w:rPr>
          <w:rFonts w:hint="eastAsia"/>
        </w:rPr>
        <w:t>　　表 全球刹车灯主要厂商产值市场份额列表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2025年全球主要生产商刹车灯收入排名</w:t>
      </w:r>
      <w:r>
        <w:rPr>
          <w:rFonts w:hint="eastAsia"/>
        </w:rPr>
        <w:br/>
      </w:r>
      <w:r>
        <w:rPr>
          <w:rFonts w:hint="eastAsia"/>
        </w:rPr>
        <w:t>　　表 2020-2025年全球刹车灯主要厂商产品价格列表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2020-2025年中国市场刹车灯主要厂商产品产量列表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2020-2025年中国刹车灯主要厂商产量市场份额列表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2020-2025年中国刹车灯主要厂商产值列表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2020-2025年中国刹车灯主要厂商产值市场份额列表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全球主要厂商刹车灯厂商产地分布及商业化日期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全球主要刹车灯企业采访及观点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全球主要地区刹车灯产值：2020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2020-2025年全球主要地区刹车灯产量市场份额列表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2024-2025年全球主要地区刹车灯产量列表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2024-2025年全球主要地区刹车灯产量份额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2020-2025年全球主要地区刹车灯产值列表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2020-2025年全球主要地区刹车灯产值份额列表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2020-2025年全球主要地区刹车灯消费量列表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2020-2025年全球主要地区刹车灯消费量市场份额列表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重点企业（一）刹车灯产品规格及价格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重点企业（二）刹车灯产品规格及价格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重点企业（三）刹车灯产品规格及价格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重点企业（四）刹车灯产品规格及价格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重点企业（五）刹车灯产品规格及价格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重点企业（六）刹车灯产品规格及价格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重点企业（七）刹车灯产品规格及价格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重点企业（八）刹车灯产品规格、参数及市场应用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2020-2025年重点企业（八）刹车灯产能、产量、产值、价格及毛利率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重点企业（八）刹车灯产品规格及价格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2020-2025年全球不同产品类型刹车灯产量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2020-2025年全球不同产品类型刹车灯产量市场份额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全球不同产品类型刹车灯产量预测（2025-2031）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2020-2031年全球不同产品类型刹车灯产量市场份额预测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2020-2025年全球不同类型刹车灯产值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2020-2025年全球不同类型刹车灯产值市场份额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全球不同类型刹车灯产值预测（2025-2031）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全球不同类型刹车灯产值市场预测份额（2025-2031）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2020-2025年全球不同价格区间刹车灯市场份额对比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2020-2025年中国不同产品类型刹车灯产量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2020-2025年中国不同产品类型刹车灯产量市场份额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中国不同产品类型刹车灯产量预测（2025-2031）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中国不同产品类型刹车灯产量市场份额预测（2025-2031）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2020-2025年中国不同产品类型刹车灯产值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2020-2025年中国不同产品类型刹车灯产值市场份额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中国不同产品类型刹车灯产值预测（2025-2031）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中国不同产品类型刹车灯产值市场份额预测（2025-2031）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刹车灯上游原料供应商及联系方式列表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2020-2025年全球不同应用刹车灯消费量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2020-2025年全球不同应用刹车灯消费量市场份额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全球不同应用刹车灯消费量预测（2025-2031）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全球不同应用刹车灯消费量市场份额预测（2025-2031）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2020-2025年中国不同应用刹车灯消费量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2020-2025年中国不同应用刹车灯消费量市场份额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中国不同应用刹车灯消费量预测（2025-2031）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中国不同应用刹车灯消费量市场份额预测（2025-2031）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2020-2025年中国刹车灯产量、消费量、进出口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中国刹车灯产量、消费量、进出口预测（2025-2031）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中国市场刹车灯进出口贸易趋势</w:t>
      </w:r>
      <w:r>
        <w:rPr>
          <w:rFonts w:hint="eastAsia"/>
        </w:rPr>
        <w:br/>
      </w:r>
      <w:r>
        <w:rPr>
          <w:rFonts w:hint="eastAsia"/>
        </w:rPr>
        <w:t>　　表 中国市场刹车灯主要进口来源</w:t>
      </w:r>
      <w:r>
        <w:rPr>
          <w:rFonts w:hint="eastAsia"/>
        </w:rPr>
        <w:br/>
      </w:r>
      <w:r>
        <w:rPr>
          <w:rFonts w:hint="eastAsia"/>
        </w:rPr>
        <w:t>　　表 中国市场刹车灯主要出口目的地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中国刹车灯生产地区分布</w:t>
      </w:r>
      <w:r>
        <w:rPr>
          <w:rFonts w:hint="eastAsia"/>
        </w:rPr>
        <w:br/>
      </w:r>
      <w:r>
        <w:rPr>
          <w:rFonts w:hint="eastAsia"/>
        </w:rPr>
        <w:t>　　表 中国刹车灯消费地区分布</w:t>
      </w:r>
      <w:r>
        <w:rPr>
          <w:rFonts w:hint="eastAsia"/>
        </w:rPr>
        <w:br/>
      </w:r>
      <w:r>
        <w:rPr>
          <w:rFonts w:hint="eastAsia"/>
        </w:rPr>
        <w:t>　　表 刹车灯行业及市场环境发展趋势</w:t>
      </w:r>
      <w:r>
        <w:rPr>
          <w:rFonts w:hint="eastAsia"/>
        </w:rPr>
        <w:br/>
      </w:r>
      <w:r>
        <w:rPr>
          <w:rFonts w:hint="eastAsia"/>
        </w:rPr>
        <w:t>　　表 刹车灯产品及技术发展趋势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国内当前及未来刹车灯主要销售模式及销售渠道趋势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欧美日等地区当前及未来刹车灯主要销售模式及销售渠道趋势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刹车灯产品市场定位及目标消费者分析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刹车灯产品图片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2025年全球不同产品类型刹车灯产量市场份额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全球产品类型刹车灯消费量市场份额2024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2020-2025年全球刹车灯产量及增长率</w:t>
      </w:r>
      <w:r>
        <w:rPr>
          <w:rFonts w:hint="eastAsia"/>
        </w:rPr>
        <w:br/>
      </w:r>
      <w:r>
        <w:rPr>
          <w:rFonts w:hint="eastAsia"/>
        </w:rPr>
        <w:t>　　图 2020-2025年全球刹车灯产值及增长率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2020-2031年中国刹车灯产量及发展趋势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2020-2031年中国刹车灯产值及未来发展趋势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2020-2031年全球刹车灯产能、产量、产能利用率及发展趋势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2020-2031年全球刹车灯产量、市场需求量及发展趋势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2020-2031年中国刹车灯产能、产量、产能利用率及发展趋势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2020-2031年中国刹车灯产量、市场需求量及发展趋势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全球刹车灯主要厂商2025年产量市场份额列表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全球刹车灯主要厂商2025年产值市场份额列表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2020-2025年中国市场刹车灯主要厂商产量市场份额列表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中国刹车灯主要厂商2025年产量市场份额列表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中国刹车灯主要厂商2025年产值市场份额列表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2025年全球前五及前十大生产商刹车灯市场份额</w:t>
      </w:r>
      <w:r>
        <w:rPr>
          <w:rFonts w:hint="eastAsia"/>
        </w:rPr>
        <w:br/>
      </w:r>
      <w:r>
        <w:rPr>
          <w:rFonts w:hint="eastAsia"/>
        </w:rPr>
        <w:t>　　图 全球刹车灯第一梯队、第二梯队和第三梯队生产商（品牌）及市场份额（2024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刹车灯全球领先企业SWOT分析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全球主要地区刹车灯消费量市场份额（2024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2020-2025年北美市场刹车灯产量及增长率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2020-2025年北美市场刹车灯产值及增长率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2020-2025年欧洲市场刹车灯产量及增长率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2020-2025年欧洲市场刹车灯产值及增长率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2020-2025年中国市场刹车灯产量及增长率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2020-2025年中国市场刹车灯产值及增长率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2020-2025年日本市场刹车灯产量及增长率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2020-2025年日本市场刹车灯产值及增长率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2020-2025年东南亚市场刹车灯产量及增长率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2020-2025年东南亚市场刹车灯产值及增长率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2020-2025年印度市场刹车灯产量及增长率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2020-2025年印度市场刹车灯产值及增长率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全球主要地区刹车灯消费量市场份额（2024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2020-2031年印度市场刹车灯消费量、增长率及发展预测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刹车灯产业链图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刹车灯产品价格走势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f4b78ed914027" w:history="1">
        <w:r>
          <w:rPr>
            <w:rStyle w:val="Hyperlink"/>
          </w:rPr>
          <w:t>中国刹车灯行业全面调研与发展趋势报告（2025-2031年）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f4b78ed914027" w:history="1">
        <w:r>
          <w:rPr>
            <w:rStyle w:val="Hyperlink"/>
          </w:rPr>
          <w:t>https://www.20087.com/2/96/ChaCheDengXianZhuangYuFaZhanQuShi.html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灯的作用、刹车灯在哪个位置、刹车灯一个亮一个不亮、刹车灯一个亮一个不亮是什么原因、汽车刹车灯怎么使用、刹车灯一直亮怎么解决、汽车刹车灯、刹车灯不亮了什么原因、刹车灯是什么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986bf8da4a9f" w:history="1">
      <w:r>
        <w:rPr>
          <w:rStyle w:val="Hyperlink"/>
        </w:rPr>
        <w:t>中国刹车灯行业全面调研与发展趋势报告（2025-2031年）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aCheDengXianZhuangYuFaZhanQuShi.html" TargetMode="External" Id="R5ecf4b78ed91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aCheDengXianZhuangYuFaZhanQuShi.html" TargetMode="External" Id="R0a12986bf8da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2024-12-05T03:30:00Z</dcterms:created>
  <dcterms:modified xsi:type="dcterms:W3CDTF">2024-12-05T04:30:00Z</dcterms:modified>
  <dc:subject>中国刹车灯行业全面调研与发展趋势报告（2025-2031年）</dc:subject>
  <dc:title>中国刹车灯行业全面调研与发展趋势报告（2025-2031年）</dc:title>
  <cp:keywords>中国刹车灯行业全面调研与发展趋势报告（2025-2031年）</cp:keywords>
  <dc:description>中国刹车灯行业全面调研与发展趋势报告（2025-2031年）</dc:description>
</cp:coreProperties>
</file>