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547cddded4d0b" w:history="1">
              <w:r>
                <w:rPr>
                  <w:rStyle w:val="Hyperlink"/>
                </w:rPr>
                <w:t>2025-2031年全球与中国挡风玻璃雨刷市场现状调研及发展前景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547cddded4d0b" w:history="1">
              <w:r>
                <w:rPr>
                  <w:rStyle w:val="Hyperlink"/>
                </w:rPr>
                <w:t>2025-2031年全球与中国挡风玻璃雨刷市场现状调研及发展前景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547cddded4d0b" w:history="1">
                <w:r>
                  <w:rPr>
                    <w:rStyle w:val="Hyperlink"/>
                  </w:rPr>
                  <w:t>https://www.20087.com/2/06/DangFengBoLiYuShuaDeFaZhanQianJing.html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风玻璃雨刷是汽车安全驾驶的关键部件，其性能直接影响到驾驶员的视线清晰度和行车安全性。传统雨刷一般采用橡胶条与金属骨架相结合的设计，虽然结构简单但容易出现老化、变形等问题，尤其是在恶劣天气条件下表现不佳。近年来，随着材料科学的进步，新型聚合物材料被广泛应用于雨刷条制造，不仅延长了使用寿命，还提高了柔韧性和贴合度。此外，智能控制系统的引入标志着雨刷技术进入了一个新时代，它可以依据雨量大小自动调整擦拭频率，甚至在无水状态下启动喷淋装置，确保最佳清洁效果。为了应对复杂多变的道路状况，部分高端车型还配备了加热功能，防止冬季结冰影响正常工作。</w:t>
      </w:r>
      <w:r>
        <w:rPr>
          <w:rFonts w:hint="eastAsia"/>
        </w:rPr>
        <w:br/>
      </w:r>
      <w:r>
        <w:rPr>
          <w:rFonts w:hint="eastAsia"/>
        </w:rPr>
        <w:t>　　未来，挡风玻璃雨刷的发展将着重于提升用户体验和技术集成度。一方面，纳米涂层技术的应用将进一步优化雨刷表面特性，减少摩擦阻力并增强防水性能，使雨水迅速滑落而不残留痕迹。另一方面，随着自动驾驶技术的快速发展，雨刷将不再仅仅是被动执行命令的机械装置，而是成为感知环境变化的重要传感器之一。例如，结合摄像头和雷达的数据，雨刷可以根据实际情况做出更合理的反应，如提前预判前方障碍物位置或根据路面湿滑程度调整擦拭模式。此外，考虑到节能环保的需求，挡风玻璃雨刷企业还会致力于降低能耗，研发高效的电机驱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547cddded4d0b" w:history="1">
        <w:r>
          <w:rPr>
            <w:rStyle w:val="Hyperlink"/>
          </w:rPr>
          <w:t>2025-2031年全球与中国挡风玻璃雨刷市场现状调研及发展前景</w:t>
        </w:r>
      </w:hyperlink>
      <w:r>
        <w:rPr>
          <w:rFonts w:hint="eastAsia"/>
        </w:rPr>
        <w:t>》专业、系统地分析了挡风玻璃雨刷行业现状，包括市场需求、市场规模及价格动态，全面梳理了挡风玻璃雨刷产业链结构，并对挡风玻璃雨刷细分市场进行了探究。挡风玻璃雨刷报告基于详实数据，科学预测了挡风玻璃雨刷市场发展前景和发展趋势，同时剖析了挡风玻璃雨刷品牌竞争、市场集中度以及重点企业的市场地位。在识别风险与机遇的基础上，挡风玻璃雨刷报告提出了针对性的发展策略和建议。挡风玻璃雨刷报告为挡风玻璃雨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挡风玻璃雨刷市场概述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按照不同产品类型，挡风玻璃雨刷主要可以分为如下几个类别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全球不同产品类型挡风玻璃雨刷销售额增长趋势2020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无骨雨刷</w:t>
      </w:r>
      <w:r>
        <w:rPr>
          <w:rFonts w:hint="eastAsia"/>
        </w:rPr>
        <w:br/>
      </w:r>
      <w:r>
        <w:rPr>
          <w:rFonts w:hint="eastAsia"/>
        </w:rPr>
        <w:t>　　　　1.2.3 有骨雨刷</w:t>
      </w:r>
      <w:r>
        <w:rPr>
          <w:rFonts w:hint="eastAsia"/>
        </w:rPr>
        <w:br/>
      </w:r>
      <w:r>
        <w:rPr>
          <w:rFonts w:hint="eastAsia"/>
        </w:rPr>
        <w:t>　　1.3 从不同应用，挡风玻璃雨刷主要包括如下几个方面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全球不同应用挡风玻璃雨刷销售额增长趋势2020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原装市场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挡风玻璃雨刷行业背景、发展历史、现状及趋势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挡风玻璃雨刷行业目前现状分析</w:t>
      </w:r>
      <w:r>
        <w:rPr>
          <w:rFonts w:hint="eastAsia"/>
        </w:rPr>
        <w:br/>
      </w:r>
      <w:r>
        <w:rPr>
          <w:rFonts w:hint="eastAsia"/>
        </w:rPr>
        <w:t>　　　　1.4.2 挡风玻璃雨刷发展趋势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全球挡风玻璃雨刷总体规模分析</w:t>
      </w:r>
      <w:r>
        <w:rPr>
          <w:rFonts w:hint="eastAsia"/>
        </w:rPr>
        <w:br/>
      </w:r>
      <w:r>
        <w:rPr>
          <w:rFonts w:hint="eastAsia"/>
        </w:rPr>
        <w:t>　　2.1 全球挡风玻璃雨刷供需现状及预测（2020-2031）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全球挡风玻璃雨刷产能、产量、产能利用率及发展趋势（2020-2031）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全球挡风玻璃雨刷产量、需求量及发展趋势（2020-2031）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全球主要地区挡风玻璃雨刷产量及发展趋势（2020-2031）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全球主要地区挡风玻璃雨刷产量（2020-2025）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全球主要地区挡风玻璃雨刷产量（2026-2031）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全球主要地区挡风玻璃雨刷产量市场份额（2020-2031）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中国挡风玻璃雨刷供需现状及预测（2020-2031）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中国挡风玻璃雨刷产能、产量、产能利用率及发展趋势（2020-2031）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中国挡风玻璃雨刷产量、市场需求量及发展趋势（2020-2031）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全球挡风玻璃雨刷销量及销售额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全球市场挡风玻璃雨刷销售额（2020-2031）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全球市场挡风玻璃雨刷销量（2020-2031）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全球市场挡风玻璃雨刷价格趋势（2020-2031）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全球挡风玻璃雨刷主要地区分析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全球主要地区挡风玻璃雨刷市场规模分析：2020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全球主要地区挡风玻璃雨刷销售收入及市场份额（2020-2025年）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全球主要地区挡风玻璃雨刷销售收入预测（2026-2031年）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全球主要地区挡风玻璃雨刷销量分析：2020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全球主要地区挡风玻璃雨刷销量及市场份额（2020-2025年）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全球主要地区挡风玻璃雨刷销量及市场份额预测（2026-2031）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北美市场挡风玻璃雨刷销量、收入及增长率（2020-2031）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欧洲市场挡风玻璃雨刷销量、收入及增长率（2020-2031）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中国市场挡风玻璃雨刷销量、收入及增长率（2020-2031）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日本市场挡风玻璃雨刷销量、收入及增长率（2020-2031）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东南亚市场挡风玻璃雨刷销量、收入及增长率（2020-2031）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印度市场挡风玻璃雨刷销量、收入及增长率（2020-2031）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全球市场主要厂商挡风玻璃雨刷产能市场份额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全球市场主要厂商挡风玻璃雨刷销量（2020-2025）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全球市场主要厂商挡风玻璃雨刷销量（2020-2025）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全球市场主要厂商挡风玻璃雨刷销售收入（2020-2025）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全球市场主要厂商挡风玻璃雨刷销售价格（2020-2025）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2024年全球主要生产商挡风玻璃雨刷收入排名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中国市场主要厂商挡风玻璃雨刷销量（2020-2025）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中国市场主要厂商挡风玻璃雨刷销量（2020-2025）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中国市场主要厂商挡风玻璃雨刷销售收入（2020-2025）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2024年中国主要生产商挡风玻璃雨刷收入排名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中国市场主要厂商挡风玻璃雨刷销售价格（2020-2025）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全球主要厂商挡风玻璃雨刷总部及产地分布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全球主要厂商成立时间及挡风玻璃雨刷商业化日期</w:t>
      </w:r>
      <w:r>
        <w:rPr>
          <w:rFonts w:hint="eastAsia"/>
        </w:rPr>
        <w:br/>
      </w:r>
      <w:r>
        <w:rPr>
          <w:rFonts w:hint="eastAsia"/>
        </w:rPr>
        <w:t>　　4.6 全球主要厂商挡风玻璃雨刷产品类型及应用</w:t>
      </w:r>
      <w:r>
        <w:rPr>
          <w:rFonts w:hint="eastAsia"/>
        </w:rPr>
        <w:br/>
      </w:r>
      <w:r>
        <w:rPr>
          <w:rFonts w:hint="eastAsia"/>
        </w:rPr>
        <w:t>　　4.7 挡风玻璃雨刷行业集中度、竞争程度分析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挡风玻璃雨刷行业集中度分析：2024年全球Top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全球挡风玻璃雨刷第一梯队、第二梯队和第三梯队生产商（品牌）及市场份额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挡风玻璃雨刷销量、收入、价格及毛利率（2020-2025）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不同产品类型挡风玻璃雨刷分析</w:t>
      </w:r>
      <w:r>
        <w:rPr>
          <w:rFonts w:hint="eastAsia"/>
        </w:rPr>
        <w:br/>
      </w:r>
      <w:r>
        <w:rPr>
          <w:rFonts w:hint="eastAsia"/>
        </w:rPr>
        <w:t>　　6.1 全球不同产品类型挡风玻璃雨刷销量（2020-2031）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全球不同产品类型挡风玻璃雨刷销量及市场份额（2020-2025）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全球不同产品类型挡风玻璃雨刷销量预测（2026-2031）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全球不同产品类型挡风玻璃雨刷收入（2020-2031）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全球不同产品类型挡风玻璃雨刷收入及市场份额（2020-2025）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全球不同产品类型挡风玻璃雨刷收入预测（2026-2031）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全球不同产品类型挡风玻璃雨刷价格走势（2020-2031）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不同应用挡风玻璃雨刷分析</w:t>
      </w:r>
      <w:r>
        <w:rPr>
          <w:rFonts w:hint="eastAsia"/>
        </w:rPr>
        <w:br/>
      </w:r>
      <w:r>
        <w:rPr>
          <w:rFonts w:hint="eastAsia"/>
        </w:rPr>
        <w:t>　　7.1 全球不同应用挡风玻璃雨刷销量（2020-2031）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全球不同应用挡风玻璃雨刷销量及市场份额（2020-2025）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全球不同应用挡风玻璃雨刷销量预测（2026-2031）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全球不同应用挡风玻璃雨刷收入（2020-2031）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全球不同应用挡风玻璃雨刷收入及市场份额（2020-2025）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全球不同应用挡风玻璃雨刷收入预测（2026-2031）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全球不同应用挡风玻璃雨刷价格走势（2020-2031）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挡风玻璃雨刷产业链分析</w:t>
      </w:r>
      <w:r>
        <w:rPr>
          <w:rFonts w:hint="eastAsia"/>
        </w:rPr>
        <w:br/>
      </w:r>
      <w:r>
        <w:rPr>
          <w:rFonts w:hint="eastAsia"/>
        </w:rPr>
        <w:t>　　8.2 挡风玻璃雨刷工艺制造技术分析</w:t>
      </w:r>
      <w:r>
        <w:rPr>
          <w:rFonts w:hint="eastAsia"/>
        </w:rPr>
        <w:br/>
      </w:r>
      <w:r>
        <w:rPr>
          <w:rFonts w:hint="eastAsia"/>
        </w:rPr>
        <w:t>　　8.3 挡风玻璃雨刷产业上游供应分析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挡风玻璃雨刷下游客户分析</w:t>
      </w:r>
      <w:r>
        <w:rPr>
          <w:rFonts w:hint="eastAsia"/>
        </w:rPr>
        <w:br/>
      </w:r>
      <w:r>
        <w:rPr>
          <w:rFonts w:hint="eastAsia"/>
        </w:rPr>
        <w:t>　　8.5 挡风玻璃雨刷销售渠道分析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挡风玻璃雨刷行业发展机遇及主要驱动因素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挡风玻璃雨刷行业发展面临的风险</w:t>
      </w:r>
      <w:r>
        <w:rPr>
          <w:rFonts w:hint="eastAsia"/>
        </w:rPr>
        <w:br/>
      </w:r>
      <w:r>
        <w:rPr>
          <w:rFonts w:hint="eastAsia"/>
        </w:rPr>
        <w:t>　　9.3 挡风玻璃雨刷行业政策分析</w:t>
      </w:r>
      <w:r>
        <w:rPr>
          <w:rFonts w:hint="eastAsia"/>
        </w:rPr>
        <w:br/>
      </w:r>
      <w:r>
        <w:rPr>
          <w:rFonts w:hint="eastAsia"/>
        </w:rPr>
        <w:t>　　9.4 挡风玻璃雨刷中国企业SWOT分析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全球不同产品类型挡风玻璃雨刷销售额增长（CAGR）趋势2020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挡风玻璃雨刷行业目前发展现状</w:t>
      </w:r>
      <w:r>
        <w:rPr>
          <w:rFonts w:hint="eastAsia"/>
        </w:rPr>
        <w:br/>
      </w:r>
      <w:r>
        <w:rPr>
          <w:rFonts w:hint="eastAsia"/>
        </w:rPr>
        <w:t>　　表 4： 挡风玻璃雨刷发展趋势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全球主要地区挡风玻璃雨刷产量增速（CAGR）：（2020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全球主要地区挡风玻璃雨刷产量（2020-2025）&amp;（百万个）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全球主要地区挡风玻璃雨刷产量（2026-2031）&amp;（百万个）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全球主要地区挡风玻璃雨刷产量市场份额（2020-2025）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全球主要地区挡风玻璃雨刷产量（2026-2031）&amp;（百万个）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全球主要地区挡风玻璃雨刷销售收入增速：（2020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全球主要地区挡风玻璃雨刷销售收入（2020-2025）&amp;（百万美元）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全球主要地区挡风玻璃雨刷销售收入市场份额（2020-2025）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全球主要地区挡风玻璃雨刷收入（2026-2031）&amp;（百万美元）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全球主要地区挡风玻璃雨刷收入市场份额（2026-2031）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全球主要地区挡风玻璃雨刷销量（百万个）：2020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全球主要地区挡风玻璃雨刷销量（2020-2025）&amp;（百万个）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全球主要地区挡风玻璃雨刷销量市场份额（2020-2025）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全球主要地区挡风玻璃雨刷销量（2026-2031）&amp;（百万个）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全球主要地区挡风玻璃雨刷销量份额（2026-2031）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全球市场主要厂商挡风玻璃雨刷产能（2024-2025）&amp;（百万个）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全球市场主要厂商挡风玻璃雨刷销量（2020-2025）&amp;（百万个）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全球市场主要厂商挡风玻璃雨刷销量市场份额（2020-2025）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全球市场主要厂商挡风玻璃雨刷销售收入（2020-2025）&amp;（百万美元）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全球市场主要厂商挡风玻璃雨刷销售收入市场份额（2020-2025）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全球市场主要厂商挡风玻璃雨刷销售价格（2020-2025）&amp;（美元/个）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2024年全球主要生产商挡风玻璃雨刷收入排名（百万美元）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中国市场主要厂商挡风玻璃雨刷销量（2020-2025）&amp;（百万个）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中国市场主要厂商挡风玻璃雨刷销量市场份额（2020-2025）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中国市场主要厂商挡风玻璃雨刷销售收入（2020-2025）&amp;（百万美元）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中国市场主要厂商挡风玻璃雨刷销售收入市场份额（2020-2025）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2024年中国主要生产商挡风玻璃雨刷收入排名（百万美元）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中国市场主要厂商挡风玻璃雨刷销售价格（2020-2025）&amp;（美元/个）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全球主要厂商挡风玻璃雨刷总部及产地分布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全球主要厂商成立时间及挡风玻璃雨刷商业化日期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全球主要厂商挡风玻璃雨刷产品类型及应用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2024年全球挡风玻璃雨刷主要厂商市场地位（第一梯队、第二梯队和第三梯队）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全球挡风玻璃雨刷市场投资、并购等现状分析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挡风玻璃雨刷生产基地、销售区域、竞争对手及市场地位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挡风玻璃雨刷产品规格、参数及市场应用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挡风玻璃雨刷销量（百万个）、收入（百万美元）、价格（美元/个）及毛利率（2020-2025）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全球不同产品类型挡风玻璃雨刷销量（2020-2025年）&amp;（百万个）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全球不同产品类型挡风玻璃雨刷销量市场份额（2020-2025）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全球不同产品类型挡风玻璃雨刷销量预测（2026-2031）&amp;（百万个）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全球市场不同产品类型挡风玻璃雨刷销量市场份额预测（2026-2031）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全球不同产品类型挡风玻璃雨刷收入（2020-2025年）&amp;（百万美元）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全球不同产品类型挡风玻璃雨刷收入市场份额（2020-2025）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全球不同产品类型挡风玻璃雨刷收入预测（2026-2031）&amp;（百万美元）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全球不同产品类型挡风玻璃雨刷收入市场份额预测（2026-2031）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全球不同应用挡风玻璃雨刷销量（2020-2025年）&amp;（百万个）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132： 全球不同应用挡风玻璃雨刷销量市场份额（2020-2025）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全球不同应用挡风玻璃雨刷销量预测（2026-2031）&amp;（百万个）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134： 全球市场不同应用挡风玻璃雨刷销量市场份额预测（2026-2031）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全球不同应用挡风玻璃雨刷收入（2020-2025年）&amp;（百万美元）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全球不同应用挡风玻璃雨刷收入市场份额（2020-2025）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全球不同应用挡风玻璃雨刷收入预测（2026-2031）&amp;（百万美元）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全球不同应用挡风玻璃雨刷收入市场份额预测（2026-2031）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挡风玻璃雨刷上游原料供应商及联系方式列表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挡风玻璃雨刷典型客户列表</w:t>
      </w:r>
      <w:r>
        <w:rPr>
          <w:rFonts w:hint="eastAsia"/>
        </w:rPr>
        <w:br/>
      </w:r>
      <w:r>
        <w:rPr>
          <w:rFonts w:hint="eastAsia"/>
        </w:rPr>
        <w:t>　　表 141： 挡风玻璃雨刷主要销售模式及销售渠道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挡风玻璃雨刷行业发展机遇及主要驱动因素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挡风玻璃雨刷行业发展面临的风险</w:t>
      </w:r>
      <w:r>
        <w:rPr>
          <w:rFonts w:hint="eastAsia"/>
        </w:rPr>
        <w:br/>
      </w:r>
      <w:r>
        <w:rPr>
          <w:rFonts w:hint="eastAsia"/>
        </w:rPr>
        <w:t>　　表 144： 挡风玻璃雨刷行业政策分析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挡风玻璃雨刷产品图片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全球不同产品类型挡风玻璃雨刷销售额2020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全球不同产品类型挡风玻璃雨刷市场份额2024 &amp; 2031</w:t>
      </w:r>
      <w:r>
        <w:rPr>
          <w:rFonts w:hint="eastAsia"/>
        </w:rPr>
        <w:br/>
      </w:r>
      <w:r>
        <w:rPr>
          <w:rFonts w:hint="eastAsia"/>
        </w:rPr>
        <w:t>　　图 4： 无骨雨刷产品图片</w:t>
      </w:r>
      <w:r>
        <w:rPr>
          <w:rFonts w:hint="eastAsia"/>
        </w:rPr>
        <w:br/>
      </w:r>
      <w:r>
        <w:rPr>
          <w:rFonts w:hint="eastAsia"/>
        </w:rPr>
        <w:t>　　图 5： 有骨雨刷产品图片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全球不同应用挡风玻璃雨刷市场份额2024 &amp; 2031</w:t>
      </w:r>
      <w:r>
        <w:rPr>
          <w:rFonts w:hint="eastAsia"/>
        </w:rPr>
        <w:br/>
      </w:r>
      <w:r>
        <w:rPr>
          <w:rFonts w:hint="eastAsia"/>
        </w:rPr>
        <w:t>　　图 8： 原装市场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全球挡风玻璃雨刷产能、产量、产能利用率及发展趋势（2020-2031）&amp;（百万个）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11： 全球挡风玻璃雨刷产量、需求量及发展趋势（2020-2031）&amp;（百万个）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12： 全球主要地区挡风玻璃雨刷产量（2020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全球主要地区挡风玻璃雨刷产量市场份额（2020-2031）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中国挡风玻璃雨刷产能、产量、产能利用率及发展趋势（2020-2031）&amp;（百万个）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15： 中国挡风玻璃雨刷产量、市场需求量及发展趋势（2020-2031）&amp;（百万个）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全球挡风玻璃雨刷市场销售额及增长率：（2020-2031）&amp;（百万美元）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全球市场挡风玻璃雨刷市场规模：2020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全球市场挡风玻璃雨刷销量及增长率（2020-2031）&amp;（百万个）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全球市场挡风玻璃雨刷价格趋势（2020-2031）&amp;（美元/个）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全球主要地区挡风玻璃雨刷销售收入（2020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全球主要地区挡风玻璃雨刷销售收入市场份额（2020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北美市场挡风玻璃雨刷销量及增长率（2020-2031）&amp;（百万个）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23： 北美市场挡风玻璃雨刷收入及增长率（2020-2031）&amp;（百万美元）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欧洲市场挡风玻璃雨刷销量及增长率（2020-2031）&amp;（百万个）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25： 欧洲市场挡风玻璃雨刷收入及增长率（2020-2031）&amp;（百万美元）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中国市场挡风玻璃雨刷销量及增长率（2020-2031）&amp;（百万个）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27： 中国市场挡风玻璃雨刷收入及增长率（2020-2031）&amp;（百万美元）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日本市场挡风玻璃雨刷销量及增长率（2020-2031）&amp;（百万个）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29： 日本市场挡风玻璃雨刷收入及增长率（2020-2031）&amp;（百万美元）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东南亚市场挡风玻璃雨刷销量及增长率（2020-2031）&amp;（百万个）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31： 东南亚市场挡风玻璃雨刷收入及增长率（2020-2031）&amp;（百万美元）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印度市场挡风玻璃雨刷销量及增长率（2020-2031）&amp;（百万个）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33： 印度市场挡风玻璃雨刷收入及增长率（2020-2031）&amp;（百万美元）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2024年全球市场主要厂商挡风玻璃雨刷销量市场份额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2024年全球市场主要厂商挡风玻璃雨刷收入市场份额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2024年中国市场主要厂商挡风玻璃雨刷销量市场份额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2024年中国市场主要厂商挡风玻璃雨刷收入市场份额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2024年全球前五大生产商挡风玻璃雨刷市场份额</w:t>
      </w:r>
      <w:r>
        <w:rPr>
          <w:rFonts w:hint="eastAsia"/>
        </w:rPr>
        <w:br/>
      </w:r>
      <w:r>
        <w:rPr>
          <w:rFonts w:hint="eastAsia"/>
        </w:rPr>
        <w:t>　　图 39： 2024年全球挡风玻璃雨刷第一梯队、第二梯队和第三梯队厂商及市场份额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全球不同产品类型挡风玻璃雨刷价格走势（2020-2031）&amp;（美元/个）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全球不同应用挡风玻璃雨刷价格走势（2020-2031）&amp;（美元/个）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挡风玻璃雨刷产业链</w:t>
      </w:r>
      <w:r>
        <w:rPr>
          <w:rFonts w:hint="eastAsia"/>
        </w:rPr>
        <w:br/>
      </w:r>
      <w:r>
        <w:rPr>
          <w:rFonts w:hint="eastAsia"/>
        </w:rPr>
        <w:t>　　图 43： 挡风玻璃雨刷中国企业SWOT分析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547cddded4d0b" w:history="1">
        <w:r>
          <w:rPr>
            <w:rStyle w:val="Hyperlink"/>
          </w:rPr>
          <w:t>2025-2031年全球与中国挡风玻璃雨刷市场现状调研及发展前景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547cddded4d0b" w:history="1">
        <w:r>
          <w:rPr>
            <w:rStyle w:val="Hyperlink"/>
          </w:rPr>
          <w:t>https://www.20087.com/2/06/DangFengBoLiYuShuaDeFaZhanQianJing.html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db87253e460d" w:history="1">
      <w:r>
        <w:rPr>
          <w:rStyle w:val="Hyperlink"/>
        </w:rPr>
        <w:t>2025-2031年全球与中国挡风玻璃雨刷市场现状调研及发展前景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angFengBoLiYuShuaDeFaZhanQianJing.html" TargetMode="External" Id="Rf41547cddded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angFengBoLiYuShuaDeFaZhanQianJing.html" TargetMode="External" Id="R3b5ddb87253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2024-12-27T01:21:04Z</dcterms:created>
  <dcterms:modified xsi:type="dcterms:W3CDTF">2024-12-27T02:21:04Z</dcterms:modified>
  <dc:subject>2025-2031年全球与中国挡风玻璃雨刷市场现状调研及发展前景</dc:subject>
  <dc:title>2025-2031年全球与中国挡风玻璃雨刷市场现状调研及发展前景</dc:title>
  <cp:keywords>2025-2031年全球与中国挡风玻璃雨刷市场现状调研及发展前景</cp:keywords>
  <dc:description>2025-2031年全球与中国挡风玻璃雨刷市场现状调研及发展前景</dc:description>
</cp:coreProperties>
</file>