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8aa3345024635" w:history="1">
              <w:r>
                <w:rPr>
                  <w:rStyle w:val="Hyperlink"/>
                </w:rPr>
                <w:t>中国橡胶轮胎行业发展调研与市场前景预测报告（2025-2031年）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8aa3345024635" w:history="1">
              <w:r>
                <w:rPr>
                  <w:rStyle w:val="Hyperlink"/>
                </w:rPr>
                <w:t>中国橡胶轮胎行业发展调研与市场前景预测报告（2025-2031年）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8aa3345024635" w:history="1">
                <w:r>
                  <w:rPr>
                    <w:rStyle w:val="Hyperlink"/>
                  </w:rPr>
                  <w:t>https://www.20087.com/2/26/XiangJiaoLunTaiFaZhanQuShiYuCeFe.html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是汽车和重型机械设备不可或缺的零部件，近年来经历了显著的技术革新。随着环保意识的提高和法规的严格要求，低滚动阻力轮胎、绿色轮胎等新型轮胎产品得到了快速发展。这些轮胎不仅能够有效降低油耗，减少二氧化碳排放，还具有更长的使用寿命和更好的安全性。此外，随着智能交通系统的发展，轮胎制造商也在探索将传感器技术集成到轮胎中，以监测轮胎的压力、温度等数据，提高行车安全性。</w:t>
      </w:r>
      <w:r>
        <w:rPr>
          <w:rFonts w:hint="eastAsia"/>
        </w:rPr>
        <w:br/>
      </w:r>
      <w:r>
        <w:rPr>
          <w:rFonts w:hint="eastAsia"/>
        </w:rPr>
        <w:t>　　未来，橡胶轮胎行业将更加注重可持续发展和智能化。一方面，随着新材料技术的进步，新型环保材料的应用将使得轮胎生产过程更加环保，同时提高轮胎的性能和耐用性。另一方面，随着自动驾驶技术的成熟，智能轮胎将成为行业发展的新趋势。这些轮胎可以通过内置的传感器收集路面条件、轮胎磨损情况等信息，并实时传输给车辆控制系统，从而提高车辆的行驶安全性和舒适性。此外，轮胎再制造和翻新技术的进步也将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8aa3345024635" w:history="1">
        <w:r>
          <w:rPr>
            <w:rStyle w:val="Hyperlink"/>
          </w:rPr>
          <w:t>中国橡胶轮胎行业发展调研与市场前景预测报告（2025-2031年）</w:t>
        </w:r>
      </w:hyperlink>
      <w:r>
        <w:rPr>
          <w:rFonts w:hint="eastAsia"/>
        </w:rPr>
        <w:t>》依托多年行业监测数据，结合橡胶轮胎行业现状与未来前景，系统分析了橡胶轮胎市场需求、市场规模、产业链结构、价格机制及细分市场特征。报告对橡胶轮胎市场前景进行了客观评估，预测了橡胶轮胎行业发展趋势，并详细解读了品牌竞争格局、市场集中度及重点企业的运营表现。此外，报告通过SWOT分析识别了橡胶轮胎行业机遇与潜在风险，为投资者和决策者提供了科学、规范的战略建议，助力把握橡胶轮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橡胶轮胎行业概述</w:t>
      </w:r>
      <w:r>
        <w:rPr>
          <w:rFonts w:hint="eastAsia"/>
        </w:rPr>
        <w:br/>
      </w:r>
      <w:r>
        <w:rPr>
          <w:rFonts w:hint="eastAsia"/>
        </w:rPr>
        <w:t>　　第一节 橡胶轮胎行业界定</w:t>
      </w:r>
      <w:r>
        <w:rPr>
          <w:rFonts w:hint="eastAsia"/>
        </w:rPr>
        <w:br/>
      </w:r>
      <w:r>
        <w:rPr>
          <w:rFonts w:hint="eastAsia"/>
        </w:rPr>
        <w:t>　　第二节 橡胶轮胎行业发展历程</w:t>
      </w:r>
      <w:r>
        <w:rPr>
          <w:rFonts w:hint="eastAsia"/>
        </w:rPr>
        <w:br/>
      </w:r>
      <w:r>
        <w:rPr>
          <w:rFonts w:hint="eastAsia"/>
        </w:rPr>
        <w:t>　　第三节 橡胶轮胎产业链分析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中国橡胶轮胎行业发展环境分析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一、橡胶轮胎行业相关政策</w:t>
      </w:r>
      <w:r>
        <w:rPr>
          <w:rFonts w:hint="eastAsia"/>
        </w:rPr>
        <w:br/>
      </w:r>
      <w:r>
        <w:rPr>
          <w:rFonts w:hint="eastAsia"/>
        </w:rPr>
        <w:t>　　　　二、橡胶轮胎行业相关标准</w:t>
      </w:r>
      <w:r>
        <w:rPr>
          <w:rFonts w:hint="eastAsia"/>
        </w:rPr>
        <w:br/>
      </w:r>
      <w:r>
        <w:rPr>
          <w:rFonts w:hint="eastAsia"/>
        </w:rPr>
        <w:t>　　第三节 橡胶轮胎行业技术环境分析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2020-2025年世界橡胶轮胎行业市场运行形势分析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2020-2025年全球橡胶轮胎行业发展概况</w:t>
      </w:r>
      <w:r>
        <w:rPr>
          <w:rFonts w:hint="eastAsia"/>
        </w:rPr>
        <w:br/>
      </w:r>
      <w:r>
        <w:rPr>
          <w:rFonts w:hint="eastAsia"/>
        </w:rPr>
        <w:t>　　第二节 世界橡胶轮胎行业发展走势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中国橡胶轮胎行业运行状况分析</w:t>
      </w:r>
      <w:r>
        <w:rPr>
          <w:rFonts w:hint="eastAsia"/>
        </w:rPr>
        <w:br/>
      </w:r>
      <w:r>
        <w:rPr>
          <w:rFonts w:hint="eastAsia"/>
        </w:rPr>
        <w:t>　　第一节 橡胶轮胎行业市场规模分析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二、2025年橡胶轮胎行业市场规模现状分析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二、2025-2031年橡胶轮胎行业市场规模况预测</w:t>
      </w:r>
      <w:r>
        <w:rPr>
          <w:rFonts w:hint="eastAsia"/>
        </w:rPr>
        <w:br/>
      </w:r>
      <w:r>
        <w:rPr>
          <w:rFonts w:hint="eastAsia"/>
        </w:rPr>
        <w:t>　　第二节 橡胶轮胎行业市场供给分析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二、2025年橡胶轮胎行业市场供给现状分析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二、2025-2031年橡胶轮胎行业市场供给情况预测</w:t>
      </w:r>
      <w:r>
        <w:rPr>
          <w:rFonts w:hint="eastAsia"/>
        </w:rPr>
        <w:br/>
      </w:r>
      <w:r>
        <w:rPr>
          <w:rFonts w:hint="eastAsia"/>
        </w:rPr>
        <w:t>　　第三节 橡胶轮胎行业市场需求分析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一、2020-2025年橡胶轮胎行业市场需求情况分析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二、2025年橡胶轮胎行业市场需求现状分析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三、2025-2031年橡胶轮胎行业产量分析</w:t>
      </w:r>
      <w:r>
        <w:rPr>
          <w:rFonts w:hint="eastAsia"/>
        </w:rPr>
        <w:br/>
      </w:r>
      <w:r>
        <w:rPr>
          <w:rFonts w:hint="eastAsia"/>
        </w:rPr>
        <w:t>　　第四节 2025年中国橡胶轮胎行业集中度分析</w:t>
      </w:r>
      <w:r>
        <w:rPr>
          <w:rFonts w:hint="eastAsia"/>
        </w:rPr>
        <w:br/>
      </w:r>
      <w:r>
        <w:rPr>
          <w:rFonts w:hint="eastAsia"/>
        </w:rPr>
        <w:t>　　　　一、橡胶轮胎行业市场集中度情况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二、橡胶轮胎行业企业集中度分析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三、B地区橡胶轮胎行业调研分析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四、C地区橡胶轮胎行业调研分析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五、D地区橡胶轮胎行业调研分析</w:t>
      </w:r>
      <w:r>
        <w:rPr>
          <w:rFonts w:hint="eastAsia"/>
        </w:rPr>
        <w:br/>
      </w:r>
      <w:r>
        <w:rPr>
          <w:rFonts w:hint="eastAsia"/>
        </w:rPr>
        <w:t>　　　　六、E地区橡胶轮胎行业调研分析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一、2020-2025年橡胶轮胎行业出口情况</w:t>
      </w:r>
      <w:r>
        <w:rPr>
          <w:rFonts w:hint="eastAsia"/>
        </w:rPr>
        <w:br/>
      </w:r>
      <w:r>
        <w:rPr>
          <w:rFonts w:hint="eastAsia"/>
        </w:rPr>
        <w:t>　　　　2017年1-6月中国新的充气橡胶轮胎出口数量为23455万条，同比增长3.3%；中国新的充气橡胶轮胎出口金额为6723229千美元，同比增长6.5%。</w:t>
      </w:r>
      <w:r>
        <w:rPr>
          <w:rFonts w:hint="eastAsia"/>
        </w:rPr>
        <w:br/>
      </w:r>
      <w:r>
        <w:rPr>
          <w:rFonts w:hint="eastAsia"/>
        </w:rPr>
        <w:t>　　　　2017年1-6月中国新的充气橡胶轮胎出口量走势</w:t>
      </w:r>
      <w:r>
        <w:rPr>
          <w:rFonts w:hint="eastAsia"/>
        </w:rPr>
        <w:br/>
      </w:r>
      <w:r>
        <w:rPr>
          <w:rFonts w:hint="eastAsia"/>
        </w:rPr>
        <w:t>　　　　2017年1-6月中国新的充气橡胶轮胎出口金额走势</w:t>
      </w:r>
      <w:r>
        <w:rPr>
          <w:rFonts w:hint="eastAsia"/>
        </w:rPr>
        <w:br/>
      </w:r>
      <w:r>
        <w:rPr>
          <w:rFonts w:hint="eastAsia"/>
        </w:rPr>
        <w:t>　　　　三、2025-2031年橡胶轮胎行业出口情况预测</w:t>
      </w:r>
      <w:r>
        <w:rPr>
          <w:rFonts w:hint="eastAsia"/>
        </w:rPr>
        <w:br/>
      </w:r>
      <w:r>
        <w:rPr>
          <w:rFonts w:hint="eastAsia"/>
        </w:rPr>
        <w:t>　　第二节 橡胶轮胎行业进口情况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三、2025-2031年橡胶轮胎行业进口情况预测</w:t>
      </w:r>
      <w:r>
        <w:rPr>
          <w:rFonts w:hint="eastAsia"/>
        </w:rPr>
        <w:br/>
      </w:r>
      <w:r>
        <w:rPr>
          <w:rFonts w:hint="eastAsia"/>
        </w:rPr>
        <w:t>　　第三节 橡胶轮胎行业进出口面临的挑战及对策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橡胶轮胎行业主要竞争因素分析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一、橡胶轮胎行业内企业竞争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橡胶轮胎企业国际竞争力比较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四、橡胶轮胎企业结构与战略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橡胶轮胎行业竞争格局分析</w:t>
      </w:r>
      <w:r>
        <w:rPr>
          <w:rFonts w:hint="eastAsia"/>
        </w:rPr>
        <w:br/>
      </w:r>
      <w:r>
        <w:rPr>
          <w:rFonts w:hint="eastAsia"/>
        </w:rPr>
        <w:t>　　第四节 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二、2025-2031年橡胶轮胎行业竞争格局展望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2025-2031年橡胶轮胎行业发展趋势与投资战略研究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对我国橡胶轮胎品牌的战略思考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四、我国橡胶轮胎企业的品牌战略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中国橡胶轮胎行业投资风险及建议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橡胶轮胎行业应对策略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[中⋅智⋅林⋅]橡胶轮胎行业重点客户战略的实施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2020-2025年中国橡胶轮胎行业市场规模及增长情况分析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2025-2031年中国橡胶轮胎市场价格预测</w:t>
      </w:r>
      <w:r>
        <w:rPr>
          <w:rFonts w:hint="eastAsia"/>
        </w:rPr>
        <w:br/>
      </w:r>
      <w:r>
        <w:rPr>
          <w:rFonts w:hint="eastAsia"/>
        </w:rPr>
        <w:t>　　图表 中国橡胶轮胎行业龙头企业发展战略分析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2025-2031年中国橡胶轮胎市场价格预测</w:t>
      </w:r>
      <w:r>
        <w:rPr>
          <w:rFonts w:hint="eastAsia"/>
        </w:rPr>
        <w:br/>
      </w:r>
      <w:r>
        <w:rPr>
          <w:rFonts w:hint="eastAsia"/>
        </w:rPr>
        <w:t>　　图表 中国橡胶轮胎行业龙头企业发展战略分析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2020-2025年中国橡胶轮胎行业需求及增长趋势分析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2020-2025年中国新充气橡胶轮胎市场价格及走势分析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8aa3345024635" w:history="1">
        <w:r>
          <w:rPr>
            <w:rStyle w:val="Hyperlink"/>
          </w:rPr>
          <w:t>中国橡胶轮胎行业发展调研与市场前景预测报告（2025-2031年）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8aa3345024635" w:history="1">
        <w:r>
          <w:rPr>
            <w:rStyle w:val="Hyperlink"/>
          </w:rPr>
          <w:t>https://www.20087.com/2/26/XiangJiaoLunTaiFaZhanQuShiYuCeFe.html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热点：汽车轮胎是什么橡胶、橡胶轮胎寿命多长、耐克森轮胎怎么样、橡胶轮胎是什么材料、双钱轮胎、橡胶轮胎是谁发明的、马牌轮胎怎么样、橡胶轮胎配方、天然橡胶轮胎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22cc0147a4093" w:history="1">
      <w:r>
        <w:rPr>
          <w:rStyle w:val="Hyperlink"/>
        </w:rPr>
        <w:t>中国橡胶轮胎行业发展调研与市场前景预测报告（2025-2031年）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ngJiaoLunTaiFaZhanQuShiYuCeFe.html" TargetMode="External" Id="R3448aa33450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ngJiaoLunTaiFaZhanQuShiYuCeFe.html" TargetMode="External" Id="Rf2722cc0147a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2025-01-24T03:37:00Z</dcterms:created>
  <dcterms:modified xsi:type="dcterms:W3CDTF">2025-01-24T04:37:00Z</dcterms:modified>
  <dc:subject>中国橡胶轮胎行业发展调研与市场前景预测报告（2025-2031年）</dc:subject>
  <dc:title>中国橡胶轮胎行业发展调研与市场前景预测报告（2025-2031年）</dc:title>
  <cp:keywords>中国橡胶轮胎行业发展调研与市场前景预测报告（2025-2031年）</cp:keywords>
  <dc:description>中国橡胶轮胎行业发展调研与市场前景预测报告（2025-2031年）</dc:description>
</cp:coreProperties>
</file>