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bc37aac3c42da" w:history="1">
              <w:r>
                <w:rPr>
                  <w:rStyle w:val="Hyperlink"/>
                </w:rPr>
                <w:t>2025-2031年中国汽车前副车架市场现状与发展前景分析报告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bc37aac3c42da" w:history="1">
              <w:r>
                <w:rPr>
                  <w:rStyle w:val="Hyperlink"/>
                </w:rPr>
                <w:t>2025-2031年中国汽车前副车架市场现状与发展前景分析报告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4bc37aac3c42da" w:history="1">
                <w:r>
                  <w:rPr>
                    <w:rStyle w:val="Hyperlink"/>
                  </w:rPr>
                  <w:t>https://www.20087.com/2/96/QiCheQianFuCheJiaHangYeQianJingQuShi.html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前副车架是悬挂系统的重要组成部分，负责支撑发动机、变速箱和悬挂部件，并吸收路面冲击，对车辆行驶稳定性和乘坐舒适性至关重要。随着汽车工业的发展和技术的进步，现代前副车架不仅在材料选择上更加注重强度和轻量化，还在设计上采用了先进的制造工艺，提升了零部件的整体性能。例如，使用高强度钢和铝合金可以有效减轻重量而不牺牲结构强度。然而，市场上产品质量差异较大，部分产品可能存在加工精度不高或疲劳寿命较短的问题。</w:t>
      </w:r>
      <w:r>
        <w:rPr>
          <w:rFonts w:hint="eastAsia"/>
        </w:rPr>
        <w:br/>
      </w:r>
      <w:r>
        <w:rPr>
          <w:rFonts w:hint="eastAsia"/>
        </w:rPr>
        <w:t>　　未来，汽车前副车架的发展将更加注重轻量化与智能化。一方面，通过引入碳纤维等新型复合材料，进一步降低部件重量并提高抗疲劳性能，满足新能源汽车和高性能车型的需求；另一方面，结合传感器技术和智能控制系统，开发具备自适应调节功能的悬挂系统，根据路况动态调整副车架的工作状态，提升驾乘体验。此外，探索其在自动驾驶技术中的应用潜力，如开发支持自动校准和故障诊断的智能副车架组件，提供全面的技术支持，也是未来发展的一个重要方向。同时，加强质量管理体系，确保每一批次产品的安全性和可靠性，是赢得用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bc37aac3c42da" w:history="1">
        <w:r>
          <w:rPr>
            <w:rStyle w:val="Hyperlink"/>
          </w:rPr>
          <w:t>2025-2031年中国汽车前副车架市场现状与发展前景分析报告</w:t>
        </w:r>
      </w:hyperlink>
      <w:r>
        <w:rPr>
          <w:rFonts w:hint="eastAsia"/>
        </w:rPr>
        <w:t>》深入剖析了当前汽车前副车架行业的现状与市场需求，详细探讨了汽车前副车架市场规模及其价格动态。汽车前副车架报告从产业链角度出发，分析了上下游的影响因素，并进一步细分市场，对汽车前副车架各细分领域的具体情况进行探讨。汽车前副车架报告还根据现有数据，对汽车前副车架市场前景及发展趋势进行了科学预测，揭示了行业内重点企业的竞争格局，评估了品牌影响力和市场集中度，同时指出了汽车前副车架行业面临的风险与机遇。汽车前副车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汽车前副车架行业概述</w:t>
      </w:r>
      <w:r>
        <w:rPr>
          <w:rFonts w:hint="eastAsia"/>
        </w:rPr>
        <w:br/>
      </w:r>
      <w:r>
        <w:rPr>
          <w:rFonts w:hint="eastAsia"/>
        </w:rPr>
        <w:t>　　第一节 汽车前副车架定义与分类</w:t>
      </w:r>
      <w:r>
        <w:rPr>
          <w:rFonts w:hint="eastAsia"/>
        </w:rPr>
        <w:br/>
      </w:r>
      <w:r>
        <w:rPr>
          <w:rFonts w:hint="eastAsia"/>
        </w:rPr>
        <w:t>　　第二节 汽车前副车架应用领域</w:t>
      </w:r>
      <w:r>
        <w:rPr>
          <w:rFonts w:hint="eastAsia"/>
        </w:rPr>
        <w:br/>
      </w:r>
      <w:r>
        <w:rPr>
          <w:rFonts w:hint="eastAsia"/>
        </w:rPr>
        <w:t>　　第三节 汽车前副车架行业经济指标分析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汽车前副车架产业链及经营模式分析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三、汽车前副车架销售模式及销售渠道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全球汽车前副车架市场发展综述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2019-2024年全球汽车前副车架市场规模与趋势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主要国家与地区汽车前副车架市场分析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2025-2031年全球汽车前副车架行业发展趋势与前景预测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中国汽车前副车架行业市场分析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2024-2025年汽车前副车架产能与投资动态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一、国内汽车前副车架产能及利用情况</w:t>
      </w:r>
      <w:r>
        <w:rPr>
          <w:rFonts w:hint="eastAsia"/>
        </w:rPr>
        <w:br/>
      </w:r>
      <w:r>
        <w:rPr>
          <w:rFonts w:hint="eastAsia"/>
        </w:rPr>
        <w:t>　　　　二、汽车前副车架产能扩张与投资动态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2025-2031年汽车前副车架行业产量统计与趋势预测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一、2019-2024年汽车前副车架行业产量数据统计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1、2019-2024年汽车前副车架产量及增长趋势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2、2019-2024年汽车前副车架细分产品产量及份额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二、影响汽车前副车架产量的关键因素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三、2025-2031年汽车前副车架产量预测</w:t>
      </w:r>
      <w:r>
        <w:rPr>
          <w:rFonts w:hint="eastAsia"/>
        </w:rPr>
        <w:br/>
      </w:r>
      <w:r>
        <w:rPr>
          <w:rFonts w:hint="eastAsia"/>
        </w:rPr>
        <w:t>　　第三节 2025-2031年汽车前副车架市场需求与销售分析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一、2024-2025年汽车前副车架行业需求现状</w:t>
      </w:r>
      <w:r>
        <w:rPr>
          <w:rFonts w:hint="eastAsia"/>
        </w:rPr>
        <w:br/>
      </w:r>
      <w:r>
        <w:rPr>
          <w:rFonts w:hint="eastAsia"/>
        </w:rPr>
        <w:t>　　　　二、汽车前副车架客户群体与需求特点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三、2019-2024年汽车前副车架行业销售规模分析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四、2025-2031年汽车前副车架市场增长潜力与规模预测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中国汽车前副车架细分市场与下游应用领域分析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汽车前副车架细分市场分析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一、2024-2025年汽车前副车架主要细分产品市场现状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汽车前副车架下游应用与客户群体分析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一、2024-2025年汽车前副车架各应用领域市场现状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2024-2025年中国汽车前副车架技术发展研究</w:t>
      </w:r>
      <w:r>
        <w:rPr>
          <w:rFonts w:hint="eastAsia"/>
        </w:rPr>
        <w:br/>
      </w:r>
      <w:r>
        <w:rPr>
          <w:rFonts w:hint="eastAsia"/>
        </w:rPr>
        <w:t>　　第一节 当前汽车前副车架技术发展现状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国内外汽车前副车架技术差异与原因</w:t>
      </w:r>
      <w:r>
        <w:rPr>
          <w:rFonts w:hint="eastAsia"/>
        </w:rPr>
        <w:br/>
      </w:r>
      <w:r>
        <w:rPr>
          <w:rFonts w:hint="eastAsia"/>
        </w:rPr>
        <w:t>　　第三节 汽车前副车架技术创新与发展趋势预测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技术进步对汽车前副车架行业的影响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汽车前副车架价格机制与竞争策略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一、2019-2024年汽车前副车架市场价格走势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汽车前副车架定价策略与方法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2025-2031年汽车前副车架价格竞争态势与趋势预测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中国汽车前副车架行业重点区域市场研究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2024-2025年重点区域汽车前副车架市场发展概况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二、2019-2024年汽车前副车架市场需求规模情况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三、2025-2031年汽车前副车架行业发展潜力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二、2019-2024年汽车前副车架市场需求规模情况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三、2025-2031年汽车前副车架行业发展潜力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二、2019-2024年汽车前副车架市场需求规模情况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三、2025-2031年汽车前副车架行业发展潜力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二、2019-2024年汽车前副车架市场需求规模情况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三、2025-2031年汽车前副车架行业发展潜力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二、2019-2024年汽车前副车架市场需求规模情况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三、2025-2031年汽车前副车架行业发展潜力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2019-2024年中国汽车前副车架行业进出口情况分析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汽车前副车架行业进口情况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一、2019-2024年汽车前副车架进口规模及增长情况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二、汽车前副车架主要进口来源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汽车前副车架行业出口情况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一、2019-2024年汽车前副车架出口规模及增长情况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二、汽车前副车架主要出口目的地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2019-2024年中国汽车前副车架行业总体发展与财务状况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2019-2024年中国汽车前副车架行业规模情况</w:t>
      </w:r>
      <w:r>
        <w:rPr>
          <w:rFonts w:hint="eastAsia"/>
        </w:rPr>
        <w:br/>
      </w:r>
      <w:r>
        <w:rPr>
          <w:rFonts w:hint="eastAsia"/>
        </w:rPr>
        <w:t>　　　　一、汽车前副车架行业企业数量规模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二、汽车前副车架行业从业人员规模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三、汽车前副车架行业市场敏感性分析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2019-2024年中国汽车前副车架行业财务能力分析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一、汽车前副车架行业盈利能力</w:t>
      </w:r>
      <w:r>
        <w:rPr>
          <w:rFonts w:hint="eastAsia"/>
        </w:rPr>
        <w:br/>
      </w:r>
      <w:r>
        <w:rPr>
          <w:rFonts w:hint="eastAsia"/>
        </w:rPr>
        <w:t>　　　　二、汽车前副车架行业偿债能力</w:t>
      </w:r>
      <w:r>
        <w:rPr>
          <w:rFonts w:hint="eastAsia"/>
        </w:rPr>
        <w:br/>
      </w:r>
      <w:r>
        <w:rPr>
          <w:rFonts w:hint="eastAsia"/>
        </w:rPr>
        <w:t>　　　　三、汽车前副车架行业营运能力</w:t>
      </w:r>
      <w:r>
        <w:rPr>
          <w:rFonts w:hint="eastAsia"/>
        </w:rPr>
        <w:br/>
      </w:r>
      <w:r>
        <w:rPr>
          <w:rFonts w:hint="eastAsia"/>
        </w:rPr>
        <w:t>　　　　四、汽车前副车架行业发展能力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汽车前副车架行业重点企业调研分析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二、企业汽车前副车架业务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二、企业汽车前副车架业务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二、企业汽车前副车架业务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二、企业汽车前副车架业务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二、企业汽车前副车架业务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二、企业汽车前副车架业务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中国汽车前副车架行业竞争格局分析</w:t>
      </w:r>
      <w:r>
        <w:rPr>
          <w:rFonts w:hint="eastAsia"/>
        </w:rPr>
        <w:br/>
      </w:r>
      <w:r>
        <w:rPr>
          <w:rFonts w:hint="eastAsia"/>
        </w:rPr>
        <w:t>　　第一节 汽车前副车架行业竞争格局总览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2024-2025年汽车前副车架行业竞争力分析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2019-2024年汽车前副车架行业企业并购活动分析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2024-2025年汽车前副车架行业会展与招投标活动分析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一、汽车前副车架行业会展活动及其市场影响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2025年中国汽车前副车架企业发展企业发展策略与建议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汽车前副车架销售模式与渠道策略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汽车前副车架品牌与市场推广策略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汽车前副车架研发投入与技术创新能力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汽车前副车架合作联盟与资源整合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中国汽车前副车架行业风险与对策</w:t>
      </w:r>
      <w:r>
        <w:rPr>
          <w:rFonts w:hint="eastAsia"/>
        </w:rPr>
        <w:br/>
      </w:r>
      <w:r>
        <w:rPr>
          <w:rFonts w:hint="eastAsia"/>
        </w:rPr>
        <w:t>　　第一节 汽车前副车架行业SWOT分析</w:t>
      </w:r>
      <w:r>
        <w:rPr>
          <w:rFonts w:hint="eastAsia"/>
        </w:rPr>
        <w:br/>
      </w:r>
      <w:r>
        <w:rPr>
          <w:rFonts w:hint="eastAsia"/>
        </w:rPr>
        <w:t>　　　　一、汽车前副车架行业优势</w:t>
      </w:r>
      <w:r>
        <w:rPr>
          <w:rFonts w:hint="eastAsia"/>
        </w:rPr>
        <w:br/>
      </w:r>
      <w:r>
        <w:rPr>
          <w:rFonts w:hint="eastAsia"/>
        </w:rPr>
        <w:t>　　　　二、汽车前副车架行业劣势</w:t>
      </w:r>
      <w:r>
        <w:rPr>
          <w:rFonts w:hint="eastAsia"/>
        </w:rPr>
        <w:br/>
      </w:r>
      <w:r>
        <w:rPr>
          <w:rFonts w:hint="eastAsia"/>
        </w:rPr>
        <w:t>　　　　三、汽车前副车架市场机会</w:t>
      </w:r>
      <w:r>
        <w:rPr>
          <w:rFonts w:hint="eastAsia"/>
        </w:rPr>
        <w:br/>
      </w:r>
      <w:r>
        <w:rPr>
          <w:rFonts w:hint="eastAsia"/>
        </w:rPr>
        <w:t>　　　　四、汽车前副车架市场威胁</w:t>
      </w:r>
      <w:r>
        <w:rPr>
          <w:rFonts w:hint="eastAsia"/>
        </w:rPr>
        <w:br/>
      </w:r>
      <w:r>
        <w:rPr>
          <w:rFonts w:hint="eastAsia"/>
        </w:rPr>
        <w:t>　　第二节 汽车前副车架行业风险及对策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2025-2031年中国汽车前副车架行业前景与发展趋势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2024-2025年汽车前副车架行业发展环境分析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一、汽车前副车架行业主管部门与监管体制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二、汽车前副车架行业主要法律法规及政策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三、汽车前副车架行业标准与质量监管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2025-2031年汽车前副车架行业发展趋势与方向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2025-2031年汽车前副车架行业发展潜力与机遇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汽车前副车架行业研究结论与建议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中-智-林-：汽车前副车架行业发展建议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汽车前副车架行业类别</w:t>
      </w:r>
      <w:r>
        <w:rPr>
          <w:rFonts w:hint="eastAsia"/>
        </w:rPr>
        <w:br/>
      </w:r>
      <w:r>
        <w:rPr>
          <w:rFonts w:hint="eastAsia"/>
        </w:rPr>
        <w:t>　　图表 汽车前副车架行业产业链调研</w:t>
      </w:r>
      <w:r>
        <w:rPr>
          <w:rFonts w:hint="eastAsia"/>
        </w:rPr>
        <w:br/>
      </w:r>
      <w:r>
        <w:rPr>
          <w:rFonts w:hint="eastAsia"/>
        </w:rPr>
        <w:t>　　图表 汽车前副车架行业现状</w:t>
      </w:r>
      <w:r>
        <w:rPr>
          <w:rFonts w:hint="eastAsia"/>
        </w:rPr>
        <w:br/>
      </w:r>
      <w:r>
        <w:rPr>
          <w:rFonts w:hint="eastAsia"/>
        </w:rPr>
        <w:t>　　图表 汽车前副车架行业标准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2019-2024年中国汽车前副车架行业市场规模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2024年中国汽车前副车架行业产能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2019-2024年中国汽车前副车架行业产量统计</w:t>
      </w:r>
      <w:r>
        <w:rPr>
          <w:rFonts w:hint="eastAsia"/>
        </w:rPr>
        <w:br/>
      </w:r>
      <w:r>
        <w:rPr>
          <w:rFonts w:hint="eastAsia"/>
        </w:rPr>
        <w:t>　　图表 汽车前副车架行业动态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2019-2024年中国汽车前副车架市场需求量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2024年中国汽车前副车架行业需求区域调研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2019-2024年中国汽车前副车架行情</w:t>
      </w:r>
      <w:r>
        <w:rPr>
          <w:rFonts w:hint="eastAsia"/>
        </w:rPr>
        <w:br/>
      </w:r>
      <w:r>
        <w:rPr>
          <w:rFonts w:hint="eastAsia"/>
        </w:rPr>
        <w:t>　　图表 2019-2024年中国汽车前副车架价格走势图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2019-2024年中国汽车前副车架行业销售收入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2019-2024年中国汽车前副车架行业盈利情况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2019-2024年中国汽车前副车架行业利润总额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2019-2024年中国汽车前副车架进口统计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2019-2024年中国汽车前副车架出口统计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2019-2024年中国汽车前副车架行业企业数量统计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**地区汽车前副车架市场规模</w:t>
      </w:r>
      <w:r>
        <w:rPr>
          <w:rFonts w:hint="eastAsia"/>
        </w:rPr>
        <w:br/>
      </w:r>
      <w:r>
        <w:rPr>
          <w:rFonts w:hint="eastAsia"/>
        </w:rPr>
        <w:t>　　图表 **地区汽车前副车架行业市场需求</w:t>
      </w:r>
      <w:r>
        <w:rPr>
          <w:rFonts w:hint="eastAsia"/>
        </w:rPr>
        <w:br/>
      </w:r>
      <w:r>
        <w:rPr>
          <w:rFonts w:hint="eastAsia"/>
        </w:rPr>
        <w:t>　　图表 **地区汽车前副车架市场调研</w:t>
      </w:r>
      <w:r>
        <w:rPr>
          <w:rFonts w:hint="eastAsia"/>
        </w:rPr>
        <w:br/>
      </w:r>
      <w:r>
        <w:rPr>
          <w:rFonts w:hint="eastAsia"/>
        </w:rPr>
        <w:t>　　图表 **地区汽车前副车架行业市场需求分析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**地区汽车前副车架市场规模</w:t>
      </w:r>
      <w:r>
        <w:rPr>
          <w:rFonts w:hint="eastAsia"/>
        </w:rPr>
        <w:br/>
      </w:r>
      <w:r>
        <w:rPr>
          <w:rFonts w:hint="eastAsia"/>
        </w:rPr>
        <w:t>　　图表 **地区汽车前副车架行业市场需求</w:t>
      </w:r>
      <w:r>
        <w:rPr>
          <w:rFonts w:hint="eastAsia"/>
        </w:rPr>
        <w:br/>
      </w:r>
      <w:r>
        <w:rPr>
          <w:rFonts w:hint="eastAsia"/>
        </w:rPr>
        <w:t>　　图表 **地区汽车前副车架市场调研</w:t>
      </w:r>
      <w:r>
        <w:rPr>
          <w:rFonts w:hint="eastAsia"/>
        </w:rPr>
        <w:br/>
      </w:r>
      <w:r>
        <w:rPr>
          <w:rFonts w:hint="eastAsia"/>
        </w:rPr>
        <w:t>　　图表 **地区汽车前副车架行业市场需求分析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汽车前副车架行业竞争对手分析</w:t>
      </w:r>
      <w:r>
        <w:rPr>
          <w:rFonts w:hint="eastAsia"/>
        </w:rPr>
        <w:br/>
      </w:r>
      <w:r>
        <w:rPr>
          <w:rFonts w:hint="eastAsia"/>
        </w:rPr>
        <w:t>　　图表 汽车前副车架重点企业（一）基本信息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汽车前副车架重点企业（一）经营情况分析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汽车前副车架重点企业（一）主要经济指标情况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汽车前副车架重点企业（一）盈利能力情况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汽车前副车架重点企业（一）偿债能力情况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汽车前副车架重点企业（一）运营能力情况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汽车前副车架重点企业（一）成长能力情况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汽车前副车架重点企业（二）基本信息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汽车前副车架重点企业（二）经营情况分析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汽车前副车架重点企业（二）主要经济指标情况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汽车前副车架重点企业（二）盈利能力情况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汽车前副车架重点企业（二）偿债能力情况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汽车前副车架重点企业（二）运营能力情况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汽车前副车架重点企业（二）成长能力情况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汽车前副车架重点企业（三）基本信息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汽车前副车架重点企业（三）经营情况分析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汽车前副车架重点企业（三）主要经济指标情况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汽车前副车架重点企业（三）盈利能力情况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汽车前副车架重点企业（三）偿债能力情况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汽车前副车架重点企业（三）运营能力情况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汽车前副车架重点企业（三）成长能力情况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2025-2031年中国汽车前副车架行业产能预测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2025-2031年中国汽车前副车架行业产量预测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2025-2031年中国汽车前副车架市场需求预测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2025-2031年中国汽车前副车架行业市场规模预测</w:t>
      </w:r>
      <w:r>
        <w:rPr>
          <w:rFonts w:hint="eastAsia"/>
        </w:rPr>
        <w:br/>
      </w:r>
      <w:r>
        <w:rPr>
          <w:rFonts w:hint="eastAsia"/>
        </w:rPr>
        <w:t>　　图表 汽车前副车架行业准入条件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2025-2031年中国汽车前副车架行业信息化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2025-2031年中国汽车前副车架市场前景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2025-2031年中国汽车前副车架行业风险分析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2025-2031年中国汽车前副车架行业发展趋势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bc37aac3c42da" w:history="1">
        <w:r>
          <w:rPr>
            <w:rStyle w:val="Hyperlink"/>
          </w:rPr>
          <w:t>2025-2031年中国汽车前副车架市场现状与发展前景分析报告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4bc37aac3c42da" w:history="1">
        <w:r>
          <w:rPr>
            <w:rStyle w:val="Hyperlink"/>
          </w:rPr>
          <w:t>https://www.20087.com/2/96/QiCheQianFuCheJiaHangYeQianJingQuShi.html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6ff40443f485a" w:history="1">
      <w:r>
        <w:rPr>
          <w:rStyle w:val="Hyperlink"/>
        </w:rPr>
        <w:t>2025-2031年中国汽车前副车架市场现状与发展前景分析报告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QiCheQianFuCheJiaHangYeQianJingQuShi.html" TargetMode="External" Id="R2a4bc37aac3c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QiCheQianFuCheJiaHangYeQianJingQuShi.html" TargetMode="External" Id="R8476ff40443f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2025-03-04T05:47:13Z</dcterms:created>
  <dcterms:modified xsi:type="dcterms:W3CDTF">2025-03-04T06:47:13Z</dcterms:modified>
  <dc:subject>2025-2031年中国汽车前副车架市场现状与发展前景分析报告</dc:subject>
  <dc:title>2025-2031年中国汽车前副车架市场现状与发展前景分析报告</dc:title>
  <cp:keywords>2025-2031年中国汽车前副车架市场现状与发展前景分析报告</cp:keywords>
  <dc:description>2025-2031年中国汽车前副车架市场现状与发展前景分析报告</dc:description>
</cp:coreProperties>
</file>