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a2e91d643240ab" w:history="1">
              <w:r>
                <w:rPr>
                  <w:rStyle w:val="Hyperlink"/>
                </w:rPr>
                <w:t>2022-2028年全球与中国汽车防盗技术行业发展深度调研与未来趋势预测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a2e91d643240ab" w:history="1">
              <w:r>
                <w:rPr>
                  <w:rStyle w:val="Hyperlink"/>
                </w:rPr>
                <w:t>2022-2028年全球与中国汽车防盗技术行业发展深度调研与未来趋势预测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2716562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ba2e91d643240ab" w:history="1">
                <w:r>
                  <w:rPr>
                    <w:rStyle w:val="Hyperlink"/>
                  </w:rPr>
                  <w:t>https://www.20087.com/2/56/QiCheFangDaoJiShuDeFaZhanQuShi.html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防盗技术是一种用于保护车辆免遭盗窃的技术手段，因其能够提供全面的安全保障而在汽车行业中得到广泛应用。随着汽车保有量的增长和对车辆安全需求的提高，汽车防盗技术市场需求持续增长。目前，汽车防盗技术不仅具备高安全性、高可靠性的特点，还能够通过采用先进的加密技术和智能管理系统，提高其在不同应用场景中的适用性和功能性。此外，随着信息技术和智能技术的进步，越来越多的汽车防盗技术采用高性能算法和优化设计，提高了产品的综合性能。然而，如何进一步提高汽车防盗技术的智能化水平和降低成本，以适应不同用户的实际需求，仍然是技术研发的关键问题。</w:t>
      </w:r>
      <w:r>
        <w:rPr>
          <w:rFonts w:hint="eastAsia"/>
        </w:rPr>
        <w:br/>
      </w:r>
      <w:r>
        <w:rPr>
          <w:rFonts w:hint="eastAsia"/>
        </w:rPr>
        <w:t>　　未来，随着新技术和智能制造技术的发展，汽车防盗技术将更加注重高效化和智能化。一方面，通过引入高性能算法和先进的加密技术，提高汽车防盗技术的智能化水平和安全性，拓宽其应用范围；另一方面，通过优化设计和采用低成本材料，降低汽车防盗技术的成本，提高其市场竞争力。此外，随着智能技术和远程监控的应用，汽车防盗技术将能够实现更为智能的功能，如自动化操作和远程监控，提供更为便捷和智能的安全解决方案。长期来看，汽车防盗技术将在提升车辆安全性方面发挥重要作用，并促进汽车安全技术的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ba2e91d643240ab" w:history="1">
        <w:r>
          <w:rPr>
            <w:rStyle w:val="Hyperlink"/>
          </w:rPr>
          <w:t>2022-2028年全球与中国汽车防盗技术行业发展深度调研与未来趋势预测</w:t>
        </w:r>
      </w:hyperlink>
      <w:r>
        <w:rPr>
          <w:rFonts w:hint="eastAsia"/>
        </w:rPr>
        <w:t>全面分析了汽车防盗技术行业的市场规模、需求和价格动态，同时对汽车防盗技术产业链进行了探讨。报告客观描述了汽车防盗技术行业现状，审慎预测了汽车防盗技术市场前景及发展趋势。此外，报告还聚焦于汽车防盗技术重点企业，剖析了市场竞争格局、集中度以及品牌影响力，并对汽车防盗技术细分市场进行了研究。汽车防盗技术报告以专业、科学的视角，为投资者和行业决策者提供了权威的市场洞察与决策参考，是汽车防盗技术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汽车防盗技术行业简介</w:t>
      </w:r>
      <w:r>
        <w:rPr>
          <w:rFonts w:hint="eastAsia"/>
        </w:rPr>
        <w:br/>
      </w:r>
      <w:r>
        <w:rPr>
          <w:rFonts w:hint="eastAsia"/>
        </w:rPr>
        <w:t>　　　　1.1.1 汽车防盗技术行业界定及分类</w:t>
      </w:r>
      <w:r>
        <w:rPr>
          <w:rFonts w:hint="eastAsia"/>
        </w:rPr>
        <w:br/>
      </w:r>
      <w:r>
        <w:rPr>
          <w:rFonts w:hint="eastAsia"/>
        </w:rPr>
        <w:t>　　　　1.1.2 汽车防盗技术行业特征</w:t>
      </w:r>
      <w:r>
        <w:rPr>
          <w:rFonts w:hint="eastAsia"/>
        </w:rPr>
        <w:br/>
      </w:r>
      <w:r>
        <w:rPr>
          <w:rFonts w:hint="eastAsia"/>
        </w:rPr>
        <w:t>　　1.2 汽车防盗技术产品主要分类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不同种类汽车防盗技术价格走势（2017-2021年）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电子钥匙</w:t>
      </w:r>
      <w:r>
        <w:rPr>
          <w:rFonts w:hint="eastAsia"/>
        </w:rPr>
        <w:br/>
      </w:r>
      <w:r>
        <w:rPr>
          <w:rFonts w:hint="eastAsia"/>
        </w:rPr>
        <w:t>　　　　1.2.3 电子代码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汽车防盗技术主要应用领域分析</w:t>
      </w:r>
      <w:r>
        <w:rPr>
          <w:rFonts w:hint="eastAsia"/>
        </w:rPr>
        <w:br/>
      </w:r>
      <w:r>
        <w:rPr>
          <w:rFonts w:hint="eastAsia"/>
        </w:rPr>
        <w:t>　　　　1.3.1 乘用车</w:t>
      </w:r>
      <w:r>
        <w:rPr>
          <w:rFonts w:hint="eastAsia"/>
        </w:rPr>
        <w:br/>
      </w:r>
      <w:r>
        <w:rPr>
          <w:rFonts w:hint="eastAsia"/>
        </w:rPr>
        <w:t>　　　　1.3.2 商用车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全球汽车防盗技术供需现状及预测（2017-2021年）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全球汽车防盗技术产能、产量、产能利用率及发展趋势（2017-2021年）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全球汽车防盗技术产量、表观消费量及发展趋势（2017-2021年）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全球汽车防盗技术产量、市场需求量及发展趋势（2017-2021年）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中国汽车防盗技术供需现状及预测（2017-2021年）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中国汽车防盗技术产能、产量、产能利用率及发展趋势（2017-2021年）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中国汽车防盗技术产量、表观消费量及发展趋势（2017-2021年）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中国汽车防盗技术产量、市场需求量及发展趋势（2017-2021年）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汽车防盗技术中国及欧美日等行业政策分析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全球与中国主要厂商汽车防盗技术产量、产值及竞争分析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全球市场汽车防盗技术主要厂商2021和2022年产量、产值及市场份额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全球市场汽车防盗技术主要厂商2021和2022年产量列表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全球市场汽车防盗技术主要厂商2021和2022年产值列表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全球市场汽车防盗技术主要厂商2021和2022年产品价格列表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中国市场汽车防盗技术主要厂商2021和2022年产量、产值及市场份额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中国市场汽车防盗技术主要厂商2021和2022年产量列表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中国市场汽车防盗技术主要厂商2021和2022年产值列表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汽车防盗技术厂商产地分布及商业化日期</w:t>
      </w:r>
      <w:r>
        <w:rPr>
          <w:rFonts w:hint="eastAsia"/>
        </w:rPr>
        <w:br/>
      </w:r>
      <w:r>
        <w:rPr>
          <w:rFonts w:hint="eastAsia"/>
        </w:rPr>
        <w:t>　　2.4 汽车防盗技术行业集中度、竞争程度分析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汽车防盗技术行业集中度分析</w:t>
      </w:r>
      <w:r>
        <w:rPr>
          <w:rFonts w:hint="eastAsia"/>
        </w:rPr>
        <w:br/>
      </w:r>
      <w:r>
        <w:rPr>
          <w:rFonts w:hint="eastAsia"/>
        </w:rPr>
        <w:t>　　　　2.4.2 汽车防盗技术行业竞争程度分析</w:t>
      </w:r>
      <w:r>
        <w:rPr>
          <w:rFonts w:hint="eastAsia"/>
        </w:rPr>
        <w:br/>
      </w:r>
      <w:r>
        <w:rPr>
          <w:rFonts w:hint="eastAsia"/>
        </w:rPr>
        <w:t>　　2.5 汽车防盗技术全球领先企业SWOT分析</w:t>
      </w:r>
      <w:r>
        <w:rPr>
          <w:rFonts w:hint="eastAsia"/>
        </w:rPr>
        <w:br/>
      </w:r>
      <w:r>
        <w:rPr>
          <w:rFonts w:hint="eastAsia"/>
        </w:rPr>
        <w:t>　　2.6 汽车防盗技术中国企业SWOT分析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从生产角度分析全球主要地区汽车防盗技术产量、产值、市场份额、增长率及发展趋势（2017-2021年）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全球主要地区汽车防盗技术产量、产值及市场份额（2017-2021年）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全球主要地区汽车防盗技术产量及市场份额（2017-2021年）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全球主要地区汽车防盗技术产值及市场份额（2017-2021年）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北美市场汽车防盗技术2017-2021年产量、产值及增长率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欧洲市场汽车防盗技术2017-2021年产量、产值及增长率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日本市场汽车防盗技术2017-2021年产量、产值及增长率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东南亚市场汽车防盗技术2017-2021年产量、产值及增长率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印度市场汽车防盗技术2017-2021年产量、产值及增长率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中国市场汽车防盗技术2017-2021年产量、产值及增长率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从消费角度分析全球主要地区汽车防盗技术消费量、市场份额及发展趋势（2017-2021年）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全球主要地区汽车防盗技术消费量、市场份额及发展预测（2017-2021年）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中国市场汽车防盗技术2017-2021年消费量、增长率及发展预测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北美市场汽车防盗技术2017-2021年消费量、增长率及发展预测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欧洲市场汽车防盗技术2017-2021年消费量、增长率及发展预测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日本市场汽车防盗技术2017-2021年消费量、增长率及发展预测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东南亚市场汽车防盗技术2017-2021年消费量、增长率及发展预测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印度市场汽车防盗技术2017-2021年消费量、增长率及发展预测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全球与中国汽车防盗技术主要生产商分析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重点企业（1）汽车防盗技术产品规格、参数、特点及价格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重点企业（1）汽车防盗技术产品规格、参数及特点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重点企业（1）汽车防盗技术产品规格及价格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重点企业（1）汽车防盗技术产能、产量、产值、价格及毛利率（2017-2021年）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重点企业（2）汽车防盗技术产品规格、参数、特点及价格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重点企业（2）汽车防盗技术产品规格、参数及特点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重点企业（2）汽车防盗技术产品规格及价格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重点企业（2）汽车防盗技术产能、产量、产值、价格及毛利率（2017-2021年）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重点企业（3）汽车防盗技术产品规格、参数、特点及价格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重点企业（3）汽车防盗技术产品规格、参数及特点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重点企业（3）汽车防盗技术产品规格及价格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重点企业（3）汽车防盗技术产能、产量、产值、价格及毛利率（2017-2021年）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重点企业（4）汽车防盗技术产品规格、参数、特点及价格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重点企业（4）汽车防盗技术产品规格、参数及特点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重点企业（4）汽车防盗技术产品规格及价格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重点企业（4）汽车防盗技术产能、产量、产值、价格及毛利率（2017-2021年）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重点企业（5）汽车防盗技术产品规格、参数、特点及价格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重点企业（5）汽车防盗技术产品规格、参数及特点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重点企业（5）汽车防盗技术产品规格及价格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重点企业（5）汽车防盗技术产能、产量、产值、价格及毛利率（2017-2021年）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重点企业（6）汽车防盗技术产品规格、参数、特点及价格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重点企业（6）汽车防盗技术产品规格、参数及特点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重点企业（6）汽车防盗技术产品规格及价格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重点企业（6）汽车防盗技术产能、产量、产值、价格及毛利率（2017-2021年）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重点企业（7）汽车防盗技术产品规格、参数、特点及价格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重点企业（7）汽车防盗技术产品规格、参数及特点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重点企业（7）汽车防盗技术产品规格及价格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重点企业（7）汽车防盗技术产能、产量、产值、价格及毛利率（2017-2021年）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重点企业（8）汽车防盗技术产品规格、参数、特点及价格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重点企业（8）汽车防盗技术产品规格、参数及特点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重点企业（8）汽车防盗技术产品规格及价格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重点企业（8）汽车防盗技术产能、产量、产值、价格及毛利率（2017-2021年）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重点企业（9）汽车防盗技术产品规格、参数、特点及价格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重点企业（9）汽车防盗技术产品规格、参数及特点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重点企业（9）汽车防盗技术产品规格及价格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重点企业（9）汽车防盗技术产能、产量、产值、价格及毛利率（2017-2021年）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重点企业（10）汽车防盗技术产品规格、参数、特点及价格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重点企业（10）汽车防盗技术产品规格、参数及特点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重点企业（10）汽车防盗技术产品规格及价格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重点企业（10）汽车防盗技术产能、产量、产值、价格及毛利率（2017-2021年）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不同类型汽车防盗技术产量、价格、产值及市场份额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全球市场不同类型汽车防盗技术产量、产值及市场份额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全球市场汽车防盗技术不同类型汽车防盗技术产量及市场份额（2017-2021年）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全球市场不同类型汽车防盗技术产值、市场份额（2017-2021年）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全球市场不同类型汽车防盗技术价格走势（2017-2021年）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中国市场汽车防盗技术主要分类产量、产值及市场份额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中国市场汽车防盗技术主要分类产量及市场份额及（2017-2021年）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中国市场汽车防盗技术主要分类产值、市场份额（2017-2021年）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中国市场汽车防盗技术主要分类价格走势（2017-2021年）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汽车防盗技术上游原料及下游主要应用领域分析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汽车防盗技术产业链分析</w:t>
      </w:r>
      <w:r>
        <w:rPr>
          <w:rFonts w:hint="eastAsia"/>
        </w:rPr>
        <w:br/>
      </w:r>
      <w:r>
        <w:rPr>
          <w:rFonts w:hint="eastAsia"/>
        </w:rPr>
        <w:t>　　7.2 汽车防盗技术产业上游供应分析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全球市场汽车防盗技术下游主要应用领域消费量、市场份额及增长率（2017-2021年）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中国市场汽车防盗技术主要应用领域消费量、市场份额及增长率（2017-2021年）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中国市场汽车防盗技术产量、消费量、进出口分析及未来趋势（2017-2021年）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中国市场汽车防盗技术产量、消费量、进出口分析及未来趋势（2017-2021年）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中国市场汽车防盗技术进出口贸易趋势</w:t>
      </w:r>
      <w:r>
        <w:rPr>
          <w:rFonts w:hint="eastAsia"/>
        </w:rPr>
        <w:br/>
      </w:r>
      <w:r>
        <w:rPr>
          <w:rFonts w:hint="eastAsia"/>
        </w:rPr>
        <w:t>　　8.3 中国市场汽车防盗技术主要进口来源</w:t>
      </w:r>
      <w:r>
        <w:rPr>
          <w:rFonts w:hint="eastAsia"/>
        </w:rPr>
        <w:br/>
      </w:r>
      <w:r>
        <w:rPr>
          <w:rFonts w:hint="eastAsia"/>
        </w:rPr>
        <w:t>　　8.4 中国市场汽车防盗技术主要出口目的地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中国市场汽车防盗技术主要地区分布</w:t>
      </w:r>
      <w:r>
        <w:rPr>
          <w:rFonts w:hint="eastAsia"/>
        </w:rPr>
        <w:br/>
      </w:r>
      <w:r>
        <w:rPr>
          <w:rFonts w:hint="eastAsia"/>
        </w:rPr>
        <w:t>　　9.1 中国汽车防盗技术生产地区分布</w:t>
      </w:r>
      <w:r>
        <w:rPr>
          <w:rFonts w:hint="eastAsia"/>
        </w:rPr>
        <w:br/>
      </w:r>
      <w:r>
        <w:rPr>
          <w:rFonts w:hint="eastAsia"/>
        </w:rPr>
        <w:t>　　9.2 中国汽车防盗技术消费地区分布</w:t>
      </w:r>
      <w:r>
        <w:rPr>
          <w:rFonts w:hint="eastAsia"/>
        </w:rPr>
        <w:br/>
      </w:r>
      <w:r>
        <w:rPr>
          <w:rFonts w:hint="eastAsia"/>
        </w:rPr>
        <w:t>　　9.3 中国汽车防盗技术市场集中度及发展趋势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汽车防盗技术技术及相关行业技术发展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中~智~林~汽车防盗技术销售渠道分析及建议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国内市场汽车防盗技术销售渠道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国内市场汽车防盗技术未来销售模式及销售渠道的趋势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企业海外汽车防盗技术销售渠道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欧美日等地区汽车防盗技术销售渠道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欧美日等地区汽车防盗技术未来销售模式及销售渠道的趋势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汽车防盗技术销售/营销策略建议</w:t>
      </w:r>
      <w:r>
        <w:rPr>
          <w:rFonts w:hint="eastAsia"/>
        </w:rPr>
        <w:br/>
      </w:r>
      <w:r>
        <w:rPr>
          <w:rFonts w:hint="eastAsia"/>
        </w:rPr>
        <w:t>　　　　12.3.1 汽车防盗技术产品市场定位及目标消费者分析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汽车防盗技术产品图片</w:t>
      </w:r>
      <w:r>
        <w:rPr>
          <w:rFonts w:hint="eastAsia"/>
        </w:rPr>
        <w:br/>
      </w:r>
      <w:r>
        <w:rPr>
          <w:rFonts w:hint="eastAsia"/>
        </w:rPr>
        <w:t>　　表 汽车防盗技术产品分类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2022年全球不同种类汽车防盗技术产量市场份额</w:t>
      </w:r>
      <w:r>
        <w:rPr>
          <w:rFonts w:hint="eastAsia"/>
        </w:rPr>
        <w:br/>
      </w:r>
      <w:r>
        <w:rPr>
          <w:rFonts w:hint="eastAsia"/>
        </w:rPr>
        <w:t>　　表 不同种类汽车防盗技术价格列表及趋势（2017-2021年）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电子钥匙产品图片</w:t>
      </w:r>
      <w:r>
        <w:rPr>
          <w:rFonts w:hint="eastAsia"/>
        </w:rPr>
        <w:br/>
      </w:r>
      <w:r>
        <w:rPr>
          <w:rFonts w:hint="eastAsia"/>
        </w:rPr>
        <w:t>　　图 电子代码产品图片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汽车防盗技术主要应用领域表</w:t>
      </w:r>
      <w:r>
        <w:rPr>
          <w:rFonts w:hint="eastAsia"/>
        </w:rPr>
        <w:br/>
      </w:r>
      <w:r>
        <w:rPr>
          <w:rFonts w:hint="eastAsia"/>
        </w:rPr>
        <w:t>　　图 全球2021年汽车防盗技术不同应用领域消费量市场份额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全球市场汽车防盗技术产量（万套）及增长率（2017-2021年）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全球市场汽车防盗技术产值（万元）及增长率（2017-2021年）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中国市场汽车防盗技术产量（万套）、增长率及发展趋势（2017-2021年）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中国市场汽车防盗技术产值（万元）、增长率及未来发展趋势（2017-2021年）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全球汽车防盗技术产能（万套）、产量（万套）、产能利用率及发展趋势（2017-2021年）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全球汽车防盗技术产量（万套）、表观消费量及发展趋势（2017-2021年）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全球汽车防盗技术产量（万套）、市场需求量及发展趋势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中国汽车防盗技术产能（万套）、产量（万套）、产能利用率及发展趋势（2017-2021年）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中国汽车防盗技术产量（万套）、表观消费量及发展趋势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中国汽车防盗技术产量（万套）、市场需求量及发展趋势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全球市场汽车防盗技术主要厂商2021和2022年产量（万套）列表</w:t>
      </w:r>
      <w:r>
        <w:rPr>
          <w:rFonts w:hint="eastAsia"/>
        </w:rPr>
        <w:br/>
      </w:r>
      <w:r>
        <w:rPr>
          <w:rFonts w:hint="eastAsia"/>
        </w:rPr>
        <w:t>　　表 全球市场汽车防盗技术主要厂商2021和2022年产量市场份额列表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全球市场汽车防盗技术主要厂商2021年产量市场份额列表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全球市场汽车防盗技术主要厂商2021和2022年产值（万元）列表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全球市场汽车防盗技术主要厂商2021和2022年产值市场份额列表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全球市场汽车防盗技术主要厂商2021年产值市场份额列表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全球市场汽车防盗技术主要厂商2021和2022年产品价格列表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中国市场汽车防盗技术主要厂商2021和2022年产量（万套）列表</w:t>
      </w:r>
      <w:r>
        <w:rPr>
          <w:rFonts w:hint="eastAsia"/>
        </w:rPr>
        <w:br/>
      </w:r>
      <w:r>
        <w:rPr>
          <w:rFonts w:hint="eastAsia"/>
        </w:rPr>
        <w:t>　　表 中国市场汽车防盗技术主要厂商2021和2022年产量市场份额列表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中国市场汽车防盗技术主要厂商2021年产量市场份额列表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中国市场汽车防盗技术主要厂商2021和2022年产值（万元）列表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中国市场汽车防盗技术主要厂商2021和2022年产值市场份额列表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中国市场汽车防盗技术主要厂商2021年产值市场份额列表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汽车防盗技术厂商产地分布及商业化日期</w:t>
      </w:r>
      <w:r>
        <w:rPr>
          <w:rFonts w:hint="eastAsia"/>
        </w:rPr>
        <w:br/>
      </w:r>
      <w:r>
        <w:rPr>
          <w:rFonts w:hint="eastAsia"/>
        </w:rPr>
        <w:t>　　图 汽车防盗技术全球领先企业SWOT分析</w:t>
      </w:r>
      <w:r>
        <w:rPr>
          <w:rFonts w:hint="eastAsia"/>
        </w:rPr>
        <w:br/>
      </w:r>
      <w:r>
        <w:rPr>
          <w:rFonts w:hint="eastAsia"/>
        </w:rPr>
        <w:t>　　表 汽车防盗技术中国企业SWOT分析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全球主要地区汽车防盗技术2017-2021年产量（万套）列表</w:t>
      </w:r>
      <w:r>
        <w:rPr>
          <w:rFonts w:hint="eastAsia"/>
        </w:rPr>
        <w:br/>
      </w:r>
      <w:r>
        <w:rPr>
          <w:rFonts w:hint="eastAsia"/>
        </w:rPr>
        <w:t>　　图 全球主要地区汽车防盗技术2017-2021年产量市场份额列表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全球主要地区汽车防盗技术2017年产量市场份额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全球主要地区汽车防盗技术2017-2021年产值（万元）列表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全球主要地区汽车防盗技术2017-2021年产值市场份额列表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全球主要地区汽车防盗技术2018年产值市场份额</w:t>
      </w:r>
      <w:r>
        <w:rPr>
          <w:rFonts w:hint="eastAsia"/>
        </w:rPr>
        <w:br/>
      </w:r>
      <w:r>
        <w:rPr>
          <w:rFonts w:hint="eastAsia"/>
        </w:rPr>
        <w:t>　　图 北美市场汽车防盗技术2017-2021年产量（万套）及增长率</w:t>
      </w:r>
      <w:r>
        <w:rPr>
          <w:rFonts w:hint="eastAsia"/>
        </w:rPr>
        <w:br/>
      </w:r>
      <w:r>
        <w:rPr>
          <w:rFonts w:hint="eastAsia"/>
        </w:rPr>
        <w:t>　　图 北美市场汽车防盗技术2017-2021年产值（万元）及增长率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欧洲市场汽车防盗技术2017-2021年产量（万套）及增长率</w:t>
      </w:r>
      <w:r>
        <w:rPr>
          <w:rFonts w:hint="eastAsia"/>
        </w:rPr>
        <w:br/>
      </w:r>
      <w:r>
        <w:rPr>
          <w:rFonts w:hint="eastAsia"/>
        </w:rPr>
        <w:t>　　图 欧洲市场汽车防盗技术2017-2021年产值（万元）及增长率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日本市场汽车防盗技术2017-2021年产量（万套）及增长率</w:t>
      </w:r>
      <w:r>
        <w:rPr>
          <w:rFonts w:hint="eastAsia"/>
        </w:rPr>
        <w:br/>
      </w:r>
      <w:r>
        <w:rPr>
          <w:rFonts w:hint="eastAsia"/>
        </w:rPr>
        <w:t>　　图 日本市场汽车防盗技术2017-2021年产值（万元）及增长率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东南亚市场汽车防盗技术2017-2021年产量（万套）及增长率</w:t>
      </w:r>
      <w:r>
        <w:rPr>
          <w:rFonts w:hint="eastAsia"/>
        </w:rPr>
        <w:br/>
      </w:r>
      <w:r>
        <w:rPr>
          <w:rFonts w:hint="eastAsia"/>
        </w:rPr>
        <w:t>　　图 东南亚市场汽车防盗技术2017-2021年产值（万元）及增长率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印度市场汽车防盗技术2017-2021年产量（万套）及增长率</w:t>
      </w:r>
      <w:r>
        <w:rPr>
          <w:rFonts w:hint="eastAsia"/>
        </w:rPr>
        <w:br/>
      </w:r>
      <w:r>
        <w:rPr>
          <w:rFonts w:hint="eastAsia"/>
        </w:rPr>
        <w:t>　　图 印度市场汽车防盗技术2017-2021年产值（万元）及增长率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中国市场汽车防盗技术2017-2021年产量（万套）及增长率</w:t>
      </w:r>
      <w:r>
        <w:rPr>
          <w:rFonts w:hint="eastAsia"/>
        </w:rPr>
        <w:br/>
      </w:r>
      <w:r>
        <w:rPr>
          <w:rFonts w:hint="eastAsia"/>
        </w:rPr>
        <w:t>　　图 中国市场汽车防盗技术2017-2021年产值（万元）及增长率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全球主要地区汽车防盗技术2017-2021年消费量（万套）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全球主要地区汽车防盗技术2017-2021年消费量市场份额列表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全球主要地区汽车防盗技术2018年消费量市场份额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中国市场汽车防盗技术2017-2021年消费量（万套）、增长率及发展预测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北美市场汽车防盗技术2017-2021年消费量（万套）、增长率及发展预测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欧洲市场汽车防盗技术2017-2021年消费量（万套）、增长率及发展预测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日本市场汽车防盗技术2017-2021年消费量（万套）、增长率及发展预测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东南亚市场汽车防盗技术2017-2021年消费量（万套）、增长率及发展预测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印度市场汽车防盗技术2017-2021年消费量（万套）、增长率及发展预测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重点企业（1）汽车防盗技术产品规格、参数、特点及价格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重点企业（1）汽车防盗技术产品规格及价格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重点企业（1）汽车防盗技术产能（万套）、产量（万套）、产值（万元）、价格及毛利率（2017-2021年）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重点企业（1）汽车防盗技术产量全球市场份额（2020年）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重点企业（1）汽车防盗技术产量全球市场份额（2021年）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重点企业（2）汽车防盗技术产品规格、参数、特点及价格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重点企业（2）汽车防盗技术产品规格及价格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重点企业（2）汽车防盗技术产能（万套）、产量（万套）、产值（万元）、价格及毛利率（2017-2021年）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重点企业（2）汽车防盗技术产量全球市场份额（2020年）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重点企业（2）汽车防盗技术产量全球市场份额（2021年）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重点企业（3）汽车防盗技术产品规格、参数、特点及价格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重点企业（3）汽车防盗技术产品规格及价格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重点企业（3）汽车防盗技术产能（万套）、产量（万套）、产值（万元）、价格及毛利率（2017-2021年）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重点企业（3）汽车防盗技术产量全球市场份额（2020年）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重点企业（3）汽车防盗技术产量全球市场份额（2021年）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重点企业（4）汽车防盗技术产品规格、参数、特点及价格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重点企业（4）汽车防盗技术产品规格及价格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重点企业（4）汽车防盗技术产能（万套）、产量（万套）、产值（万元）、价格及毛利率（2017-2021年）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重点企业（4）汽车防盗技术产量全球市场份额（2020年）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重点企业（4）汽车防盗技术产量全球市场份额（2021年）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重点企业（5）汽车防盗技术产品规格、参数、特点及价格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重点企业（5）汽车防盗技术产品规格及价格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重点企业（5）汽车防盗技术产能（万套）、产量（万套）、产值（万元）、价格及毛利率（2017-2021年）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重点企业（5）汽车防盗技术产量全球市场份额（2020年）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重点企业（5）汽车防盗技术产量全球市场份额（2021年）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重点企业（6）汽车防盗技术产品规格、参数、特点及价格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重点企业（6）汽车防盗技术产品规格及价格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重点企业（6）汽车防盗技术产能（万套）、产量（万套）、产值（万元）、价格及毛利率（2017-2021年）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重点企业（6）汽车防盗技术产量全球市场份额（2020年）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重点企业（6）汽车防盗技术产量全球市场份额（2021年）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重点企业（7）汽车防盗技术产品规格、参数、特点及价格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重点企业（7）汽车防盗技术产品规格及价格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重点企业（7）汽车防盗技术产能（万套）、产量（万套）、产值（万元）、价格及毛利率（2017-2021年）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重点企业（7）汽车防盗技术产量全球市场份额（2020年）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重点企业（7）汽车防盗技术产量全球市场份额（2021年）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重点企业（8）汽车防盗技术产品规格、参数、特点及价格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重点企业（8）汽车防盗技术产品规格及价格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重点企业（8）汽车防盗技术产能（万套）、产量（万套）、产值（万元）、价格及毛利率（2017-2021年）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重点企业（8）汽车防盗技术产量全球市场份额（2020年）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重点企业（8）汽车防盗技术产量全球市场份额（2021年）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重点企业（9）汽车防盗技术产品规格、参数、特点及价格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重点企业（9）汽车防盗技术产品规格及价格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重点企业（9）汽车防盗技术产能（万套）、产量（万套）、产值（万元）、价格及毛利率（2017-2021年）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重点企业（9）汽车防盗技术产量全球市场份额（2020年）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重点企业（9）汽车防盗技术产量全球市场份额（2021年）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重点企业（10）汽车防盗技术产品规格、参数、特点及价格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重点企业（10）汽车防盗技术产品规格及价格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重点企业（10）汽车防盗技术产能（万套）、产量（万套）、产值（万元）、价格及毛利率（2017-2021年）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重点企业（10）汽车防盗技术产量全球市场份额（2020年）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重点企业（10）汽车防盗技术产量全球市场份额（2021年）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全球市场不同类型汽车防盗技术产量（万套）（2017-2021年）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全球市场不同类型汽车防盗技术产量市场份额（2017-2021年）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全球市场不同类型汽车防盗技术产值（万元）（2017-2021年）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全球市场不同类型汽车防盗技术产值市场份额（2017-2021年）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全球市场不同类型汽车防盗技术价格走势（2017-2021年）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中国市场汽车防盗技术主要分类产量（万套）（2017-2021年）</w:t>
      </w:r>
      <w:r>
        <w:rPr>
          <w:rFonts w:hint="eastAsia"/>
        </w:rPr>
        <w:br/>
      </w:r>
      <w:r>
        <w:rPr>
          <w:rFonts w:hint="eastAsia"/>
        </w:rPr>
        <w:t>　　表 中国市场汽车防盗技术主要分类产量市场份额（2017-2021年）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中国市场汽车防盗技术主要分类产值（万元）（2017-2021年）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中国市场汽车防盗技术主要分类产值市场份额（2017-2021年）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中国市场汽车防盗技术主要分类价格走势（2017-2021年）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汽车防盗技术产业链图</w:t>
      </w:r>
      <w:r>
        <w:rPr>
          <w:rFonts w:hint="eastAsia"/>
        </w:rPr>
        <w:br/>
      </w:r>
      <w:r>
        <w:rPr>
          <w:rFonts w:hint="eastAsia"/>
        </w:rPr>
        <w:t>　　表 汽车防盗技术上游原料供应商及联系方式列表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全球市场汽车防盗技术主要应用领域消费量（万套）（2017-2021年）</w:t>
      </w:r>
      <w:r>
        <w:rPr>
          <w:rFonts w:hint="eastAsia"/>
        </w:rPr>
        <w:br/>
      </w:r>
      <w:r>
        <w:rPr>
          <w:rFonts w:hint="eastAsia"/>
        </w:rPr>
        <w:t>　　表 全球市场汽车防盗技术主要应用领域消费量市场份额（2017-2021年）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2022年全球市场汽车防盗技术主要应用领域消费量市场份额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全球市场汽车防盗技术主要应用领域消费量增长率（2017-2021年）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中国市场汽车防盗技术主要应用领域消费量（万套）（2017-2021年）</w:t>
      </w:r>
      <w:r>
        <w:rPr>
          <w:rFonts w:hint="eastAsia"/>
        </w:rPr>
        <w:br/>
      </w:r>
      <w:r>
        <w:rPr>
          <w:rFonts w:hint="eastAsia"/>
        </w:rPr>
        <w:t>　　表 中国市场汽车防盗技术主要应用领域消费量市场份额（2017-2021年）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中国市场汽车防盗技术主要应用领域消费量增长率（2017-2021年）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中国市场汽车防盗技术产量（万套）、消费量（万套）、进出口分析及未来趋势（2017-2021年）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a2e91d643240ab" w:history="1">
        <w:r>
          <w:rPr>
            <w:rStyle w:val="Hyperlink"/>
          </w:rPr>
          <w:t>2022-2028年全球与中国汽车防盗技术行业发展深度调研与未来趋势预测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2716562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ba2e91d643240ab" w:history="1">
        <w:r>
          <w:rPr>
            <w:rStyle w:val="Hyperlink"/>
          </w:rPr>
          <w:t>https://www.20087.com/2/56/QiCheFangDaoJiShuDeFaZhanQuShi.html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80e9f16b924ffb" w:history="1">
      <w:r>
        <w:rPr>
          <w:rStyle w:val="Hyperlink"/>
        </w:rPr>
        <w:t>2022-2028年全球与中国汽车防盗技术行业发展深度调研与未来趋势预测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QiCheFangDaoJiShuDeFaZhanQuShi.html" TargetMode="External" Id="R2ba2e91d643240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QiCheFangDaoJiShuDeFaZhanQuShi.html" TargetMode="External" Id="R4280e9f16b924f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2022-02-11T05:32:00Z</dcterms:created>
  <dcterms:modified xsi:type="dcterms:W3CDTF">2022-02-11T06:32:00Z</dcterms:modified>
  <dc:subject>2022-2028年全球与中国汽车防盗技术行业发展深度调研与未来趋势预测</dc:subject>
  <dc:title>2022-2028年全球与中国汽车防盗技术行业发展深度调研与未来趋势预测</dc:title>
  <cp:keywords>2022-2028年全球与中国汽车防盗技术行业发展深度调研与未来趋势预测</cp:keywords>
  <dc:description>2022-2028年全球与中国汽车防盗技术行业发展深度调研与未来趋势预测</dc:description>
</cp:coreProperties>
</file>