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d5931f46d491f" w:history="1">
              <w:r>
                <w:rPr>
                  <w:rStyle w:val="Hyperlink"/>
                </w:rPr>
                <w:t>2025-2031年全球与中国汽车防盗系统行业现状深度调研与发展趋势预测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d5931f46d491f" w:history="1">
              <w:r>
                <w:rPr>
                  <w:rStyle w:val="Hyperlink"/>
                </w:rPr>
                <w:t>2025-2031年全球与中国汽车防盗系统行业现状深度调研与发展趋势预测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d5931f46d491f" w:history="1">
                <w:r>
                  <w:rPr>
                    <w:rStyle w:val="Hyperlink"/>
                  </w:rPr>
                  <w:t>https://www.20087.com/2/66/QiCheFangDaoXiTongWeiLaiFaZhanQuShi.html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系统是保障汽车安全的重要装置，随着汽车保有量的增加和技术的进步，汽车防盗系统也在不断发展和完善。目前，汽车防盗系统不仅包括传统的钥匙锁止、报警系统等，还加入了基于GPS定位、无线通信等先进技术的远程监控和防盗系统。此外，随着车联网技术的发展，汽车防盗系统还可以与车主的智能手机等设备联动，提供更加便捷和智能的防盗服务。</w:t>
      </w:r>
      <w:r>
        <w:rPr>
          <w:rFonts w:hint="eastAsia"/>
        </w:rPr>
        <w:br/>
      </w:r>
      <w:r>
        <w:rPr>
          <w:rFonts w:hint="eastAsia"/>
        </w:rPr>
        <w:t>　　未来，汽车防盗系统的发展将更加注重智能化和集成化。一方面，随着人工智能和大数据技术的应用，汽车防盗系统将能够更加准确地识别异常行为，并采取相应的防范措施。另一方面，随着汽车电气化和智能化的进程加快，汽车防盗系统将更加紧密地与车辆其他系统集成，形成一个完整的智能安全网络。此外，随着消费者对隐私保护的关注，汽车防盗系统将更加注重数据安全和个人信息安全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d5931f46d491f" w:history="1">
        <w:r>
          <w:rPr>
            <w:rStyle w:val="Hyperlink"/>
          </w:rPr>
          <w:t>2025-2031年全球与中国汽车防盗系统行业现状深度调研与发展趋势预测</w:t>
        </w:r>
      </w:hyperlink>
      <w:r>
        <w:rPr>
          <w:rFonts w:hint="eastAsia"/>
        </w:rPr>
        <w:t>》系统分析了汽车防盗系统行业的市场规模、供需动态及竞争格局，重点评估了主要汽车防盗系统企业的经营表现，并对汽车防盗系统行业未来发展趋势进行了科学预测。报告结合汽车防盗系统技术现状与SWOT分析，揭示了市场机遇与潜在风险。市场调研网发布的《</w:t>
      </w:r>
      <w:hyperlink r:id="R458d5931f46d491f" w:history="1">
        <w:r>
          <w:rPr>
            <w:rStyle w:val="Hyperlink"/>
          </w:rPr>
          <w:t>2025-2031年全球与中国汽车防盗系统行业现状深度调研与发展趋势预测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汽车防盗系统市场概述</w:t>
      </w:r>
      <w:r>
        <w:rPr>
          <w:rFonts w:hint="eastAsia"/>
        </w:rPr>
        <w:br/>
      </w:r>
      <w:r>
        <w:rPr>
          <w:rFonts w:hint="eastAsia"/>
        </w:rPr>
        <w:t>　　第一节 汽车防盗系统产品定义及统计范围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按照不同产品类型，汽车防盗系统主要可以分为如下几个类别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一、不同产品类型汽车防盗系统增长趋势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从不同应用，汽车防盗系统主要包括如下几个方面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全球与中国汽车防盗系统发展现状及趋势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一、全球汽车防盗系统发展现状及未来趋势（2020-2025年）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二、中国汽车防盗系统发展现状及未来趋势（2020-2025年）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全球汽车防盗系统供需现状及2025-2031年预测（2020-2025年）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一、全球汽车防盗系统产能、产量、产能利用率及发展趋势（2020-2025年）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二、全球汽车防盗系统产量、表观消费量及发展趋势（2020-2025年）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中国汽车防盗系统供需现状及2025-2031年预测（2020-2025年）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一、中国汽车防盗系统产能、产量、产能利用率及2025-2031年趋势（2020-2025年）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二、中国汽车防盗系统产量、表观消费量及发展趋势（2020-2025年）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三、中国汽车防盗系统产量、市场需求量及发展趋势（2020-2025年）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中国及欧美日等汽车防盗系统行业政策分析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全球与中国主要厂商汽车防盗系统产量、产值及竞争分析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全球汽车防盗系统主要厂商列表（2024-2025年）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一、全球汽车防盗系统主要厂商产量列表（2024-2025年）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二、全球汽车防盗系统主要厂商产值列表（2024-2025年）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三、2025年全球主要生产商汽车防盗系统收入排名</w:t>
      </w:r>
      <w:r>
        <w:rPr>
          <w:rFonts w:hint="eastAsia"/>
        </w:rPr>
        <w:br/>
      </w:r>
      <w:r>
        <w:rPr>
          <w:rFonts w:hint="eastAsia"/>
        </w:rPr>
        <w:t>　　　　四、全球汽车防盗系统主要厂商产品价格列表（2024-2025年）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中国汽车防盗系统主要厂商产量、产值及市场份额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一、中国汽车防盗系统主要厂商产量列表（2024-2025年）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二、中国汽车防盗系统主要厂商产值列表（2024-2025年）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汽车防盗系统厂商产地分布及商业化日期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汽车防盗系统行业集中度、竞争程度分析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一、汽车防盗系统行业集中度分析：全球Top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二、全球汽车防盗系统第一梯队、第二梯队和第三梯队生产商（品牌）及市场份额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全球领先汽车防盗系统企业SWOT分析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全球主要汽车防盗系统企业采访及观点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全球主要汽车防盗系统生产地区分析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全球主要地区汽车防盗系统市场规模分析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一、全球主要地区汽车防盗系统产量及市场份额（2020-2025年）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二、全球主要地区汽车防盗系统产量及市场份额预测（2025-2031年）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三、全球主要地区汽车防盗系统产值及市场份额（2020-2025年）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四、全球主要地区汽车防盗系统产值及市场份额预测（2025-2031年）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北美市场汽车防盗系统产量、产值及增长率（2020-2025年）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欧洲市场汽车防盗系统产量、产值及增长率（2020-2025年）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中国市场汽车防盗系统产量、产值及增长率（2020-2025年）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日本市场汽车防盗系统产量、产值及增长率（2020-2025年）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东南亚市场汽车防盗系统产量、产值及增长率（2020-2025年）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印度市场汽车防盗系统产量、产值及增长率（2020-2025年）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全球主要地区汽车防盗系统消费展望（2025-2031年）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全球主要地区汽车防盗系统消费量及增长率（2020-2025年）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全球主要地区汽车防盗系统消费量预测（2025-2031年）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中国市场汽车防盗系统消费量、增长率及发展预测（2020-2025年）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北美市场汽车防盗系统消费量、增长率及发展预测（2020-2025年）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欧洲市场汽车防盗系统消费量、增长率及发展预测（2020-2025年）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日本市场汽车防盗系统消费量、增长率及发展预测（2020-2025年）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东南亚市场汽车防盗系统消费量、增长率及发展预测（2020-2025年）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印度市场汽车防盗系统消费量、增长率及发展预测（2020-2025年）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全球汽车防盗系统行业重点企业调研分析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汽车防盗系统重点企业（一）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三、重点企业（一）汽车防盗系统产能、产量、产值、价格及毛利率统计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汽车防盗系统重点企业（二）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三、重点企业（二）汽车防盗系统产能、产量、产值、价格及毛利率统计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汽车防盗系统重点企业（三）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三、重点企业（三）汽车防盗系统产能、产量、产值、价格及毛利率统计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汽车防盗系统重点企业（四）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三、重点企业（四）汽车防盗系统产能、产量、产值、价格及毛利率统计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汽车防盗系统重点企业（五）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三、重点企业（五）汽车防盗系统产能、产量、产值、价格及毛利率统计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汽车防盗系统重点企业（六）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三、重点企业（六）汽车防盗系统产能、产量、产值、价格及毛利率统计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汽车防盗系统重点企业（七）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三、重点企业（七）汽车防盗系统产能、产量、产值、价格及毛利率统计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不同类型汽车防盗系统市场分析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全球不同类型汽车防盗系统产量（2020-2031年）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一、全球不同类型汽车防盗系统产量及市场份额（2020-2025年）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二、全球不同类型汽车防盗系统产量预测（2025-2031年）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全球不同类型汽车防盗系统产值（2020-2031年）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一、全球不同类型汽车防盗系统产值及市场份额（2020-2025年）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二、全球不同类型汽车防盗系统产值预测（2025-2031年）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全球不同类型汽车防盗系统价格走势（2020-2025年）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不同价格区间汽车防盗系统市场份额对比（2024-2025年）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中国不同类型汽车防盗系统产量（2020-2031年）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一、中国不同类型汽车防盗系统产量及市场份额（2020-2025年）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二、中国不同类型汽车防盗系统产量预测（2025-2031年）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中国不同类型汽车防盗系统产值（2020-2031年）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一、中国不同类型汽车防盗系统产值及市场份额（2020-2025年）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二、中国不同类型汽车防盗系统产值预测（2025-2031年）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汽车防盗系统上游原料及下游主要应用分析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汽车防盗系统产业链分析</w:t>
      </w:r>
      <w:r>
        <w:rPr>
          <w:rFonts w:hint="eastAsia"/>
        </w:rPr>
        <w:br/>
      </w:r>
      <w:r>
        <w:rPr>
          <w:rFonts w:hint="eastAsia"/>
        </w:rPr>
        <w:t>　　第二节 汽车防盗系统产业上游供应分析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全球不同应用汽车防盗系统消费量、市场份额及增长率（2020-2031年）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一、全球不同应用汽车防盗系统消费量（2020-2025年）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二、全球不同应用汽车防盗系统消费量预测（2025-2031年）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中国不同应用汽车防盗系统消费量、市场份额及增长率（2020-2031年）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一、中国不同应用汽车防盗系统消费量（2020-2025年）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二、中国不同应用汽车防盗系统消费量预测（2025-2031年）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中国汽车防盗系统产量、消费量、进出口分析及未来趋势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中国汽车防盗系统产量、消费量、进出口分析及未来趋势（2020-2031年）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中国汽车防盗系统进出口贸易趋势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中国汽车防盗系统主要进口来源</w:t>
      </w:r>
      <w:r>
        <w:rPr>
          <w:rFonts w:hint="eastAsia"/>
        </w:rPr>
        <w:br/>
      </w:r>
      <w:r>
        <w:rPr>
          <w:rFonts w:hint="eastAsia"/>
        </w:rPr>
        <w:t>　　第四节 中国汽车防盗系统主要出口目的地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中国汽车防盗系统未来发展的有利因素、不利因素分析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中国汽车防盗系统主要生产消费地区分布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中国汽车防盗系统生产地区分布</w:t>
      </w:r>
      <w:r>
        <w:rPr>
          <w:rFonts w:hint="eastAsia"/>
        </w:rPr>
        <w:br/>
      </w:r>
      <w:r>
        <w:rPr>
          <w:rFonts w:hint="eastAsia"/>
        </w:rPr>
        <w:t>　　第二节 中国汽车防盗系统消费地区分布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影响中国汽车防盗系统供需的主要因素分析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汽车防盗系统技术及相关行业技术发展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汽车防盗系统进出口贸易现状及趋势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汽车防盗系统下游行业需求变化因素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汽车防盗系统行业、产品及技术发展趋势（2025-2031年）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汽车防盗系统行业及市场环境发展趋势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汽车防盗系统产品及技术发展趋势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汽车防盗系统产品价格走势</w:t>
      </w:r>
      <w:r>
        <w:rPr>
          <w:rFonts w:hint="eastAsia"/>
        </w:rPr>
        <w:br/>
      </w:r>
      <w:r>
        <w:rPr>
          <w:rFonts w:hint="eastAsia"/>
        </w:rPr>
        <w:t>　　第四节 汽车防盗系统市场消费形态、消费者偏好（2025-2031年）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汽车防盗系统销售渠道分析及建议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国内汽车防盗系统销售渠道</w:t>
      </w:r>
      <w:r>
        <w:rPr>
          <w:rFonts w:hint="eastAsia"/>
        </w:rPr>
        <w:br/>
      </w:r>
      <w:r>
        <w:rPr>
          <w:rFonts w:hint="eastAsia"/>
        </w:rPr>
        <w:t>　　第二节 海外市场汽车防盗系统销售渠道</w:t>
      </w:r>
      <w:r>
        <w:rPr>
          <w:rFonts w:hint="eastAsia"/>
        </w:rPr>
        <w:br/>
      </w:r>
      <w:r>
        <w:rPr>
          <w:rFonts w:hint="eastAsia"/>
        </w:rPr>
        <w:t>　　第三节 汽车防盗系统销售/营销策略建议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按照不同产品类型，汽车防盗系统主要可以分为如下几个类别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不同种类汽车防盗系统增长趋势</w:t>
      </w:r>
      <w:r>
        <w:rPr>
          <w:rFonts w:hint="eastAsia"/>
        </w:rPr>
        <w:br/>
      </w:r>
      <w:r>
        <w:rPr>
          <w:rFonts w:hint="eastAsia"/>
        </w:rPr>
        <w:t>　　表 按不同应用，汽车防盗系统主要包括如下几个方面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不同应用汽车防盗系统消费量增长趋势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中国及欧美日等地区汽车防盗系统相关政策分析</w:t>
      </w:r>
      <w:r>
        <w:rPr>
          <w:rFonts w:hint="eastAsia"/>
        </w:rPr>
        <w:br/>
      </w:r>
      <w:r>
        <w:rPr>
          <w:rFonts w:hint="eastAsia"/>
        </w:rPr>
        <w:t>　　表 全球汽车防盗系统主要厂商产量列表（2024-2025年）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全球汽车防盗系统主要厂商产量市场份额列表（2024-2025年）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全球汽车防盗系统主要厂商产值列表（2024-2025年）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全球汽车防盗系统主要厂商产值、市场份额列表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2025年全球主要生产商汽车防盗系统收入排名</w:t>
      </w:r>
      <w:r>
        <w:rPr>
          <w:rFonts w:hint="eastAsia"/>
        </w:rPr>
        <w:br/>
      </w:r>
      <w:r>
        <w:rPr>
          <w:rFonts w:hint="eastAsia"/>
        </w:rPr>
        <w:t>　　表 全球汽车防盗系统主要厂商产品价格列表（2024-2025年）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中国汽车防盗系统主要厂商产品价格列表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中国汽车防盗系统主要厂商产量市场份额列表（2024-2025年）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中国汽车防盗系统主要厂商产值列表（2024-2025年）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中国汽车防盗系统主要厂商产值市场份额列表（2024-2025年）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全球主要汽车防盗系统厂商产地分布及商业化日期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全球主要汽车防盗系统企业采访及观点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全球主要地区汽车防盗系统产值对比</w:t>
      </w:r>
      <w:r>
        <w:rPr>
          <w:rFonts w:hint="eastAsia"/>
        </w:rPr>
        <w:br/>
      </w:r>
      <w:r>
        <w:rPr>
          <w:rFonts w:hint="eastAsia"/>
        </w:rPr>
        <w:t>　　表 全球主要地区汽车防盗系统产量市场份额列表（2020-2025年）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全球主要地区汽车防盗系统产量列表（2025-2031年）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全球主要地区汽车防盗系统产量份额（2025-2031年）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全球主要地区汽车防盗系统产值列表（2020-2025年）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全球主要地区汽车防盗系统产值份额列表（2020-2025年）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全球主要地区汽车防盗系统消费量列表（2020-2025年）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全球主要地区汽车防盗系统消费量市场份额列表（2020-2025年）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重点企业（一）汽车防盗系统产能、产量、产值、价格及毛利率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重点企业（一）汽车防盗系统产品规格及价格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重点企业（二）汽车防盗系统产能、产量、产值、价格及毛利率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重点企业（二）汽车防盗系统产品规格及价格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重点企业（三）汽车防盗系统产能、产量、产值、价格及毛利率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重点企业（三）汽车防盗系统产品规格及价格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重点企业（四）汽车防盗系统产能、产量、产值、价格及毛利率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重点企业（四）汽车防盗系统产品规格及价格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重点企业（五）汽车防盗系统产能、产量、产值、价格及毛利率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重点企业（五）汽车防盗系统产品规格及价格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重点企业（六）汽车防盗系统产能、产量、产值、价格及毛利率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重点企业（六）汽车防盗系统产品规格及价格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重点企业（七）汽车防盗系统产能、产量、产值、价格及毛利率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重点企业（七）汽车防盗系统产品规格及价格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全球不同产品类型汽车防盗系统产量（2020-2025年）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全球不同产品类型汽车防盗系统产量市场份额（2020-2025年）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全球不同产品类型汽车防盗系统产量预测（2025-2031年）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全球不同产品类型汽车防盗系统产量市场份额预测（2025-2031年）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全球不同类型汽车防盗系统产值（2020-2025年）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全球不同类型汽车防盗系统产值市场份额（2020-2025年）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全球不同类型汽车防盗系统产值预测（2025-2031年）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全球不同类型汽车防盗系统产值市场份额预测（2025-2031年）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全球不同价格区间汽车防盗系统市场份额对比（2024-2025年）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中国不同产品类型汽车防盗系统产量（2020-2025年）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中国不同产品类型汽车防盗系统产量市场份额（2020-2025年）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中国不同产品类型汽车防盗系统产量预测（2025-2031年）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中国不同产品类型汽车防盗系统产量市场份额预测（2025-2031年）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中国不同产品类型汽车防盗系统产值（2020-2025年）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中国不同产品类型汽车防盗系统产值市场份额（2020-2025年）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中国不同产品类型汽车防盗系统产值预测（2025-2031年）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中国不同产品类型汽车防盗系统产值市场份额预测（2025-2031年）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汽车防盗系统上游原料供应商及联系方式列表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全球不同应用汽车防盗系统消费量（2020-2025年）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全球不同应用汽车防盗系统消费量市场份额（2020-2025年）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全球不同应用汽车防盗系统消费量预测（2025-2031年）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全球不同应用汽车防盗系统消费量市场份额预测（2025-2031年）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中国不同应用汽车防盗系统消费量（2020-2025年）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中国不同应用汽车防盗系统消费量市场份额（2020-2025年）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中国不同应用汽车防盗系统消费量预测（2025-2031年）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中国不同应用汽车防盗系统消费量市场份额预测（2025-2031年）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中国汽车防盗系统产量、消费量、进出口（2020-2025年）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中国汽车防盗系统产量、消费量、进出口预测（2025-2031年）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中国市场汽车防盗系统进出口贸易趋势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中国市场汽车防盗系统主要进口来源</w:t>
      </w:r>
      <w:r>
        <w:rPr>
          <w:rFonts w:hint="eastAsia"/>
        </w:rPr>
        <w:br/>
      </w:r>
      <w:r>
        <w:rPr>
          <w:rFonts w:hint="eastAsia"/>
        </w:rPr>
        <w:t>　　表 中国市场汽车防盗系统主要出口目的地</w:t>
      </w:r>
      <w:r>
        <w:rPr>
          <w:rFonts w:hint="eastAsia"/>
        </w:rPr>
        <w:br/>
      </w:r>
      <w:r>
        <w:rPr>
          <w:rFonts w:hint="eastAsia"/>
        </w:rPr>
        <w:t>　　表 中国汽车防盗系统市场未来发展的有利因素、不利因素分析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中国汽车防盗系统生产地区分布</w:t>
      </w:r>
      <w:r>
        <w:rPr>
          <w:rFonts w:hint="eastAsia"/>
        </w:rPr>
        <w:br/>
      </w:r>
      <w:r>
        <w:rPr>
          <w:rFonts w:hint="eastAsia"/>
        </w:rPr>
        <w:t>　　表 中国汽车防盗系统消费地区分布</w:t>
      </w:r>
      <w:r>
        <w:rPr>
          <w:rFonts w:hint="eastAsia"/>
        </w:rPr>
        <w:br/>
      </w:r>
      <w:r>
        <w:rPr>
          <w:rFonts w:hint="eastAsia"/>
        </w:rPr>
        <w:t>　　表 汽车防盗系统行业及市场环境发展趋势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汽车防盗系统产品及技术发展趋势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国内汽车防盗系统主要销售模式及销售渠道趋势（2020-2025年）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欧美日等地区汽车防盗系统主要销售模式及销售渠道趋势（2020-2025年）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汽车防盗系统产品市场定位及目标消费者分析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汽车防盗系统产品图片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2025年全球不同产品类型汽车防盗系统产量市场份额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全球不同类型汽车防盗系统消费量市场份额对比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全球汽车防盗系统产量及增长率（2020-2025年）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全球汽车防盗系统产值及增长率（2020-2025年）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中国汽车防盗系统产量及发展趋势（2020-2025年）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中国汽车防盗系统产值及未来发展趋势（2020-2025年）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全球汽车防盗系统产能、产量、产能利用率及发展趋势（2020-2025年）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全球汽车防盗系统产量、市场需求量及发展趋势（2020-2025年）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中国汽车防盗系统产能、产量、产能利用率及发展趋势（2020-2025年）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中国汽车防盗系统产量、市场需求量及发展趋势（2020-2025年）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全球汽车防盗系统主要厂商2025年产量市场份额列表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全球汽车防盗系统主要厂商2025年产值市场份额列表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中国市场汽车防盗系统主要厂商产量市场份额列表（2024-2025年）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中国汽车防盗系统主要厂商2025年产量市场份额列表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中国汽车防盗系统主要厂商2025年产值市场份额列表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2025年全球前五及前十大生产商汽车防盗系统市场份额</w:t>
      </w:r>
      <w:r>
        <w:rPr>
          <w:rFonts w:hint="eastAsia"/>
        </w:rPr>
        <w:br/>
      </w:r>
      <w:r>
        <w:rPr>
          <w:rFonts w:hint="eastAsia"/>
        </w:rPr>
        <w:t>　　图 全球汽车防盗系统第一梯队、第二梯队和第三梯队生产商（品牌）及市场份额（2024-2025年）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汽车防盗系统全球领先企业SWOT分析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全球主要地区汽车防盗系统消费量市场份额对比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北美市场汽车防盗系统产量及增长率（2020-2025年）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北美市场汽车防盗系统产值及增长率（2020-2025年）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欧洲市场汽车防盗系统产量及增长率（2020-2025年）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欧洲市场汽车防盗系统产值及增长率（2020-2025年）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中国市场汽车防盗系统产量及增长率（2020-2025年）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中国市场汽车防盗系统产值及增长率（2020-2025年）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日本市场汽车防盗系统产量及增长率（2020-2025年）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日本市场汽车防盗系统产值及增长率（2020-2025年）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东南亚市场汽车防盗系统产量及增长率（2020-2025年）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东南亚市场汽车防盗系统产值及增长率（2020-2025年）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印度市场汽车防盗系统产量及增长率（2020-2025年）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印度市场汽车防盗系统产值及增长率（2020-2025年）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全球主要地区汽车防盗系统消费量市场份额（2020-2025年）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全球主要地区汽车防盗系统消费量市场份额预测（2025-2031年）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中国市场汽车防盗系统消费量、增长率及发展预测（2020-2025年）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北美市场汽车防盗系统消费量、增长率及发展预测（2020-2025年）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欧洲市场汽车防盗系统消费量、增长率及发展预测（2020-2025年）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日本市场汽车防盗系统消费量、增长率及发展预测（2020-2025年）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东南亚市场汽车防盗系统消费量、增长率及发展预测（2020-2025年）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印度市场汽车防盗系统消费量、增长率及发展预测（2020-2025年）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汽车防盗系统产业链分析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汽车防盗系统产品价格走势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d5931f46d491f" w:history="1">
        <w:r>
          <w:rPr>
            <w:rStyle w:val="Hyperlink"/>
          </w:rPr>
          <w:t>2025-2031年全球与中国汽车防盗系统行业现状深度调研与发展趋势预测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d5931f46d491f" w:history="1">
        <w:r>
          <w:rPr>
            <w:rStyle w:val="Hyperlink"/>
          </w:rPr>
          <w:t>https://www.20087.com/2/66/QiCheFangDaoXiTongWeiLaiFaZhanQuShi.html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防盗系统、汽车防盗系统故障启动不了车、解除汽车发动机防盗锁、汽车防盗系统怎么突然出现、迈腾防盗系统怎么解除、汽车防盗系统启动了没法打火怎么办、汽车防盗系统的工作原理、汽车防盗系统锁住启动不了怎么办、汽车防盗系统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94c867ad9495a" w:history="1">
      <w:r>
        <w:rPr>
          <w:rStyle w:val="Hyperlink"/>
        </w:rPr>
        <w:t>2025-2031年全球与中国汽车防盗系统行业现状深度调研与发展趋势预测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CheFangDaoXiTongWeiLaiFaZhanQuShi.html" TargetMode="External" Id="R458d5931f46d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CheFangDaoXiTongWeiLaiFaZhanQuShi.html" TargetMode="External" Id="R1f594c867ad9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2025-01-31T02:18:00Z</dcterms:created>
  <dcterms:modified xsi:type="dcterms:W3CDTF">2025-01-31T03:18:00Z</dcterms:modified>
  <dc:subject>2025-2031年全球与中国汽车防盗系统行业现状深度调研与发展趋势预测</dc:subject>
  <dc:title>2025-2031年全球与中国汽车防盗系统行业现状深度调研与发展趋势预测</dc:title>
  <cp:keywords>2025-2031年全球与中国汽车防盗系统行业现状深度调研与发展趋势预测</cp:keywords>
  <dc:description>2025-2031年全球与中国汽车防盗系统行业现状深度调研与发展趋势预测</dc:description>
</cp:coreProperties>
</file>