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6d503aa084fcd" w:history="1">
              <w:r>
                <w:rPr>
                  <w:rStyle w:val="Hyperlink"/>
                </w:rPr>
                <w:t>2025-2031年中国电动卡车发展现状分析与市场前景预测报告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6d503aa084fcd" w:history="1">
              <w:r>
                <w:rPr>
                  <w:rStyle w:val="Hyperlink"/>
                </w:rPr>
                <w:t>2025-2031年中国电动卡车发展现状分析与市场前景预测报告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66d503aa084fcd" w:history="1">
                <w:r>
                  <w:rPr>
                    <w:rStyle w:val="Hyperlink"/>
                  </w:rPr>
                  <w:t>https://www.20087.com/2/86/DianDongKaCheDeFaZhanQianJing.html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卡车作为新能源商用车的重要组成部分，近年来在全球范围内得到了快速发展。随着电池技术的进步和充电基础设施的完善，电动卡车在续航里程、载重能力、运营成本等方面展现出与传统燃油卡车竞争的实力。政府的环保政策支持和企业对可持续物流解决方案的追求，加速了电动卡车的市场渗透。</w:t>
      </w:r>
      <w:r>
        <w:rPr>
          <w:rFonts w:hint="eastAsia"/>
        </w:rPr>
        <w:br/>
      </w:r>
      <w:r>
        <w:rPr>
          <w:rFonts w:hint="eastAsia"/>
        </w:rPr>
        <w:t>　　电动卡车的未来趋势将侧重于续航能力的提升、快速充电技术的突破以及智能化水平的提高。高能量密度电池、电池管理系统优化、轻量化材料的应用将是提升续航里程的关键。同时，快速充电网络的建设与充电效率的提升，将解决长途运输的充电焦虑。智能化方面，自动驾驶技术的融入将提高运输效率和安全性，而车联网技术的应用将实现车队管理和运营效率的飞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66d503aa084fcd" w:history="1">
        <w:r>
          <w:rPr>
            <w:rStyle w:val="Hyperlink"/>
          </w:rPr>
          <w:t>2025-2031年中国电动卡车发展现状分析与市场前景预测报告</w:t>
        </w:r>
      </w:hyperlink>
      <w:r>
        <w:rPr>
          <w:rFonts w:hint="eastAsia"/>
        </w:rPr>
        <w:t>全面分析了电动卡车行业的市场规模、需求和价格动态，同时对电动卡车产业链进行了探讨。报告客观描述了电动卡车行业现状，审慎预测了电动卡车市场前景及发展趋势。此外，报告还聚焦于电动卡车重点企业，剖析了市场竞争格局、集中度以及品牌影响力，并对电动卡车细分市场进行了研究。电动卡车报告以专业、科学的视角，为投资者和行业决策者提供了权威的市场洞察与决策参考，是电动卡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电动卡车行业概述</w:t>
      </w:r>
      <w:r>
        <w:rPr>
          <w:rFonts w:hint="eastAsia"/>
        </w:rPr>
        <w:br/>
      </w:r>
      <w:r>
        <w:rPr>
          <w:rFonts w:hint="eastAsia"/>
        </w:rPr>
        <w:t>　　第一节 电动卡车定义与分类</w:t>
      </w:r>
      <w:r>
        <w:rPr>
          <w:rFonts w:hint="eastAsia"/>
        </w:rPr>
        <w:br/>
      </w:r>
      <w:r>
        <w:rPr>
          <w:rFonts w:hint="eastAsia"/>
        </w:rPr>
        <w:t>　　第二节 电动卡车应用领域</w:t>
      </w:r>
      <w:r>
        <w:rPr>
          <w:rFonts w:hint="eastAsia"/>
        </w:rPr>
        <w:br/>
      </w:r>
      <w:r>
        <w:rPr>
          <w:rFonts w:hint="eastAsia"/>
        </w:rPr>
        <w:t>　　第三节 电动卡车行业经济指标分析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一、电动卡车行业赢利性评估</w:t>
      </w:r>
      <w:r>
        <w:rPr>
          <w:rFonts w:hint="eastAsia"/>
        </w:rPr>
        <w:br/>
      </w:r>
      <w:r>
        <w:rPr>
          <w:rFonts w:hint="eastAsia"/>
        </w:rPr>
        <w:t>　　　　二、电动卡车行业成长速度分析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三、电动卡车附加值提升空间探讨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四、电动卡车行业进入壁垒分析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五、电动卡车行业风险性评估</w:t>
      </w:r>
      <w:r>
        <w:rPr>
          <w:rFonts w:hint="eastAsia"/>
        </w:rPr>
        <w:br/>
      </w:r>
      <w:r>
        <w:rPr>
          <w:rFonts w:hint="eastAsia"/>
        </w:rPr>
        <w:t>　　　　六、电动卡车行业周期性分析</w:t>
      </w:r>
      <w:r>
        <w:rPr>
          <w:rFonts w:hint="eastAsia"/>
        </w:rPr>
        <w:br/>
      </w:r>
      <w:r>
        <w:rPr>
          <w:rFonts w:hint="eastAsia"/>
        </w:rPr>
        <w:t>　　　　七、电动卡车行业竞争程度指标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八、电动卡车行业成熟度综合分析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电动卡车产业链及经营模式分析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三、电动卡车销售模式与渠道策略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全球电动卡车市场发展分析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2023-2024年全球电动卡车行业发展分析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一、全球电动卡车行业市场规模与趋势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二、全球电动卡车行业发展特点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三、全球电动卡车行业竞争格局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主要国家与地区电动卡车市场分析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2025-2031年全球电动卡车行业发展趋势与前景预测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一、电动卡车技术发展趋势</w:t>
      </w:r>
      <w:r>
        <w:rPr>
          <w:rFonts w:hint="eastAsia"/>
        </w:rPr>
        <w:br/>
      </w:r>
      <w:r>
        <w:rPr>
          <w:rFonts w:hint="eastAsia"/>
        </w:rPr>
        <w:t>　　　　二、电动卡车行业发展趋势</w:t>
      </w:r>
      <w:r>
        <w:rPr>
          <w:rFonts w:hint="eastAsia"/>
        </w:rPr>
        <w:br/>
      </w:r>
      <w:r>
        <w:rPr>
          <w:rFonts w:hint="eastAsia"/>
        </w:rPr>
        <w:t>　　　　三、电动卡车行业发展潜力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中国电动卡车行业市场分析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2023-2024年电动卡车产能与投资动态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一、国内电动卡车产能现状与利用效率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二、电动卡车产能扩张与投资动态分析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2025-2031年电动卡车行业产量统计与趋势预测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一、2019-2024年电动卡车行业数据与增长趋势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1、2019-2024年电动卡车产量及增长趋势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2、2019-2024年电动卡车细分产品产量及份额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二、电动卡车产量影响因素分析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三、2025-2031年电动卡车产量预测</w:t>
      </w:r>
      <w:r>
        <w:rPr>
          <w:rFonts w:hint="eastAsia"/>
        </w:rPr>
        <w:br/>
      </w:r>
      <w:r>
        <w:rPr>
          <w:rFonts w:hint="eastAsia"/>
        </w:rPr>
        <w:t>　　第三节 2025-2031年电动卡车市场需求与销售分析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一、2023-2024年电动卡车行业需求现状</w:t>
      </w:r>
      <w:r>
        <w:rPr>
          <w:rFonts w:hint="eastAsia"/>
        </w:rPr>
        <w:br/>
      </w:r>
      <w:r>
        <w:rPr>
          <w:rFonts w:hint="eastAsia"/>
        </w:rPr>
        <w:t>　　　　二、电动卡车客户群体与需求特点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三、2019-2024年电动卡车行业销售规模分析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四、2025-2031年电动卡车市场增长潜力与规模预测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中国电动卡车细分市场分析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一、2023-2024年电动卡车主要细分产品市场现状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2023-2024年中国电动卡车技术发展研究</w:t>
      </w:r>
      <w:r>
        <w:rPr>
          <w:rFonts w:hint="eastAsia"/>
        </w:rPr>
        <w:br/>
      </w:r>
      <w:r>
        <w:rPr>
          <w:rFonts w:hint="eastAsia"/>
        </w:rPr>
        <w:t>　　第一节 当前电动卡车技术发展现状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电动卡车技术未来发展趋势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电动卡车价格机制与竞争策略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一、2019-2024年电动卡车市场价格走势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电动卡车定价策略与方法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2025-2031年电动卡车价格竞争态势与趋势预测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中国电动卡车行业重点区域市场研究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2023-2024年重点区域电动卡车市场发展概况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三、2025-2031年电动卡车行业发展潜力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三、2025-2031年电动卡车行业发展潜力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三、2025-2031年电动卡车行业发展潜力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三、2025-2031年电动卡车行业发展潜力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2019-2024年中国电动卡车行业进出口情况分析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电动卡车行业进口规模与来源分析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一、2019-2024年电动卡车进口规模分析</w:t>
      </w:r>
      <w:r>
        <w:rPr>
          <w:rFonts w:hint="eastAsia"/>
        </w:rPr>
        <w:br/>
      </w:r>
      <w:r>
        <w:rPr>
          <w:rFonts w:hint="eastAsia"/>
        </w:rPr>
        <w:t>　　　　二、电动卡车主要进口来源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电动卡车行业出口规模与目的地分析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一、2019-2024年电动卡车出口规模分析</w:t>
      </w:r>
      <w:r>
        <w:rPr>
          <w:rFonts w:hint="eastAsia"/>
        </w:rPr>
        <w:br/>
      </w:r>
      <w:r>
        <w:rPr>
          <w:rFonts w:hint="eastAsia"/>
        </w:rPr>
        <w:t>　　　　二、电动卡车主要出口目的地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2019-2024年中国电动卡车总体规模与财务指标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中国电动卡车行业总体规模分析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一、电动卡车企业数量与结构</w:t>
      </w:r>
      <w:r>
        <w:rPr>
          <w:rFonts w:hint="eastAsia"/>
        </w:rPr>
        <w:br/>
      </w:r>
      <w:r>
        <w:rPr>
          <w:rFonts w:hint="eastAsia"/>
        </w:rPr>
        <w:t>　　　　二、电动卡车从业人员规模</w:t>
      </w:r>
      <w:r>
        <w:rPr>
          <w:rFonts w:hint="eastAsia"/>
        </w:rPr>
        <w:br/>
      </w:r>
      <w:r>
        <w:rPr>
          <w:rFonts w:hint="eastAsia"/>
        </w:rPr>
        <w:t>　　　　三、电动卡车行业资产状况</w:t>
      </w:r>
      <w:r>
        <w:rPr>
          <w:rFonts w:hint="eastAsia"/>
        </w:rPr>
        <w:br/>
      </w:r>
      <w:r>
        <w:rPr>
          <w:rFonts w:hint="eastAsia"/>
        </w:rPr>
        <w:t>　　第二节 中国电动卡车行业财务指标总体分析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电动卡车行业重点企业经营状况分析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电动卡车重点企业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电动卡车领先企业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电动卡车标杆企业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电动卡车代表企业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电动卡车龙头企业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电动卡车重点企业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中国电动卡车行业竞争格局分析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电动卡车行业竞争格局总览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2023-2024年电动卡车行业竞争力分析</w:t>
      </w:r>
      <w:r>
        <w:rPr>
          <w:rFonts w:hint="eastAsia"/>
        </w:rPr>
        <w:br/>
      </w:r>
      <w:r>
        <w:rPr>
          <w:rFonts w:hint="eastAsia"/>
        </w:rPr>
        <w:t>　　　　一、电动卡车供应商议价能力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四、电动卡车替代品威胁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2019-2024年电动卡车行业企业并购活动分析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2023-2024年电动卡车行业会展与招投标活动分析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一、电动卡车行业会展活动及其市场影响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2025年中国电动卡车企业发展策略分析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电动卡车市场策略分析</w:t>
      </w:r>
      <w:r>
        <w:rPr>
          <w:rFonts w:hint="eastAsia"/>
        </w:rPr>
        <w:br/>
      </w:r>
      <w:r>
        <w:rPr>
          <w:rFonts w:hint="eastAsia"/>
        </w:rPr>
        <w:t>　　　　一、电动卡车市场定位与拓展策略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二、电动卡车市场细分与目标客户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电动卡车销售策略分析</w:t>
      </w:r>
      <w:r>
        <w:rPr>
          <w:rFonts w:hint="eastAsia"/>
        </w:rPr>
        <w:br/>
      </w:r>
      <w:r>
        <w:rPr>
          <w:rFonts w:hint="eastAsia"/>
        </w:rPr>
        <w:t>　　　　一、电动卡车销售渠道与网络建设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提高电动卡车企业竞争力建议</w:t>
      </w:r>
      <w:r>
        <w:rPr>
          <w:rFonts w:hint="eastAsia"/>
        </w:rPr>
        <w:br/>
      </w:r>
      <w:r>
        <w:rPr>
          <w:rFonts w:hint="eastAsia"/>
        </w:rPr>
        <w:t>　　　　一、电动卡车技术创新与管理优化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电动卡车品牌战略思考</w:t>
      </w:r>
      <w:r>
        <w:rPr>
          <w:rFonts w:hint="eastAsia"/>
        </w:rPr>
        <w:br/>
      </w:r>
      <w:r>
        <w:rPr>
          <w:rFonts w:hint="eastAsia"/>
        </w:rPr>
        <w:t>　　　　一、电动卡车品牌建设与维护</w:t>
      </w:r>
      <w:r>
        <w:rPr>
          <w:rFonts w:hint="eastAsia"/>
        </w:rPr>
        <w:br/>
      </w:r>
      <w:r>
        <w:rPr>
          <w:rFonts w:hint="eastAsia"/>
        </w:rPr>
        <w:t>　　　　二、电动卡车品牌影响力与市场竞争力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中国电动卡车行业风险与对策</w:t>
      </w:r>
      <w:r>
        <w:rPr>
          <w:rFonts w:hint="eastAsia"/>
        </w:rPr>
        <w:br/>
      </w:r>
      <w:r>
        <w:rPr>
          <w:rFonts w:hint="eastAsia"/>
        </w:rPr>
        <w:t>　　第一节 电动卡车行业SWOT分析</w:t>
      </w:r>
      <w:r>
        <w:rPr>
          <w:rFonts w:hint="eastAsia"/>
        </w:rPr>
        <w:br/>
      </w:r>
      <w:r>
        <w:rPr>
          <w:rFonts w:hint="eastAsia"/>
        </w:rPr>
        <w:t>　　　　一、电动卡车行业优势分析</w:t>
      </w:r>
      <w:r>
        <w:rPr>
          <w:rFonts w:hint="eastAsia"/>
        </w:rPr>
        <w:br/>
      </w:r>
      <w:r>
        <w:rPr>
          <w:rFonts w:hint="eastAsia"/>
        </w:rPr>
        <w:t>　　　　二、电动卡车行业劣势分析</w:t>
      </w:r>
      <w:r>
        <w:rPr>
          <w:rFonts w:hint="eastAsia"/>
        </w:rPr>
        <w:br/>
      </w:r>
      <w:r>
        <w:rPr>
          <w:rFonts w:hint="eastAsia"/>
        </w:rPr>
        <w:t>　　　　三、电动卡车市场机会探索</w:t>
      </w:r>
      <w:r>
        <w:rPr>
          <w:rFonts w:hint="eastAsia"/>
        </w:rPr>
        <w:br/>
      </w:r>
      <w:r>
        <w:rPr>
          <w:rFonts w:hint="eastAsia"/>
        </w:rPr>
        <w:t>　　　　四、电动卡车市场威胁评估</w:t>
      </w:r>
      <w:r>
        <w:rPr>
          <w:rFonts w:hint="eastAsia"/>
        </w:rPr>
        <w:br/>
      </w:r>
      <w:r>
        <w:rPr>
          <w:rFonts w:hint="eastAsia"/>
        </w:rPr>
        <w:t>　　第二节 电动卡车行业风险及对策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2025-2031年中国电动卡车行业前景与发展趋势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电动卡车行业发展环境分析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2025-2031年电动卡车行业发展趋势与方向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一、电动卡车行业发展方向预测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二、电动卡车发展趋势分析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2025-2031年电动卡车行业发展潜力与机遇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一、电动卡车市场发展潜力评估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二、电动卡车新兴市场与机遇探索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电动卡车行业研究结论与建议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中智~林~：电动卡车行业发展建议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电动卡车行业类别</w:t>
      </w:r>
      <w:r>
        <w:rPr>
          <w:rFonts w:hint="eastAsia"/>
        </w:rPr>
        <w:br/>
      </w:r>
      <w:r>
        <w:rPr>
          <w:rFonts w:hint="eastAsia"/>
        </w:rPr>
        <w:t>　　图表 电动卡车行业产业链调研</w:t>
      </w:r>
      <w:r>
        <w:rPr>
          <w:rFonts w:hint="eastAsia"/>
        </w:rPr>
        <w:br/>
      </w:r>
      <w:r>
        <w:rPr>
          <w:rFonts w:hint="eastAsia"/>
        </w:rPr>
        <w:t>　　图表 电动卡车行业现状</w:t>
      </w:r>
      <w:r>
        <w:rPr>
          <w:rFonts w:hint="eastAsia"/>
        </w:rPr>
        <w:br/>
      </w:r>
      <w:r>
        <w:rPr>
          <w:rFonts w:hint="eastAsia"/>
        </w:rPr>
        <w:t>　　图表 电动卡车行业标准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2019-2024年中国电动卡车行业市场规模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2024年中国电动卡车行业产能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2019-2024年中国电动卡车行业产量统计</w:t>
      </w:r>
      <w:r>
        <w:rPr>
          <w:rFonts w:hint="eastAsia"/>
        </w:rPr>
        <w:br/>
      </w:r>
      <w:r>
        <w:rPr>
          <w:rFonts w:hint="eastAsia"/>
        </w:rPr>
        <w:t>　　图表 电动卡车行业动态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2019-2024年中国电动卡车市场需求量</w:t>
      </w:r>
      <w:r>
        <w:rPr>
          <w:rFonts w:hint="eastAsia"/>
        </w:rPr>
        <w:br/>
      </w:r>
      <w:r>
        <w:rPr>
          <w:rFonts w:hint="eastAsia"/>
        </w:rPr>
        <w:t>　　图表 2024年中国电动卡车行业需求区域调研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2019-2024年中国电动卡车行情</w:t>
      </w:r>
      <w:r>
        <w:rPr>
          <w:rFonts w:hint="eastAsia"/>
        </w:rPr>
        <w:br/>
      </w:r>
      <w:r>
        <w:rPr>
          <w:rFonts w:hint="eastAsia"/>
        </w:rPr>
        <w:t>　　图表 2019-2024年中国电动卡车价格走势图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2019-2024年中国电动卡车行业销售收入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2019-2024年中国电动卡车行业盈利情况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2019-2024年中国电动卡车行业利润总额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2019-2024年中国电动卡车进口统计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2019-2024年中国电动卡车出口统计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2019-2024年中国电动卡车行业企业数量统计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**地区电动卡车市场规模</w:t>
      </w:r>
      <w:r>
        <w:rPr>
          <w:rFonts w:hint="eastAsia"/>
        </w:rPr>
        <w:br/>
      </w:r>
      <w:r>
        <w:rPr>
          <w:rFonts w:hint="eastAsia"/>
        </w:rPr>
        <w:t>　　图表 **地区电动卡车行业市场需求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**地区电动卡车市场调研</w:t>
      </w:r>
      <w:r>
        <w:rPr>
          <w:rFonts w:hint="eastAsia"/>
        </w:rPr>
        <w:br/>
      </w:r>
      <w:r>
        <w:rPr>
          <w:rFonts w:hint="eastAsia"/>
        </w:rPr>
        <w:t>　　图表 **地区电动卡车行业市场需求分析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**地区电动卡车市场规模</w:t>
      </w:r>
      <w:r>
        <w:rPr>
          <w:rFonts w:hint="eastAsia"/>
        </w:rPr>
        <w:br/>
      </w:r>
      <w:r>
        <w:rPr>
          <w:rFonts w:hint="eastAsia"/>
        </w:rPr>
        <w:t>　　图表 **地区电动卡车行业市场需求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**地区电动卡车市场调研</w:t>
      </w:r>
      <w:r>
        <w:rPr>
          <w:rFonts w:hint="eastAsia"/>
        </w:rPr>
        <w:br/>
      </w:r>
      <w:r>
        <w:rPr>
          <w:rFonts w:hint="eastAsia"/>
        </w:rPr>
        <w:t>　　图表 **地区电动卡车行业市场需求分析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电动卡车行业竞争对手分析</w:t>
      </w:r>
      <w:r>
        <w:rPr>
          <w:rFonts w:hint="eastAsia"/>
        </w:rPr>
        <w:br/>
      </w:r>
      <w:r>
        <w:rPr>
          <w:rFonts w:hint="eastAsia"/>
        </w:rPr>
        <w:t>　　图表 电动卡车重点企业（一）基本信息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2025-2031年中国电动卡车市场需求预测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2025-2031年中国电动卡车行业市场规模预测</w:t>
      </w:r>
      <w:r>
        <w:rPr>
          <w:rFonts w:hint="eastAsia"/>
        </w:rPr>
        <w:br/>
      </w:r>
      <w:r>
        <w:rPr>
          <w:rFonts w:hint="eastAsia"/>
        </w:rPr>
        <w:t>　　图表 电动卡车行业准入条件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2025年中国电动卡车市场前景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2025-2031年中国电动卡车行业信息化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2025-2031年中国电动卡车行业发展趋势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6d503aa084fcd" w:history="1">
        <w:r>
          <w:rPr>
            <w:rStyle w:val="Hyperlink"/>
          </w:rPr>
          <w:t>2025-2031年中国电动卡车发展现状分析与市场前景预测报告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66d503aa084fcd" w:history="1">
        <w:r>
          <w:rPr>
            <w:rStyle w:val="Hyperlink"/>
          </w:rPr>
          <w:t>https://www.20087.com/2/86/DianDongKaCheDeFaZhanQianJing.html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f40569f9743e0" w:history="1">
      <w:r>
        <w:rPr>
          <w:rStyle w:val="Hyperlink"/>
        </w:rPr>
        <w:t>2025-2031年中国电动卡车发展现状分析与市场前景预测报告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anDongKaCheDeFaZhanQianJing.html" TargetMode="External" Id="R1d66d503aa08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anDongKaCheDeFaZhanQianJing.html" TargetMode="External" Id="R65ff40569f97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2024-11-08T04:09:13Z</dcterms:created>
  <dcterms:modified xsi:type="dcterms:W3CDTF">2024-11-08T05:09:13Z</dcterms:modified>
  <dc:subject>2025-2031年中国电动卡车发展现状分析与市场前景预测报告</dc:subject>
  <dc:title>2025-2031年中国电动卡车发展现状分析与市场前景预测报告</dc:title>
  <cp:keywords>2025-2031年中国电动卡车发展现状分析与市场前景预测报告</cp:keywords>
  <dc:description>2025-2031年中国电动卡车发展现状分析与市场前景预测报告</dc:description>
</cp:coreProperties>
</file>