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0b291185a4b63" w:history="1">
              <w:r>
                <w:rPr>
                  <w:rStyle w:val="Hyperlink"/>
                </w:rPr>
                <w:t>2025-2031年中国电动钻孔市场调研与行业前景预测报告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0b291185a4b63" w:history="1">
              <w:r>
                <w:rPr>
                  <w:rStyle w:val="Hyperlink"/>
                </w:rPr>
                <w:t>2025-2031年中国电动钻孔市场调研与行业前景预测报告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0b291185a4b63" w:history="1">
                <w:r>
                  <w:rPr>
                    <w:rStyle w:val="Hyperlink"/>
                  </w:rPr>
                  <w:t>https://www.20087.com/2/96/DianDongZuanKongDeXianZhuangYuFaZhanQianJing.html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钻孔工具作为建筑施工、家具制造、金属加工等行业的重要工具之一，近年来受益于电动工具整体市场的快速发展而得到广泛应用。目前，电动钻孔设备在性能、结构和功能上日趋成熟，无刷电机、恒速控制、电子刹车等新技术的应用显著提升了工作效率与操作安全性。同时，无线便携式产品因其灵活便捷的特点，深受市场欢迎。不过，由于产品种类繁多、技术标准不统一，行业内中小企业数量庞大，产品同质化严重，价格竞争激烈，导致整体利润率偏低。此外，部分厂商在质量控制和售后服务方面投入不足，影响了用户的使用体验和品牌忠诚度。</w:t>
      </w:r>
      <w:r>
        <w:rPr>
          <w:rFonts w:hint="eastAsia"/>
        </w:rPr>
        <w:br/>
      </w:r>
      <w:r>
        <w:rPr>
          <w:rFonts w:hint="eastAsia"/>
        </w:rPr>
        <w:t>　　随着制造业智能化、自动化水平的提高，电动钻孔设备将面临新的应用场景和技术挑战。一方面，工业级电动钻孔设备将更多地与机器人系统集成，实现高精度、连续化的作业流程；另一方面，民用市场也将进一步细分，满足不同用户群体的定制化需求。此外，随着碳达峰、碳中和目标的推进，节能高效的电动钻孔设备将成为行业发展重点方向，绿色制造理念将贯穿于产品设计、生产、使用和回收全过程。企业若能在智能化、模块化、低碳化等方面取得突破，将有望在未来的市场竞争中占据先机，并推动行业整体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0b291185a4b63" w:history="1">
        <w:r>
          <w:rPr>
            <w:rStyle w:val="Hyperlink"/>
          </w:rPr>
          <w:t>2025-2031年中国电动钻孔市场调研与行业前景预测报告</w:t>
        </w:r>
      </w:hyperlink>
      <w:r>
        <w:rPr>
          <w:rFonts w:hint="eastAsia"/>
        </w:rPr>
        <w:t>》通过对电动钻孔行业的全面调研，系统分析了电动钻孔市场规模、技术现状及未来发展方向，揭示了行业竞争格局的演变趋势与潜在问题。同时，报告评估了电动钻孔行业投资价值与效益，识别了发展中的主要挑战与机遇，并结合SWOT分析为投资者和企业提供了科学的战略建议。此外，报告重点聚焦电动钻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电动钻孔行业概述</w:t>
      </w:r>
      <w:r>
        <w:rPr>
          <w:rFonts w:hint="eastAsia"/>
        </w:rPr>
        <w:br/>
      </w:r>
      <w:r>
        <w:rPr>
          <w:rFonts w:hint="eastAsia"/>
        </w:rPr>
        <w:t>　　第一节 电动钻孔定义与分类</w:t>
      </w:r>
      <w:r>
        <w:rPr>
          <w:rFonts w:hint="eastAsia"/>
        </w:rPr>
        <w:br/>
      </w:r>
      <w:r>
        <w:rPr>
          <w:rFonts w:hint="eastAsia"/>
        </w:rPr>
        <w:t>　　第二节 电动钻孔应用领域</w:t>
      </w:r>
      <w:r>
        <w:rPr>
          <w:rFonts w:hint="eastAsia"/>
        </w:rPr>
        <w:br/>
      </w:r>
      <w:r>
        <w:rPr>
          <w:rFonts w:hint="eastAsia"/>
        </w:rPr>
        <w:t>　　第三节 电动钻孔行业经济指标分析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一、电动钻孔行业赢利性评估</w:t>
      </w:r>
      <w:r>
        <w:rPr>
          <w:rFonts w:hint="eastAsia"/>
        </w:rPr>
        <w:br/>
      </w:r>
      <w:r>
        <w:rPr>
          <w:rFonts w:hint="eastAsia"/>
        </w:rPr>
        <w:t>　　　　二、电动钻孔行业成长速度分析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三、电动钻孔附加值提升空间探讨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四、电动钻孔行业进入壁垒分析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五、电动钻孔行业风险性评估</w:t>
      </w:r>
      <w:r>
        <w:rPr>
          <w:rFonts w:hint="eastAsia"/>
        </w:rPr>
        <w:br/>
      </w:r>
      <w:r>
        <w:rPr>
          <w:rFonts w:hint="eastAsia"/>
        </w:rPr>
        <w:t>　　　　六、电动钻孔行业周期性分析</w:t>
      </w:r>
      <w:r>
        <w:rPr>
          <w:rFonts w:hint="eastAsia"/>
        </w:rPr>
        <w:br/>
      </w:r>
      <w:r>
        <w:rPr>
          <w:rFonts w:hint="eastAsia"/>
        </w:rPr>
        <w:t>　　　　七、电动钻孔行业竞争程度指标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八、电动钻孔行业成熟度综合分析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电动钻孔产业链及经营模式分析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三、电动钻孔销售模式与渠道策略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全球电动钻孔市场发展分析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2024-2025年全球电动钻孔行业发展分析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一、全球电动钻孔行业市场规模与趋势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二、全球电动钻孔行业发展特点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三、全球电动钻孔行业竞争格局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主要国家与地区电动钻孔市场分析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2025-2031年全球电动钻孔行业发展趋势与前景预测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一、电动钻孔行业发展趋势</w:t>
      </w:r>
      <w:r>
        <w:rPr>
          <w:rFonts w:hint="eastAsia"/>
        </w:rPr>
        <w:br/>
      </w:r>
      <w:r>
        <w:rPr>
          <w:rFonts w:hint="eastAsia"/>
        </w:rPr>
        <w:t>　　　　二、电动钻孔行业发展潜力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中国电动钻孔行业市场分析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2024-2025年电动钻孔产能与投资动态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一、国内电动钻孔产能现状与利用效率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二、电动钻孔产能扩张与投资动态分析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2025-2031年电动钻孔行业产量统计与趋势预测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一、2019-2024年电动钻孔行业产量与增长趋势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1、2019-2024年电动钻孔产量及增长趋势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2、2019-2024年电动钻孔细分产品产量及份额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二、电动钻孔产量影响因素分析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三、2025-2031年电动钻孔产量预测</w:t>
      </w:r>
      <w:r>
        <w:rPr>
          <w:rFonts w:hint="eastAsia"/>
        </w:rPr>
        <w:br/>
      </w:r>
      <w:r>
        <w:rPr>
          <w:rFonts w:hint="eastAsia"/>
        </w:rPr>
        <w:t>　　第三节 2025-2031年电动钻孔市场需求与销售分析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一、2024-2025年电动钻孔行业需求现状</w:t>
      </w:r>
      <w:r>
        <w:rPr>
          <w:rFonts w:hint="eastAsia"/>
        </w:rPr>
        <w:br/>
      </w:r>
      <w:r>
        <w:rPr>
          <w:rFonts w:hint="eastAsia"/>
        </w:rPr>
        <w:t>　　　　二、电动钻孔客户群体与需求特点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三、2019-2024年电动钻孔行业销售规模分析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四、2025-2031年电动钻孔市场增长潜力与规模预测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2024-2025年电动钻孔行业技术发展现状及趋势分析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电动钻孔行业技术发展现状分析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国内外电动钻孔行业技术差距分析及差距形成的主要原因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电动钻孔行业技术发展方向、趋势预测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提升电动钻孔行业技术能力策略建议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中国电动钻孔细分市场分析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一、2024-2025年电动钻孔主要细分产品市场现状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电动钻孔价格机制与竞争策略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一、2019-2024年电动钻孔市场价格走势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电动钻孔定价策略与方法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2025-2031年电动钻孔价格竞争态势与趋势预测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中国电动钻孔行业重点区域市场研究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2024-2025年重点区域电动钻孔市场发展概况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二、2019-2024年电动钻孔市场需求规模情况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二、2019-2024年电动钻孔市场需求规模情况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二、2019-2024年电动钻孔市场需求规模情况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二、2019-2024年电动钻孔市场需求规模情况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二、2019-2024年电动钻孔市场需求规模情况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2019-2024年中国电动钻孔行业进出口情况分析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电动钻孔行业进口规模与来源分析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一、2019-2024年电动钻孔进口规模分析</w:t>
      </w:r>
      <w:r>
        <w:rPr>
          <w:rFonts w:hint="eastAsia"/>
        </w:rPr>
        <w:br/>
      </w:r>
      <w:r>
        <w:rPr>
          <w:rFonts w:hint="eastAsia"/>
        </w:rPr>
        <w:t>　　　　二、电动钻孔主要进口来源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电动钻孔行业出口规模与目的地分析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一、2019-2024年电动钻孔出口规模分析</w:t>
      </w:r>
      <w:r>
        <w:rPr>
          <w:rFonts w:hint="eastAsia"/>
        </w:rPr>
        <w:br/>
      </w:r>
      <w:r>
        <w:rPr>
          <w:rFonts w:hint="eastAsia"/>
        </w:rPr>
        <w:t>　　　　二、电动钻孔主要出口目的地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2019-2024年中国电动钻孔总体规模与财务指标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中国电动钻孔行业总体规模分析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一、电动钻孔企业数量与结构</w:t>
      </w:r>
      <w:r>
        <w:rPr>
          <w:rFonts w:hint="eastAsia"/>
        </w:rPr>
        <w:br/>
      </w:r>
      <w:r>
        <w:rPr>
          <w:rFonts w:hint="eastAsia"/>
        </w:rPr>
        <w:t>　　　　二、电动钻孔从业人员规模</w:t>
      </w:r>
      <w:r>
        <w:rPr>
          <w:rFonts w:hint="eastAsia"/>
        </w:rPr>
        <w:br/>
      </w:r>
      <w:r>
        <w:rPr>
          <w:rFonts w:hint="eastAsia"/>
        </w:rPr>
        <w:t>　　　　三、电动钻孔行业资产状况</w:t>
      </w:r>
      <w:r>
        <w:rPr>
          <w:rFonts w:hint="eastAsia"/>
        </w:rPr>
        <w:br/>
      </w:r>
      <w:r>
        <w:rPr>
          <w:rFonts w:hint="eastAsia"/>
        </w:rPr>
        <w:t>　　第二节 中国电动钻孔行业财务指标总体分析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电动钻孔行业重点企业经营状况分析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电动钻孔重点企业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电动钻孔领先企业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电动钻孔标杆企业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电动钻孔代表企业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电动钻孔龙头企业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电动钻孔重点企业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中国电动钻孔行业竞争格局分析</w:t>
      </w:r>
      <w:r>
        <w:rPr>
          <w:rFonts w:hint="eastAsia"/>
        </w:rPr>
        <w:br/>
      </w:r>
      <w:r>
        <w:rPr>
          <w:rFonts w:hint="eastAsia"/>
        </w:rPr>
        <w:t>　　第一节 电动钻孔行业竞争格局总览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2024-2025年电动钻孔行业竞争力分析</w:t>
      </w:r>
      <w:r>
        <w:rPr>
          <w:rFonts w:hint="eastAsia"/>
        </w:rPr>
        <w:br/>
      </w:r>
      <w:r>
        <w:rPr>
          <w:rFonts w:hint="eastAsia"/>
        </w:rPr>
        <w:t>　　　　一、电动钻孔供应商议价能力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四、电动钻孔替代品威胁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2019-2024年电动钻孔行业企业并购活动分析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2024-2025年电动钻孔行业会展与招投标活动分析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一、电动钻孔行业会展活动及其市场影响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2025年中国电动钻孔企业发展策略分析</w:t>
      </w:r>
      <w:r>
        <w:rPr>
          <w:rFonts w:hint="eastAsia"/>
        </w:rPr>
        <w:br/>
      </w:r>
      <w:r>
        <w:rPr>
          <w:rFonts w:hint="eastAsia"/>
        </w:rPr>
        <w:t>　　第一节 电动钻孔市场策略分析</w:t>
      </w:r>
      <w:r>
        <w:rPr>
          <w:rFonts w:hint="eastAsia"/>
        </w:rPr>
        <w:br/>
      </w:r>
      <w:r>
        <w:rPr>
          <w:rFonts w:hint="eastAsia"/>
        </w:rPr>
        <w:t>　　　　一、电动钻孔市场定位与拓展策略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二、电动钻孔市场细分与目标客户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电动钻孔销售策略分析</w:t>
      </w:r>
      <w:r>
        <w:rPr>
          <w:rFonts w:hint="eastAsia"/>
        </w:rPr>
        <w:br/>
      </w:r>
      <w:r>
        <w:rPr>
          <w:rFonts w:hint="eastAsia"/>
        </w:rPr>
        <w:t>　　　　一、电动钻孔销售渠道与网络建设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提高电动钻孔企业竞争力建议</w:t>
      </w:r>
      <w:r>
        <w:rPr>
          <w:rFonts w:hint="eastAsia"/>
        </w:rPr>
        <w:br/>
      </w:r>
      <w:r>
        <w:rPr>
          <w:rFonts w:hint="eastAsia"/>
        </w:rPr>
        <w:t>　　　　一、电动钻孔技术创新与管理优化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电动钻孔品牌战略思考</w:t>
      </w:r>
      <w:r>
        <w:rPr>
          <w:rFonts w:hint="eastAsia"/>
        </w:rPr>
        <w:br/>
      </w:r>
      <w:r>
        <w:rPr>
          <w:rFonts w:hint="eastAsia"/>
        </w:rPr>
        <w:t>　　　　一、电动钻孔品牌建设与维护</w:t>
      </w:r>
      <w:r>
        <w:rPr>
          <w:rFonts w:hint="eastAsia"/>
        </w:rPr>
        <w:br/>
      </w:r>
      <w:r>
        <w:rPr>
          <w:rFonts w:hint="eastAsia"/>
        </w:rPr>
        <w:t>　　　　二、电动钻孔品牌影响力与市场竞争力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中国电动钻孔行业风险与对策</w:t>
      </w:r>
      <w:r>
        <w:rPr>
          <w:rFonts w:hint="eastAsia"/>
        </w:rPr>
        <w:br/>
      </w:r>
      <w:r>
        <w:rPr>
          <w:rFonts w:hint="eastAsia"/>
        </w:rPr>
        <w:t>　　第一节 电动钻孔行业SWOT分析</w:t>
      </w:r>
      <w:r>
        <w:rPr>
          <w:rFonts w:hint="eastAsia"/>
        </w:rPr>
        <w:br/>
      </w:r>
      <w:r>
        <w:rPr>
          <w:rFonts w:hint="eastAsia"/>
        </w:rPr>
        <w:t>　　　　一、电动钻孔行业优势分析</w:t>
      </w:r>
      <w:r>
        <w:rPr>
          <w:rFonts w:hint="eastAsia"/>
        </w:rPr>
        <w:br/>
      </w:r>
      <w:r>
        <w:rPr>
          <w:rFonts w:hint="eastAsia"/>
        </w:rPr>
        <w:t>　　　　二、电动钻孔行业劣势分析</w:t>
      </w:r>
      <w:r>
        <w:rPr>
          <w:rFonts w:hint="eastAsia"/>
        </w:rPr>
        <w:br/>
      </w:r>
      <w:r>
        <w:rPr>
          <w:rFonts w:hint="eastAsia"/>
        </w:rPr>
        <w:t>　　　　三、电动钻孔市场机会探索</w:t>
      </w:r>
      <w:r>
        <w:rPr>
          <w:rFonts w:hint="eastAsia"/>
        </w:rPr>
        <w:br/>
      </w:r>
      <w:r>
        <w:rPr>
          <w:rFonts w:hint="eastAsia"/>
        </w:rPr>
        <w:t>　　　　四、电动钻孔市场威胁评估</w:t>
      </w:r>
      <w:r>
        <w:rPr>
          <w:rFonts w:hint="eastAsia"/>
        </w:rPr>
        <w:br/>
      </w:r>
      <w:r>
        <w:rPr>
          <w:rFonts w:hint="eastAsia"/>
        </w:rPr>
        <w:t>　　第二节 电动钻孔行业风险及对策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2025-2031年中国电动钻孔行业前景与发展趋势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电动钻孔行业发展环境分析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2025-2031年电动钻孔行业发展趋势与方向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一、电动钻孔行业发展方向预测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二、电动钻孔发展趋势分析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2025-2031年电动钻孔行业发展潜力与机遇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一、电动钻孔市场发展潜力评估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二、电动钻孔新兴市场与机遇探索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电动钻孔行业研究结论与建议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中-智-林-－电动钻孔行业发展建议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电动钻孔行业历程</w:t>
      </w:r>
      <w:r>
        <w:rPr>
          <w:rFonts w:hint="eastAsia"/>
        </w:rPr>
        <w:br/>
      </w:r>
      <w:r>
        <w:rPr>
          <w:rFonts w:hint="eastAsia"/>
        </w:rPr>
        <w:t>　　图表 电动钻孔行业生命周期</w:t>
      </w:r>
      <w:r>
        <w:rPr>
          <w:rFonts w:hint="eastAsia"/>
        </w:rPr>
        <w:br/>
      </w:r>
      <w:r>
        <w:rPr>
          <w:rFonts w:hint="eastAsia"/>
        </w:rPr>
        <w:t>　　图表 电动钻孔行业产业链分析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2019-2024年电动钻孔行业市场容量分析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2019-2024年中国电动钻孔市场需求量及增速统计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2024年中国电动钻孔行业需求领域分布格局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2019-2024年中国电动钻孔进口数量分析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2019-2024年中国电动钻孔进口金额分析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2019-2024年中国电动钻孔出口数量分析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2019-2024年中国电动钻孔出口金额分析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2024年中国电动钻孔进口国家及地区分析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2024年中国电动钻孔出口国家及地区分析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2019-2024年中国电动钻孔行业企业平均规模情况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电动钻孔重点企业（一）基本信息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电动钻孔重点企业（一）经营情况分析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电动钻孔重点企业（一）主要经济指标情况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电动钻孔重点企业（二）经营情况分析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电动钻孔重点企业（二）主要经济指标情况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电动钻孔重点企业（二）盈利能力情况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电动钻孔企业信息</w:t>
      </w:r>
      <w:r>
        <w:rPr>
          <w:rFonts w:hint="eastAsia"/>
        </w:rPr>
        <w:br/>
      </w:r>
      <w:r>
        <w:rPr>
          <w:rFonts w:hint="eastAsia"/>
        </w:rPr>
        <w:t>　　图表 电动钻孔企业经营情况分析</w:t>
      </w:r>
      <w:r>
        <w:rPr>
          <w:rFonts w:hint="eastAsia"/>
        </w:rPr>
        <w:br/>
      </w:r>
      <w:r>
        <w:rPr>
          <w:rFonts w:hint="eastAsia"/>
        </w:rPr>
        <w:t>　　图表 电动钻孔重点企业（三）主要经济指标情况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电动钻孔重点企业（三）成长能力情况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2025-2031年中国电动钻孔行业产能预测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2025-2031年中国电动钻孔行业市场容量预测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2025-2031年中国电动钻孔发展趋势预测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0b291185a4b63" w:history="1">
        <w:r>
          <w:rPr>
            <w:rStyle w:val="Hyperlink"/>
          </w:rPr>
          <w:t>2025-2031年中国电动钻孔市场调研与行业前景预测报告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0b291185a4b63" w:history="1">
        <w:r>
          <w:rPr>
            <w:rStyle w:val="Hyperlink"/>
          </w:rPr>
          <w:t>https://www.20087.com/2/96/DianDongZuanKongDeXianZhuangYuFaZhanQianJing.html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热点：小型自动钻孔机视频、电动钻孔工具、电动打眼机、电动钻孔机怎么换钻头、化学实验室电动钻孔器、电动钻孔机怎么用、电动开孔工具、电动钻孔器使用方法、钻孔器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11974ebd4204" w:history="1">
      <w:r>
        <w:rPr>
          <w:rStyle w:val="Hyperlink"/>
        </w:rPr>
        <w:t>2025-2031年中国电动钻孔市场调研与行业前景预测报告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DongZuanKongDeXianZhuangYuFaZhanQianJing.html" TargetMode="External" Id="R7390b291185a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DongZuanKongDeXianZhuangYuFaZhanQianJing.html" TargetMode="External" Id="Rb31d11974ebd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2025-06-27T05:19:16Z</dcterms:created>
  <dcterms:modified xsi:type="dcterms:W3CDTF">2025-06-27T06:19:16Z</dcterms:modified>
  <dc:subject>2025-2031年中国电动钻孔市场调研与行业前景预测报告</dc:subject>
  <dc:title>2025-2031年中国电动钻孔市场调研与行业前景预测报告</dc:title>
  <cp:keywords>2025-2031年中国电动钻孔市场调研与行业前景预测报告</cp:keywords>
  <dc:description>2025-2031年中国电动钻孔市场调研与行业前景预测报告</dc:description>
</cp:coreProperties>
</file>