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431d014c940f7" w:history="1">
              <w:r>
                <w:rPr>
                  <w:rStyle w:val="Hyperlink"/>
                </w:rPr>
                <w:t>中国集装箱运输产业市场现状调研及投资前景分析报告（2023-2029年）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431d014c940f7" w:history="1">
              <w:r>
                <w:rPr>
                  <w:rStyle w:val="Hyperlink"/>
                </w:rPr>
                <w:t>中国集装箱运输产业市场现状调研及投资前景分析报告（2023-2029年）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431d014c940f7" w:history="1">
                <w:r>
                  <w:rPr>
                    <w:rStyle w:val="Hyperlink"/>
                  </w:rPr>
                  <w:t>https://www.20087.com/2/56/JiZhuangXiangYunShuFaZhanQuShi.html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贸易体系中的重要组成部分，它极大地提高了货物运输的效率和安全性。近年来，随着国际贸易量的增加，集装箱运输业也经历了快速增长。新技术的应用，如物联网(IoT)和大数据分析，正在改善集装箱跟踪和管理，提高了整个供应链的透明度。然而，全球贸易环境的变化、地缘政治因素以及供应链中断等问题仍然对行业构成了挑战。</w:t>
      </w:r>
      <w:r>
        <w:rPr>
          <w:rFonts w:hint="eastAsia"/>
        </w:rPr>
        <w:br/>
      </w:r>
      <w:r>
        <w:rPr>
          <w:rFonts w:hint="eastAsia"/>
        </w:rPr>
        <w:t>　　未来，集装箱运输行业将朝着数字化、智能化和可持续化方向发展。随着自动化码头建设和无人卡车技术的进步，整个物流链将变得更加高效。同时，通过区块链技术的应用，可以实现更安全的数据交换和交易记录，提高信任度和透明度。此外，随着对环境可持续性的关注增加，采用更环保的运输方式和减少碳排放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431d014c940f7" w:history="1">
        <w:r>
          <w:rPr>
            <w:rStyle w:val="Hyperlink"/>
          </w:rPr>
          <w:t>中国集装箱运输产业市场现状调研及投资前景分析报告（2023-2029年）</w:t>
        </w:r>
      </w:hyperlink>
      <w:r>
        <w:rPr>
          <w:rFonts w:hint="eastAsia"/>
        </w:rPr>
        <w:t>》全面分析了集装箱运输行业的市场规模、供需状况及产业链结构，深入探讨了集装箱运输各细分市场的品牌竞争情况和价格动态，聚焦集装箱运输重点企业经营现状，揭示了行业的集中度和竞争格局。此外，集装箱运输报告对集装箱运输行业的市场前景进行了科学预测，揭示了行业未来的发展趋势、潜在风险和机遇。集装箱运输报告旨在为集装箱运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集装箱运输产业相关概述</w:t>
      </w:r>
      <w:r>
        <w:rPr>
          <w:rFonts w:hint="eastAsia"/>
        </w:rPr>
        <w:br/>
      </w:r>
      <w:r>
        <w:rPr>
          <w:rFonts w:hint="eastAsia"/>
        </w:rPr>
        <w:t>第一章 集装箱运输产业相关概述</w:t>
      </w:r>
      <w:r>
        <w:rPr>
          <w:rFonts w:hint="eastAsia"/>
        </w:rPr>
        <w:br/>
      </w:r>
      <w:r>
        <w:rPr>
          <w:rFonts w:hint="eastAsia"/>
        </w:rPr>
        <w:t>　　第一节 集装箱运输简介</w:t>
      </w:r>
      <w:r>
        <w:rPr>
          <w:rFonts w:hint="eastAsia"/>
        </w:rPr>
        <w:br/>
      </w:r>
      <w:r>
        <w:rPr>
          <w:rFonts w:hint="eastAsia"/>
        </w:rPr>
        <w:t>　　　　一、集装箱运输分类</w:t>
      </w:r>
      <w:r>
        <w:rPr>
          <w:rFonts w:hint="eastAsia"/>
        </w:rPr>
        <w:br/>
      </w:r>
      <w:r>
        <w:rPr>
          <w:rFonts w:hint="eastAsia"/>
        </w:rPr>
        <w:t>　　　　二、集装箱运输的功用及分类</w:t>
      </w:r>
      <w:r>
        <w:rPr>
          <w:rFonts w:hint="eastAsia"/>
        </w:rPr>
        <w:br/>
      </w:r>
      <w:r>
        <w:rPr>
          <w:rFonts w:hint="eastAsia"/>
        </w:rPr>
        <w:t>　　　　三、集装箱运输的一般工作原理</w:t>
      </w:r>
      <w:r>
        <w:rPr>
          <w:rFonts w:hint="eastAsia"/>
        </w:rPr>
        <w:br/>
      </w:r>
      <w:r>
        <w:rPr>
          <w:rFonts w:hint="eastAsia"/>
        </w:rPr>
        <w:t>　　第二节 集装箱运输产业价值链分析</w:t>
      </w:r>
      <w:r>
        <w:rPr>
          <w:rFonts w:hint="eastAsia"/>
        </w:rPr>
        <w:br/>
      </w:r>
      <w:r>
        <w:rPr>
          <w:rFonts w:hint="eastAsia"/>
        </w:rPr>
        <w:t>　　第三节 集装箱运输其它相关产业概述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2018-2023年世界集装箱运输产业运行状况透析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2018-2023年世界集装箱运输产业发展总况</w:t>
      </w:r>
      <w:r>
        <w:rPr>
          <w:rFonts w:hint="eastAsia"/>
        </w:rPr>
        <w:br/>
      </w:r>
      <w:r>
        <w:rPr>
          <w:rFonts w:hint="eastAsia"/>
        </w:rPr>
        <w:t>　　　　一、世界集装箱运输技术分析</w:t>
      </w:r>
      <w:r>
        <w:rPr>
          <w:rFonts w:hint="eastAsia"/>
        </w:rPr>
        <w:br/>
      </w:r>
      <w:r>
        <w:rPr>
          <w:rFonts w:hint="eastAsia"/>
        </w:rPr>
        <w:t>　　　　二、国外集装箱运输的发展概况</w:t>
      </w:r>
      <w:r>
        <w:rPr>
          <w:rFonts w:hint="eastAsia"/>
        </w:rPr>
        <w:br/>
      </w:r>
      <w:r>
        <w:rPr>
          <w:rFonts w:hint="eastAsia"/>
        </w:rPr>
        <w:t>　　　　三、国外集装箱运输的现状和发展历程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2018-2023年世界集装箱运输主要国家运行分析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2023-2029年世界集装箱运输产业发展趋势分析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2018-2023年中国集装箱运输行业市场发展环境分析（PEST分析法）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2018-2023年中国集装箱运输行业政策环境分析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2018-2023年中国集装箱运输行业社会环境分析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2018-2023年中国集装箱运输行业技术环境分析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2018-2023年中国集装箱运输产业运行状况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2018-2023年中国集装箱运输产业发展概述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2018-2023年中国集装箱运输产业运行动态分析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2018-2023年中国集装箱运输产业发展存在问题与对策建议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一、中国集装箱运输产业存在的问题</w:t>
      </w:r>
      <w:r>
        <w:rPr>
          <w:rFonts w:hint="eastAsia"/>
        </w:rPr>
        <w:br/>
      </w:r>
      <w:r>
        <w:rPr>
          <w:rFonts w:hint="eastAsia"/>
        </w:rPr>
        <w:t>　　　　二、规范集装箱运输行业发展的措施</w:t>
      </w:r>
      <w:r>
        <w:rPr>
          <w:rFonts w:hint="eastAsia"/>
        </w:rPr>
        <w:br/>
      </w:r>
      <w:r>
        <w:rPr>
          <w:rFonts w:hint="eastAsia"/>
        </w:rPr>
        <w:t>　　　　三、集装箱运输行业发展的建议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2018-2023年中国集装箱运输市场运行动态分析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2018-2023年中国集装箱运输行业发展综述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2018-2023年中国集装箱运输主要企业竞争状况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2018-2023年中国集装箱运输经销商调查情况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2018-2023年中国集装箱运输行业主要数据分析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2018-2023年中国集装箱运输行业规模分析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2018-2023年中国集装箱运输行业结构分析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2018-2023年中国集装箱运输行业产值分析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2018-2023年中国集装箱运输行业成本费用分析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2018-2023年中国集装箱运输行业盈利能力分析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2018-2023年中国集装箱运输产业细分产品市场进出口数据分析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2018-2023年中国集装箱运输产业A行业进出口数据分析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2018-2023年中国集装箱运输产业B行业进出口数据分析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2018-2023年中国集装箱运输产业市场竞争格局分析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2018-2023年中国集装箱运输产业竞争现状分析</w:t>
      </w:r>
      <w:r>
        <w:rPr>
          <w:rFonts w:hint="eastAsia"/>
        </w:rPr>
        <w:br/>
      </w:r>
      <w:r>
        <w:rPr>
          <w:rFonts w:hint="eastAsia"/>
        </w:rPr>
        <w:t>　　　　一、集装箱运输中外竞争力对比分析</w:t>
      </w:r>
      <w:r>
        <w:rPr>
          <w:rFonts w:hint="eastAsia"/>
        </w:rPr>
        <w:br/>
      </w:r>
      <w:r>
        <w:rPr>
          <w:rFonts w:hint="eastAsia"/>
        </w:rPr>
        <w:t>　　　　二、集装箱运输技术竞争分析</w:t>
      </w:r>
      <w:r>
        <w:rPr>
          <w:rFonts w:hint="eastAsia"/>
        </w:rPr>
        <w:br/>
      </w:r>
      <w:r>
        <w:rPr>
          <w:rFonts w:hint="eastAsia"/>
        </w:rPr>
        <w:t>　　　　三、集装箱运输品牌竞争分析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2018-2023年中国集装箱运输产业集中度分析</w:t>
      </w:r>
      <w:r>
        <w:rPr>
          <w:rFonts w:hint="eastAsia"/>
        </w:rPr>
        <w:br/>
      </w:r>
      <w:r>
        <w:rPr>
          <w:rFonts w:hint="eastAsia"/>
        </w:rPr>
        <w:t>　　　　一、集装箱运输生产企业集中分布</w:t>
      </w:r>
      <w:r>
        <w:rPr>
          <w:rFonts w:hint="eastAsia"/>
        </w:rPr>
        <w:br/>
      </w:r>
      <w:r>
        <w:rPr>
          <w:rFonts w:hint="eastAsia"/>
        </w:rPr>
        <w:t>　　　　二、集装箱运输市场集中度分析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2018-2023年中国集装箱运输企业提升竞争力策略分析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中国集装箱运输产业领先企业运营现状及发展趋势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集装箱运输重点企业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集装箱运输重点企业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集装箱运输重点企业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集装箱运输重点企业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集装箱运输重点企业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集装箱运输重点企业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2023-2029年中国集装箱运输企业市场发展前景及趋势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集装箱运输行业企业发展战略分析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集装箱运输行业企业发展建议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中国集装箱运输产业发展趋势预测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中国集装箱运输产业发展优劣势分析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中国集装箱运输产业市场发展预测评估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2023-2029年中国集装箱运输产业发展趋势预测分析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2023-2029年中国集装箱运输产业发展前景分析</w:t>
      </w:r>
      <w:r>
        <w:rPr>
          <w:rFonts w:hint="eastAsia"/>
        </w:rPr>
        <w:br/>
      </w:r>
      <w:r>
        <w:rPr>
          <w:rFonts w:hint="eastAsia"/>
        </w:rPr>
        <w:t>　　　　一、集装箱运输技术发展方向分析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二、我国集装箱运输未来发展趋势</w:t>
      </w:r>
      <w:r>
        <w:rPr>
          <w:rFonts w:hint="eastAsia"/>
        </w:rPr>
        <w:br/>
      </w:r>
      <w:r>
        <w:rPr>
          <w:rFonts w:hint="eastAsia"/>
        </w:rPr>
        <w:t>　　　　三、集装箱运输市场未来需求特点分析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2023-2029年中国集装箱运输产业市场预测分析</w:t>
      </w:r>
      <w:r>
        <w:rPr>
          <w:rFonts w:hint="eastAsia"/>
        </w:rPr>
        <w:br/>
      </w:r>
      <w:r>
        <w:rPr>
          <w:rFonts w:hint="eastAsia"/>
        </w:rPr>
        <w:t>　　　　一、集装箱运输产业市场供给预测分析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二、集装箱运输需求预测分析</w:t>
      </w:r>
      <w:r>
        <w:rPr>
          <w:rFonts w:hint="eastAsia"/>
        </w:rPr>
        <w:br/>
      </w:r>
      <w:r>
        <w:rPr>
          <w:rFonts w:hint="eastAsia"/>
        </w:rPr>
        <w:t>　　　　三、集装箱运输进出口预测分析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中⋅智林：2023-2029年中国集装箱运输产业市场盈利预测分析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集装箱运输产业链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2018-2023年中国集装箱运输行业产量及增长趋势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2018-2023年中国集装箱运输市场需求量及增速统计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2018-2023年中国集装箱运输行业盈利情况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2018-2023年中国集装箱运输行业企业平均规模情况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2018-2023年中国集装箱运输行业市场规模及增长情况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2023-2029年中国集装箱运输行业产量预测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2023-2029年中国集装箱运输市场需求量预测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2023-2029年中国集装箱运输行业市场规模预测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2023-2029年中国集装箱运输市场前景分析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2023-2029年中国集装箱运输行业发展趋势预测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431d014c940f7" w:history="1">
        <w:r>
          <w:rPr>
            <w:rStyle w:val="Hyperlink"/>
          </w:rPr>
          <w:t>中国集装箱运输产业市场现状调研及投资前景分析报告（2023-2029年）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431d014c940f7" w:history="1">
        <w:r>
          <w:rPr>
            <w:rStyle w:val="Hyperlink"/>
          </w:rPr>
          <w:t>https://www.20087.com/2/56/JiZhuangXiangYunShuFaZhanQuShi.html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a4a9cb4b14e66" w:history="1">
      <w:r>
        <w:rPr>
          <w:rStyle w:val="Hyperlink"/>
        </w:rPr>
        <w:t>中国集装箱运输产业市场现状调研及投资前景分析报告（2023-2029年）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ZhuangXiangYunShuFaZhanQuShi.html" TargetMode="External" Id="R705431d014c9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ZhuangXiangYunShuFaZhanQuShi.html" TargetMode="External" Id="Re0fa4a9cb4b1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2023-02-24T08:54:00Z</dcterms:created>
  <dcterms:modified xsi:type="dcterms:W3CDTF">2023-02-24T09:54:00Z</dcterms:modified>
  <dc:subject>中国集装箱运输产业市场现状调研及投资前景分析报告（2023-2029年）</dc:subject>
  <dc:title>中国集装箱运输产业市场现状调研及投资前景分析报告（2023-2029年）</dc:title>
  <cp:keywords>中国集装箱运输产业市场现状调研及投资前景分析报告（2023-2029年）</cp:keywords>
  <dc:description>中国集装箱运输产业市场现状调研及投资前景分析报告（2023-2029年）</dc:description>
</cp:coreProperties>
</file>