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159db72c8491e" w:history="1">
              <w:r>
                <w:rPr>
                  <w:rStyle w:val="Hyperlink"/>
                </w:rPr>
                <w:t>中国三效催化转化器行业现状调查分析及市场前景预测报告（2022年版）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159db72c8491e" w:history="1">
              <w:r>
                <w:rPr>
                  <w:rStyle w:val="Hyperlink"/>
                </w:rPr>
                <w:t>中国三效催化转化器行业现状调查分析及市场前景预测报告（2022年版）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7159db72c8491e" w:history="1">
                <w:r>
                  <w:rPr>
                    <w:rStyle w:val="Hyperlink"/>
                  </w:rPr>
                  <w:t>https://www.20087.com/M_JiaoTongYunShu/62/SanXiaoCuiHuaZhuanHuaQiShiChangDiaoYanYuQianJingYuCe.html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效催化转化器是汽车尾气净化系统中的关键部件，其主要功能是将有害气体转化为无害物质，以减少环境污染。随着各国政府对汽车排放标准的不断收紧，三效催化转化器的技术也在持续演进。目前，该产品的研发重点在于提高催化剂活性和寿命，降低起燃温度，以及增强对硫和其他污染物的耐受性。同时，为了满足不同车型的具体需求，制造商们还在探索更轻便、更紧凑的设计方案，以便于安装和维护。</w:t>
      </w:r>
      <w:r>
        <w:rPr>
          <w:rFonts w:hint="eastAsia"/>
        </w:rPr>
        <w:br/>
      </w:r>
      <w:r>
        <w:rPr>
          <w:rFonts w:hint="eastAsia"/>
        </w:rPr>
        <w:t>　　未来，三效催化转化器的发展将面临更为严峻的挑战。一方面，随着电动汽车市场份额的不断扩大，传统燃油车的市场规模可能会有所缩减，这对催化转化器的需求产生一定影响；另一方面，随着技术进步，新型催化剂材料的应用将有望进一步提升转化效率，降低尾气中有害物质的排放量。此外，随着车联网技术和大数据分析的应用，未来催化转化器的性能监控和故障诊断也将更加智能化，有助于延长产品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159db72c8491e" w:history="1">
        <w:r>
          <w:rPr>
            <w:rStyle w:val="Hyperlink"/>
          </w:rPr>
          <w:t>中国三效催化转化器行业现状调查分析及市场前景预测报告（2022年版）</w:t>
        </w:r>
      </w:hyperlink>
      <w:r>
        <w:rPr>
          <w:rFonts w:hint="eastAsia"/>
        </w:rPr>
        <w:t>》基于权威机构及三效催化转化器相关协会等渠道的资料数据，全方位分析了三效催化转化器行业的现状、市场需求及市场规模。三效催化转化器报告详细探讨了产业链结构、价格趋势，并对三效催化转化器各细分市场进行了研究。同时，预测了三效催化转化器市场前景与发展趋势，剖析了品牌竞争状态、市场集中度，以及三效催化转化器重点企业的表现。此外，三效催化转化器报告还揭示了行业发展的潜在风险与机遇，为三效催化转化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1.4 三效催化转化器产业链结构</w:t>
      </w:r>
      <w:r>
        <w:rPr>
          <w:rFonts w:hint="eastAsia"/>
        </w:rPr>
        <w:br/>
      </w:r>
      <w:r>
        <w:rPr>
          <w:rFonts w:hint="eastAsia"/>
        </w:rPr>
        <w:t>　　1.5 三效催化转化器产业概述及主要地区发展现状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三效催化转化器产业概述</w:t>
      </w:r>
      <w:r>
        <w:rPr>
          <w:rFonts w:hint="eastAsia"/>
        </w:rPr>
        <w:br/>
      </w:r>
      <w:r>
        <w:rPr>
          <w:rFonts w:hint="eastAsia"/>
        </w:rPr>
        <w:t>　　　　1.5.2 三效催化转化器全球主要地区发展现状</w:t>
      </w:r>
      <w:r>
        <w:rPr>
          <w:rFonts w:hint="eastAsia"/>
        </w:rPr>
        <w:br/>
      </w:r>
      <w:r>
        <w:rPr>
          <w:rFonts w:hint="eastAsia"/>
        </w:rPr>
        <w:t>　　1.6 三效催化转化器产业政策分析</w:t>
      </w:r>
      <w:r>
        <w:rPr>
          <w:rFonts w:hint="eastAsia"/>
        </w:rPr>
        <w:br/>
      </w:r>
      <w:r>
        <w:rPr>
          <w:rFonts w:hint="eastAsia"/>
        </w:rPr>
        <w:t>　　1.7 三效催化转化器行业新闻动态分析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三效催化转化器生产成本分析</w:t>
      </w:r>
      <w:r>
        <w:rPr>
          <w:rFonts w:hint="eastAsia"/>
        </w:rPr>
        <w:br/>
      </w:r>
      <w:r>
        <w:rPr>
          <w:rFonts w:hint="eastAsia"/>
        </w:rPr>
        <w:t>　　2.1 三效催化转化器原材料价格分析</w:t>
      </w:r>
      <w:r>
        <w:rPr>
          <w:rFonts w:hint="eastAsia"/>
        </w:rPr>
        <w:br/>
      </w:r>
      <w:r>
        <w:rPr>
          <w:rFonts w:hint="eastAsia"/>
        </w:rPr>
        <w:t>　　2.2 三效催化转化器设备的供应商及价格分析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三效催化转化器生产工艺分析</w:t>
      </w:r>
      <w:r>
        <w:rPr>
          <w:rFonts w:hint="eastAsia"/>
        </w:rPr>
        <w:br/>
      </w:r>
      <w:r>
        <w:rPr>
          <w:rFonts w:hint="eastAsia"/>
        </w:rPr>
        <w:t>　　2.7 全球2017-2021年三效催化转化器价格、成本及毛利分析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全球主要生产商2021年三效催化转化器工厂分布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全球主要生产商2021年三效催化转化器市场地位和技术来源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全球主要生产商2021年三效催化转化器关键原料来源分析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三效催化转化器产量细分（按地区、产品类别及应用）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全球主要地区2017-2021年三效催化转化器产量细分</w:t>
      </w:r>
      <w:r>
        <w:rPr>
          <w:rFonts w:hint="eastAsia"/>
        </w:rPr>
        <w:br/>
      </w:r>
      <w:r>
        <w:rPr>
          <w:rFonts w:hint="eastAsia"/>
        </w:rPr>
        <w:t>　　4.2 全球2017-2021年三效催化转化器主要产品类别产量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全球2017-2021年三效催化转化器主要应用领域产量</w:t>
      </w:r>
      <w:r>
        <w:rPr>
          <w:rFonts w:hint="eastAsia"/>
        </w:rPr>
        <w:br/>
      </w:r>
      <w:r>
        <w:rPr>
          <w:rFonts w:hint="eastAsia"/>
        </w:rPr>
        <w:t>　　4.4 全球三效催化转化器主要生产商2021年价格分析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美国2017-2021年三效催化转化器产能、产量、价格、成本及产值分析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欧盟2017-2021年三效催化转化器产能、产量、价格、成本及产值分析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日本2017-2021年三效催化转化器产能、产量、价格、成本及产值分析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中国2017-2021年三效催化转化器产能、产量、价格、成本及产值分析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三效催化转化器消费量及消费额的地区分析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全球主要地区2017-2021年三效催化转化器消费量分析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全球主要地区2017-2021年三效催化转化器消费额分析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三效催化转化器2017-2021年产供销需市场现状和分析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2017-2021年三效催化转化器产能及产量统计</w:t>
      </w:r>
      <w:r>
        <w:rPr>
          <w:rFonts w:hint="eastAsia"/>
        </w:rPr>
        <w:br/>
      </w:r>
      <w:r>
        <w:rPr>
          <w:rFonts w:hint="eastAsia"/>
        </w:rPr>
        <w:t>　　6.2 三效催化转化器2017-2021年产量及市场份额</w:t>
      </w:r>
      <w:r>
        <w:rPr>
          <w:rFonts w:hint="eastAsia"/>
        </w:rPr>
        <w:br/>
      </w:r>
      <w:r>
        <w:rPr>
          <w:rFonts w:hint="eastAsia"/>
        </w:rPr>
        <w:t>　　6.3 三效催化转化器2017-2021年销量综述</w:t>
      </w:r>
      <w:r>
        <w:rPr>
          <w:rFonts w:hint="eastAsia"/>
        </w:rPr>
        <w:br/>
      </w:r>
      <w:r>
        <w:rPr>
          <w:rFonts w:hint="eastAsia"/>
        </w:rPr>
        <w:t>　　6.4 三效催化转化器2017-2021年供应量、销量及缺口量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中国2017-2021年三效催化转化器进口量、出口量及消费量</w:t>
      </w:r>
      <w:r>
        <w:rPr>
          <w:rFonts w:hint="eastAsia"/>
        </w:rPr>
        <w:br/>
      </w:r>
      <w:r>
        <w:rPr>
          <w:rFonts w:hint="eastAsia"/>
        </w:rPr>
        <w:t>　　6.6 三效催化转化器2017-2021年成本、价格、产值、毛利率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三效催化转化器核心企业研究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三效催化转化器价格和毛利率分析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三效催化转化器不同种类产品价格分析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不同价格水平三效催化转化器市场份额分析</w:t>
      </w:r>
      <w:r>
        <w:rPr>
          <w:rFonts w:hint="eastAsia"/>
        </w:rPr>
        <w:br/>
      </w:r>
      <w:r>
        <w:rPr>
          <w:rFonts w:hint="eastAsia"/>
        </w:rPr>
        <w:t>　　8.6 不同应用领域三效催化转化器毛利率分析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三效催化转化器营销渠道分析</w:t>
      </w:r>
      <w:r>
        <w:rPr>
          <w:rFonts w:hint="eastAsia"/>
        </w:rPr>
        <w:br/>
      </w:r>
      <w:r>
        <w:rPr>
          <w:rFonts w:hint="eastAsia"/>
        </w:rPr>
        <w:t>　　9.1 三效催化转化器营销渠道现状分析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各地区三效催化转化器进口、出口和贸易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三效催化转化器行业2017-2021年发展预测</w:t>
      </w:r>
      <w:r>
        <w:rPr>
          <w:rFonts w:hint="eastAsia"/>
        </w:rPr>
        <w:br/>
      </w:r>
      <w:r>
        <w:rPr>
          <w:rFonts w:hint="eastAsia"/>
        </w:rPr>
        <w:t>　　10.1 三效催化转化器2017-2021年产能及产量预测</w:t>
      </w:r>
      <w:r>
        <w:rPr>
          <w:rFonts w:hint="eastAsia"/>
        </w:rPr>
        <w:br/>
      </w:r>
      <w:r>
        <w:rPr>
          <w:rFonts w:hint="eastAsia"/>
        </w:rPr>
        <w:t>　　10.2 三效催化转化器2017-2021年产量及市场份额</w:t>
      </w:r>
      <w:r>
        <w:rPr>
          <w:rFonts w:hint="eastAsia"/>
        </w:rPr>
        <w:br/>
      </w:r>
      <w:r>
        <w:rPr>
          <w:rFonts w:hint="eastAsia"/>
        </w:rPr>
        <w:t>　　10.3 三效催化转化器2017-2021年销量综述</w:t>
      </w:r>
      <w:r>
        <w:rPr>
          <w:rFonts w:hint="eastAsia"/>
        </w:rPr>
        <w:br/>
      </w:r>
      <w:r>
        <w:rPr>
          <w:rFonts w:hint="eastAsia"/>
        </w:rPr>
        <w:t>　　10.4 三效催化转化器2017-2021年供应量、销量及缺口量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三效催化转化器2017-2021年进口量、出口量及消费量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三效催化转化器2017-2021年成本、价格、产值、毛利率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三效催化转化器供应链分析</w:t>
      </w:r>
      <w:r>
        <w:rPr>
          <w:rFonts w:hint="eastAsia"/>
        </w:rPr>
        <w:br/>
      </w:r>
      <w:r>
        <w:rPr>
          <w:rFonts w:hint="eastAsia"/>
        </w:rPr>
        <w:t>　　11.1 三效催化转化器原材料主要供应商和联系方式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三效催化转化器生产设备供应商及联系方式</w:t>
      </w:r>
      <w:r>
        <w:rPr>
          <w:rFonts w:hint="eastAsia"/>
        </w:rPr>
        <w:br/>
      </w:r>
      <w:r>
        <w:rPr>
          <w:rFonts w:hint="eastAsia"/>
        </w:rPr>
        <w:t>　　11.3 三效催化转化器主要供应商和联系方式</w:t>
      </w:r>
      <w:r>
        <w:rPr>
          <w:rFonts w:hint="eastAsia"/>
        </w:rPr>
        <w:br/>
      </w:r>
      <w:r>
        <w:rPr>
          <w:rFonts w:hint="eastAsia"/>
        </w:rPr>
        <w:t>　　11.4 三效催化转化器主要客户联系方式</w:t>
      </w:r>
      <w:r>
        <w:rPr>
          <w:rFonts w:hint="eastAsia"/>
        </w:rPr>
        <w:br/>
      </w:r>
      <w:r>
        <w:rPr>
          <w:rFonts w:hint="eastAsia"/>
        </w:rPr>
        <w:t>　　11.5 三效催化转化器供应链条关系分析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三效催化转化器新项目投资可行性分析</w:t>
      </w:r>
      <w:r>
        <w:rPr>
          <w:rFonts w:hint="eastAsia"/>
        </w:rPr>
        <w:br/>
      </w:r>
      <w:r>
        <w:rPr>
          <w:rFonts w:hint="eastAsia"/>
        </w:rPr>
        <w:t>　　12.1 三效催化转化器新项目SWOT分析</w:t>
      </w:r>
      <w:r>
        <w:rPr>
          <w:rFonts w:hint="eastAsia"/>
        </w:rPr>
        <w:br/>
      </w:r>
      <w:r>
        <w:rPr>
          <w:rFonts w:hint="eastAsia"/>
        </w:rPr>
        <w:t>　　12.2 三效催化转化器新项目可行性分析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(中-智林)全球三效催化转化器产业研究总结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三效催化转化器产业链结构</w:t>
      </w:r>
      <w:r>
        <w:rPr>
          <w:rFonts w:hint="eastAsia"/>
        </w:rPr>
        <w:br/>
      </w:r>
      <w:r>
        <w:rPr>
          <w:rFonts w:hint="eastAsia"/>
        </w:rPr>
        <w:t>　　表 全球主要地区三效催化转化器全球主要地区</w:t>
      </w:r>
      <w:r>
        <w:rPr>
          <w:rFonts w:hint="eastAsia"/>
        </w:rPr>
        <w:br/>
      </w:r>
      <w:r>
        <w:rPr>
          <w:rFonts w:hint="eastAsia"/>
        </w:rPr>
        <w:t>　　表 全球三效催化转化器产业政策</w:t>
      </w:r>
      <w:r>
        <w:rPr>
          <w:rFonts w:hint="eastAsia"/>
        </w:rPr>
        <w:br/>
      </w:r>
      <w:r>
        <w:rPr>
          <w:rFonts w:hint="eastAsia"/>
        </w:rPr>
        <w:t>　　表 全球三效催化转化器产业动态</w:t>
      </w:r>
      <w:r>
        <w:rPr>
          <w:rFonts w:hint="eastAsia"/>
        </w:rPr>
        <w:br/>
      </w:r>
      <w:r>
        <w:rPr>
          <w:rFonts w:hint="eastAsia"/>
        </w:rPr>
        <w:t>　　表 三效催化转化器主要原材料及供应商</w:t>
      </w:r>
      <w:r>
        <w:rPr>
          <w:rFonts w:hint="eastAsia"/>
        </w:rPr>
        <w:br/>
      </w:r>
      <w:r>
        <w:rPr>
          <w:rFonts w:hint="eastAsia"/>
        </w:rPr>
        <w:t>　　表 三效催化转化器2014年生产成本结构</w:t>
      </w:r>
      <w:r>
        <w:rPr>
          <w:rFonts w:hint="eastAsia"/>
        </w:rPr>
        <w:br/>
      </w:r>
      <w:r>
        <w:rPr>
          <w:rFonts w:hint="eastAsia"/>
        </w:rPr>
        <w:t>　　图 三效催化转化器生产工艺流程</w:t>
      </w:r>
      <w:r>
        <w:rPr>
          <w:rFonts w:hint="eastAsia"/>
        </w:rPr>
        <w:br/>
      </w:r>
      <w:r>
        <w:rPr>
          <w:rFonts w:hint="eastAsia"/>
        </w:rPr>
        <w:t>　　图 2017-2021年全球三效催化转化器价格走势（元/个）</w:t>
      </w:r>
      <w:r>
        <w:rPr>
          <w:rFonts w:hint="eastAsia"/>
        </w:rPr>
        <w:br/>
      </w:r>
      <w:r>
        <w:rPr>
          <w:rFonts w:hint="eastAsia"/>
        </w:rPr>
        <w:t>　　图 2017-2021年全球三效催化转化器成本走势（元/个）</w:t>
      </w:r>
      <w:r>
        <w:rPr>
          <w:rFonts w:hint="eastAsia"/>
        </w:rPr>
        <w:br/>
      </w:r>
      <w:r>
        <w:rPr>
          <w:rFonts w:hint="eastAsia"/>
        </w:rPr>
        <w:t>　　图 2017-2021年全球三效催化转化器毛利走势分析</w:t>
      </w:r>
      <w:r>
        <w:rPr>
          <w:rFonts w:hint="eastAsia"/>
        </w:rPr>
        <w:br/>
      </w:r>
      <w:r>
        <w:rPr>
          <w:rFonts w:hint="eastAsia"/>
        </w:rPr>
        <w:t>　　表 全球三效催化转化器主要生产商2021年产能（千个）及商业投产日期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全球主要生产商2021年三效催化转化器工厂分布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全球主要生产商2021年三效催化转化器市场地位和技术来源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全球主要生产商2021年三效催化转化器关键原料来源分析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全球主要地区2017-2021年三效催化转化器产量（千个）</w:t>
      </w:r>
      <w:r>
        <w:rPr>
          <w:rFonts w:hint="eastAsia"/>
        </w:rPr>
        <w:br/>
      </w:r>
      <w:r>
        <w:rPr>
          <w:rFonts w:hint="eastAsia"/>
        </w:rPr>
        <w:t>　　图 全球主要地区2021年三效催化转化器产量市场份额</w:t>
      </w:r>
      <w:r>
        <w:rPr>
          <w:rFonts w:hint="eastAsia"/>
        </w:rPr>
        <w:br/>
      </w:r>
      <w:r>
        <w:rPr>
          <w:rFonts w:hint="eastAsia"/>
        </w:rPr>
        <w:t>　　表 三效催化转化器2017-2021年主要产品类别产量（千个）</w:t>
      </w:r>
      <w:r>
        <w:rPr>
          <w:rFonts w:hint="eastAsia"/>
        </w:rPr>
        <w:br/>
      </w:r>
      <w:r>
        <w:rPr>
          <w:rFonts w:hint="eastAsia"/>
        </w:rPr>
        <w:t>　　图 全球2021年三效催化转化器主要产品类别产量市场份额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 三效催化转化器2017-2021年主要应用领域产量（千个）</w:t>
      </w:r>
      <w:r>
        <w:rPr>
          <w:rFonts w:hint="eastAsia"/>
        </w:rPr>
        <w:br/>
      </w:r>
      <w:r>
        <w:rPr>
          <w:rFonts w:hint="eastAsia"/>
        </w:rPr>
        <w:t>　　图 全球三效催化转化器2014年主要应用领域产量市场份额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全球三效催化转化器主要生产商2021年价格对比（元/个）</w:t>
      </w:r>
      <w:r>
        <w:rPr>
          <w:rFonts w:hint="eastAsia"/>
        </w:rPr>
        <w:br/>
      </w:r>
      <w:r>
        <w:rPr>
          <w:rFonts w:hint="eastAsia"/>
        </w:rPr>
        <w:t>　　表 美国2017-2021年三效催化转化器产能（千个）、产量（千个）、价格（元/个）、成本（元/个）、产值（亿元）及毛利率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美国2017-2021年三效催化转化器供应、进出口及消费（千个）</w:t>
      </w:r>
      <w:r>
        <w:rPr>
          <w:rFonts w:hint="eastAsia"/>
        </w:rPr>
        <w:br/>
      </w:r>
      <w:r>
        <w:rPr>
          <w:rFonts w:hint="eastAsia"/>
        </w:rPr>
        <w:t>　　表 欧盟2017-2021年三效催化转化器产能（千个）、产量（千个）、价格（元/个）、成本（元/个）、产值（亿元）及毛利率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欧盟2017-2021年三效催化转化器供应、进出口及消费（千个）</w:t>
      </w:r>
      <w:r>
        <w:rPr>
          <w:rFonts w:hint="eastAsia"/>
        </w:rPr>
        <w:br/>
      </w:r>
      <w:r>
        <w:rPr>
          <w:rFonts w:hint="eastAsia"/>
        </w:rPr>
        <w:t>　　表 日本2017-2021年三效催化转化器产能（千个）、产量（千个）、价格（元/个）、成本（元/个）、产值（亿元）及毛利率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日本2017-2021年三效催化转化器供应、进出口及消费（千个）</w:t>
      </w:r>
      <w:r>
        <w:rPr>
          <w:rFonts w:hint="eastAsia"/>
        </w:rPr>
        <w:br/>
      </w:r>
      <w:r>
        <w:rPr>
          <w:rFonts w:hint="eastAsia"/>
        </w:rPr>
        <w:t>　　表 中国2017-2021年三效催化转化器产能（千个）、产量（千个）、价格（元/个）、成本（元/个）、产值（亿元）及毛利率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中国2017-2021年三效催化转化器供应、进出口及消费（千个）</w:t>
      </w:r>
      <w:r>
        <w:rPr>
          <w:rFonts w:hint="eastAsia"/>
        </w:rPr>
        <w:br/>
      </w:r>
      <w:r>
        <w:rPr>
          <w:rFonts w:hint="eastAsia"/>
        </w:rPr>
        <w:t>　　表 全球主要地区2017-2021年三效催化转化器消费量（千个）</w:t>
      </w:r>
      <w:r>
        <w:rPr>
          <w:rFonts w:hint="eastAsia"/>
        </w:rPr>
        <w:br/>
      </w:r>
      <w:r>
        <w:rPr>
          <w:rFonts w:hint="eastAsia"/>
        </w:rPr>
        <w:t>　　图 全球主要地区2021年三效催化转化器消费量份额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全球主要地区2017-2021年三效催化转化器消费额（亿元）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全球主要地区2021年三效催化转化器消费额份额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全球主要地区2017-2021年三效催化转化器消费价格分析（元/个）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全球主流企业2017-2021年三效催化转化器产能及总产能（千个）</w:t>
      </w:r>
      <w:r>
        <w:rPr>
          <w:rFonts w:hint="eastAsia"/>
        </w:rPr>
        <w:br/>
      </w:r>
      <w:r>
        <w:rPr>
          <w:rFonts w:hint="eastAsia"/>
        </w:rPr>
        <w:t>　　表 全球主流企业2017-2021年三效催化转化器产能市场份额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全球主流企业2017-2021年三效催化转化器产量及总产量（千个）</w:t>
      </w:r>
      <w:r>
        <w:rPr>
          <w:rFonts w:hint="eastAsia"/>
        </w:rPr>
        <w:br/>
      </w:r>
      <w:r>
        <w:rPr>
          <w:rFonts w:hint="eastAsia"/>
        </w:rPr>
        <w:t>　　表 全球主流企业2017-2021年三效催化转化器产量市场份额</w:t>
      </w:r>
      <w:r>
        <w:rPr>
          <w:rFonts w:hint="eastAsia"/>
        </w:rPr>
        <w:br/>
      </w:r>
      <w:r>
        <w:rPr>
          <w:rFonts w:hint="eastAsia"/>
        </w:rPr>
        <w:t>　　图 全球2017-2021年三效催化转化器产能（千个）、产量（千个）及增长率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 全球2017-2021年三效催化转化器产能利用率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全球2017-2021年主流企业三效催化转化器产值（亿元）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全球2017-2021年主流企业三效催化转化器产值份额</w:t>
      </w:r>
      <w:r>
        <w:rPr>
          <w:rFonts w:hint="eastAsia"/>
        </w:rPr>
        <w:br/>
      </w:r>
      <w:r>
        <w:rPr>
          <w:rFonts w:hint="eastAsia"/>
        </w:rPr>
        <w:t>　　图 全球2017-2021年三效催化转化器产值（亿元）及增长率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中国主流企业2017-2021年三效催化转化器产能及总产能（千个）</w:t>
      </w:r>
      <w:r>
        <w:rPr>
          <w:rFonts w:hint="eastAsia"/>
        </w:rPr>
        <w:br/>
      </w:r>
      <w:r>
        <w:rPr>
          <w:rFonts w:hint="eastAsia"/>
        </w:rPr>
        <w:t>　　表 中国主流企业2017-2021年三效催化转化器产能市场份额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中国主流企业2017-2021年三效催化转化器产量及总产量（千个）</w:t>
      </w:r>
      <w:r>
        <w:rPr>
          <w:rFonts w:hint="eastAsia"/>
        </w:rPr>
        <w:br/>
      </w:r>
      <w:r>
        <w:rPr>
          <w:rFonts w:hint="eastAsia"/>
        </w:rPr>
        <w:t>　　表 中国主流企业2017-2021年三效催化转化器产量市场份额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中国2017-2021年三效催化转化器产能（千个）、产量（千个）及增长率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中国2017-2021年三效催化转化器产能利用率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中国2017-2021年主流企业三效催化转化器产值（亿元）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中国2017-2021年主流企业三效催化转化器产值份额</w:t>
      </w:r>
      <w:r>
        <w:rPr>
          <w:rFonts w:hint="eastAsia"/>
        </w:rPr>
        <w:br/>
      </w:r>
      <w:r>
        <w:rPr>
          <w:rFonts w:hint="eastAsia"/>
        </w:rPr>
        <w:t>　　图 中国2017-2021年三效催化转化器产值（亿元）及增长率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全球主流企业2021年三效催化转化器产量市场份额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中国主流企业2021年三效催化转化器产量市场份额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全球2017-2021年三效催化转化器销量及增长率</w:t>
      </w:r>
      <w:r>
        <w:rPr>
          <w:rFonts w:hint="eastAsia"/>
        </w:rPr>
        <w:br/>
      </w:r>
      <w:r>
        <w:rPr>
          <w:rFonts w:hint="eastAsia"/>
        </w:rPr>
        <w:t>　　图 中国2017-2021年三效催化转化器销量及增长率</w:t>
      </w:r>
      <w:r>
        <w:rPr>
          <w:rFonts w:hint="eastAsia"/>
        </w:rPr>
        <w:br/>
      </w:r>
      <w:r>
        <w:rPr>
          <w:rFonts w:hint="eastAsia"/>
        </w:rPr>
        <w:t>　　表 全球2017-2021年三效催化转化器供应量、销量及缺口量（千个）</w:t>
      </w:r>
      <w:r>
        <w:rPr>
          <w:rFonts w:hint="eastAsia"/>
        </w:rPr>
        <w:br/>
      </w:r>
      <w:r>
        <w:rPr>
          <w:rFonts w:hint="eastAsia"/>
        </w:rPr>
        <w:t>　　表 中国2017-2021年三效催化转化器供应量、销量及缺口量（千个）</w:t>
      </w:r>
      <w:r>
        <w:rPr>
          <w:rFonts w:hint="eastAsia"/>
        </w:rPr>
        <w:br/>
      </w:r>
      <w:r>
        <w:rPr>
          <w:rFonts w:hint="eastAsia"/>
        </w:rPr>
        <w:t>　　表 中国2017-2021年三效催化转化器进口量、出口量及消费量（千个）</w:t>
      </w:r>
      <w:r>
        <w:rPr>
          <w:rFonts w:hint="eastAsia"/>
        </w:rPr>
        <w:br/>
      </w:r>
      <w:r>
        <w:rPr>
          <w:rFonts w:hint="eastAsia"/>
        </w:rPr>
        <w:t>　　表 全球主流企业2017-2021年三效催化转化器价格（元/个）</w:t>
      </w:r>
      <w:r>
        <w:rPr>
          <w:rFonts w:hint="eastAsia"/>
        </w:rPr>
        <w:br/>
      </w:r>
      <w:r>
        <w:rPr>
          <w:rFonts w:hint="eastAsia"/>
        </w:rPr>
        <w:t>　　图 全球2021年主流企业三效催化转化器价格对比（元/个）</w:t>
      </w:r>
      <w:r>
        <w:rPr>
          <w:rFonts w:hint="eastAsia"/>
        </w:rPr>
        <w:br/>
      </w:r>
      <w:r>
        <w:rPr>
          <w:rFonts w:hint="eastAsia"/>
        </w:rPr>
        <w:t>　　表 全球三效催化转化器主流企业2017-2021年毛利率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全球三效催化转化器主流企业2021年毛利率</w:t>
      </w:r>
      <w:r>
        <w:rPr>
          <w:rFonts w:hint="eastAsia"/>
        </w:rPr>
        <w:br/>
      </w:r>
      <w:r>
        <w:rPr>
          <w:rFonts w:hint="eastAsia"/>
        </w:rPr>
        <w:t>　　表 全球三效催化转化器主流企业2017-2021年产值（亿元）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全球三效催化转化器主流企业2017-2021年产值份额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全球三效催化转化器主流企业2021年产值份额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中国三效催化转化器主流企业2017-2021年产值（亿元）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中国三效催化转化器主流企业2017-2021年产值份额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全球2017-2021年三效催化转化器产能（千个）、产能（千个）、产值（亿元）、价格（元/个）、成本（元/个）、利润（元/个）及毛利率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中国2017-2021年三效催化转化器产能（千个）、产能（千个）、产值（亿元）、价格（元/个）、成本（元/个）、利润（元/个）及毛利率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 重点企业（1）三效催化转化器产品图片及技术参数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重点企业（1）2017-2021年三效催化转化器产能（千个），产量（千个），成本（元/个），价格（元/个），毛利（元/个），产值（亿元）及毛利率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重点企业（1）2017-2021年三效催化转化器产能（千个），产量（千个）及增长率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重点企业（1）2017-2021年三效催化转化器产量（千个）及中国市场份额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重点企业（2）三效催化转化器产品图片及技术参数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重点企业（2）2017-2021年三效催化转化器产能（千个），产量（千个），成本（元/个），价格（元/个），毛利（元/个），产值（亿元）及毛利率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重点企业（2）2017-2021年三效催化转化器产能（千个），产量（千个）及增长率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重点企业（2）2017-2021年三效催化转化器产量（千个）及中国市场份额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重点企业（3）三效催化转化器产品图片及技术参数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重点企业（3）2017-2021年三效催化转化器产能（千个），产量（千个），成本（元/个），价格（元/个），毛利（元/个），产值（亿元）及毛利率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重点企业（3）2017-2021年三效催化转化器产能（千个），产量（千个）及增长率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重点企业（3）2017-2021年三效催化转化器产量（千个）及中国市场份额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重点企业（4）三效催化转化器产品图片及技术参数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重点企业（4）2017-2021年三效催化转化器产能（千个），产量（千个），成本（元/个），价格（元/个），毛利（元/个），产值（亿元）及毛利率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重点企业（4）2017-2021年三效催化转化器产能（千个），产量（千个）及增长率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重点企业（4）2017-2021年三效催化转化器产量（千个）及中国市场份额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重点企业（5）三效催化转化器产品图片及技术参数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重点企业（5）2017-2021年三效催化转化器产能（千个），产量（千个），成本（元/个），价格（元/个），毛利（元/个），产值（亿元）及毛利率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重点企业（5）2017-2021年三效催化转化器产能（千个），产量（千个）及增长率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重点企业（5）2017-2021年三效催化转化器产量（千个）及中国市场份额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重点企业（6）三效催化转化器产品图片及技术参数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重点企业（6）2017-2021年三效催化转化器产能（千个），产量（千个），成本（元/个），价格（元/个），毛利（元/个），产值（亿元）及毛利率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重点企业（6）2017-2021年三效催化转化器产能（千个），产量（千个）及增长率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重点企业（6）2017-2021年三效催化转化器产量（千个）及中国市场份额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重点企业（7）三效催化转化器产品图片及技术参数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重点企业（7）2017-2021年三效催化转化器产能（千个），产量（千个），成本（元/个），价格（元/个），毛利（元/个），产值（亿元）及毛利率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重点企业（7）2017-2021年三效催化转化器产能（千个），产量（千个）及增长率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重点企业（7）2017-2021年三效催化转化器产量（千个）及中国市场份额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重点企业（8）三效催化转化器产品图片及技术参数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重点企业（8）2017-2021年三效催化转化器产能（千个），产量（千个），成本（元/个），价格（元/个），毛利（元/个），产值（亿元）及毛利率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重点企业（8）2017-2021年三效催化转化器产能（千个），产量（千个）及增长率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重点企业（8）2017-2021年三效催化转化器产量（千个）及中国市场份额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重点企业（9）三效催化转化器产品图片及技术参数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重点企业（9）2017-2021年三效催化转化器产能（千个），产量（千个），成本（元/个），价格（元/个），毛利（元/个），产值（亿元）及毛利率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重点企业（9）2017-2021年三效催化转化器产能（千个），产量（千个）及增长率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重点企业（9）2017-2021年三效催化转化器产量（千个）及中国市场份额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重点企业（10）三效催化转化器产品图片及技术参数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重点企业（10）2017-2021年三效催化转化器产能（千个），产量（千个），成本（元/个），价格（元/个），毛利（元/个），产值（亿元）及毛利率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重点企业（10）2017-2021年三效催化转化器产能（千个），产量（千个）及增长率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重点企业（10）2017-2021年三效催化转化器产量（千个）及中国市场份额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重点企业（11）三效催化转化器产品图片及技术参数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重点企业（11）2017-2021年三效催化转化器产能（千个），产量（千个），成本（元/个），价格（元/个），毛利（元/个），产值（亿元）及毛利率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重点企业（11）2017-2021年三效催化转化器产能（千个），产量（千个）及增长率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重点企业（11）2017-2021年三效催化转化器产量（千个）及中国市场份额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重点企业（12）三效催化转化器产品图片及技术参数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重点企业（12）2017-2021年三效催化转化器产能（千个），产量（千个），成本（元/个），价格（元/个），毛利（元/个），产值（亿元）及毛利率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重点企业（12）2017-2021年三效催化转化器产能（千个），产量（千个）及增长率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重点企业（12）2017-2021年三效催化转化器产量（千个）及中国市场份额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重点企业（13）三效催化转化器产品图片及技术参数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重点企业（13）2017-2021年三效催化转化器产能（千个），产量（千个），成本（元/个），价格（元/个），毛利（元/个），产值（亿元）及毛利率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重点企业（13）2017-2021年三效催化转化器产能（千个），产量（千个）及增长率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重点企业（13）2017-2021年三效催化转化器产量（千个）及中国市场份额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全球各地区2017-2021年三效催化转化器毛利率分析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全球各地区2017-2021年三效催化转化器价格对比（元/个）</w:t>
      </w:r>
      <w:r>
        <w:rPr>
          <w:rFonts w:hint="eastAsia"/>
        </w:rPr>
        <w:br/>
      </w:r>
      <w:r>
        <w:rPr>
          <w:rFonts w:hint="eastAsia"/>
        </w:rPr>
        <w:t>　　表 三效催化转化器不同种类产品价格（元/个）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不同价格水平三效催化转化器市场份额</w:t>
      </w:r>
      <w:r>
        <w:rPr>
          <w:rFonts w:hint="eastAsia"/>
        </w:rPr>
        <w:br/>
      </w:r>
      <w:r>
        <w:rPr>
          <w:rFonts w:hint="eastAsia"/>
        </w:rPr>
        <w:t>　　表 不同应用领域三效催化转化器毛利率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三效催化转化器出厂价、渠道价和终端价（元/个）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各地区三效催化转化器进口、出口和贸易（千个）</w:t>
      </w:r>
      <w:r>
        <w:rPr>
          <w:rFonts w:hint="eastAsia"/>
        </w:rPr>
        <w:br/>
      </w:r>
      <w:r>
        <w:rPr>
          <w:rFonts w:hint="eastAsia"/>
        </w:rPr>
        <w:t>　　图 全球2017-2021年三效催化转化器产能（千个）、产量（千个）及其增长率</w:t>
      </w:r>
      <w:r>
        <w:rPr>
          <w:rFonts w:hint="eastAsia"/>
        </w:rPr>
        <w:br/>
      </w:r>
      <w:r>
        <w:rPr>
          <w:rFonts w:hint="eastAsia"/>
        </w:rPr>
        <w:t>　　图 全球2017-2021年三效催化转化器产能利用率</w:t>
      </w:r>
      <w:r>
        <w:rPr>
          <w:rFonts w:hint="eastAsia"/>
        </w:rPr>
        <w:br/>
      </w:r>
      <w:r>
        <w:rPr>
          <w:rFonts w:hint="eastAsia"/>
        </w:rPr>
        <w:t>　　图 中国2017-2021年三效催化转化器产能（千个）、产量（千个）及其增长率</w:t>
      </w:r>
      <w:r>
        <w:rPr>
          <w:rFonts w:hint="eastAsia"/>
        </w:rPr>
        <w:br/>
      </w:r>
      <w:r>
        <w:rPr>
          <w:rFonts w:hint="eastAsia"/>
        </w:rPr>
        <w:t>　　图 中国2017-2021年三效催化转化器产能利用率</w:t>
      </w:r>
      <w:r>
        <w:rPr>
          <w:rFonts w:hint="eastAsia"/>
        </w:rPr>
        <w:br/>
      </w:r>
      <w:r>
        <w:rPr>
          <w:rFonts w:hint="eastAsia"/>
        </w:rPr>
        <w:t>　　图 全球2021年三效催化转化器主流企业产量市场份额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中国2021年三效催化转化器主流企业产量市场份额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全球及中国2017-2021年三效催化转化器销量及增长率</w:t>
      </w:r>
      <w:r>
        <w:rPr>
          <w:rFonts w:hint="eastAsia"/>
        </w:rPr>
        <w:br/>
      </w:r>
      <w:r>
        <w:rPr>
          <w:rFonts w:hint="eastAsia"/>
        </w:rPr>
        <w:t>　　表 全球2017-2021年三效催化转化器供应量、销量及缺口量（千个）</w:t>
      </w:r>
      <w:r>
        <w:rPr>
          <w:rFonts w:hint="eastAsia"/>
        </w:rPr>
        <w:br/>
      </w:r>
      <w:r>
        <w:rPr>
          <w:rFonts w:hint="eastAsia"/>
        </w:rPr>
        <w:t>　　表 中国2017-2021年三效催化转化器供应量、销量及缺口量（千个）</w:t>
      </w:r>
      <w:r>
        <w:rPr>
          <w:rFonts w:hint="eastAsia"/>
        </w:rPr>
        <w:br/>
      </w:r>
      <w:r>
        <w:rPr>
          <w:rFonts w:hint="eastAsia"/>
        </w:rPr>
        <w:t>　　表 中国2017-2021年三效催化转化器进口量、出口量及消费量（千个）</w:t>
      </w:r>
      <w:r>
        <w:rPr>
          <w:rFonts w:hint="eastAsia"/>
        </w:rPr>
        <w:br/>
      </w:r>
      <w:r>
        <w:rPr>
          <w:rFonts w:hint="eastAsia"/>
        </w:rPr>
        <w:t>　　表 全球2017-2021年三效催化转化器产能（千个）、产能（千个）、产值（亿元）、价格（元/个）、成本（元/个）、利润（元/个）及毛利率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中国2017-2021年三效催化转化器产能（千个）、产能（千个）、产值（亿元）、价格（元/个）、成本（元/个）、利润（元/个）及毛利率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三效催化转化器原材料主要供应商和联系方式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三效催化转化器生产设备主要供应商和联系方式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三效催化转化器主要供应商和联系方式</w:t>
      </w:r>
      <w:r>
        <w:rPr>
          <w:rFonts w:hint="eastAsia"/>
        </w:rPr>
        <w:br/>
      </w:r>
      <w:r>
        <w:rPr>
          <w:rFonts w:hint="eastAsia"/>
        </w:rPr>
        <w:t>　　表 三效催化转化器主要客户联系方式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159db72c8491e" w:history="1">
        <w:r>
          <w:rPr>
            <w:rStyle w:val="Hyperlink"/>
          </w:rPr>
          <w:t>中国三效催化转化器行业现状调查分析及市场前景预测报告（2022年版）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7159db72c8491e" w:history="1">
        <w:r>
          <w:rPr>
            <w:rStyle w:val="Hyperlink"/>
          </w:rPr>
          <w:t>https://www.20087.com/M_JiaoTongYunShu/62/SanXiaoCuiHuaZhuanHuaQiShiChangDiaoYanYuQianJingYuCe.html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30f29a0a349ea" w:history="1">
      <w:r>
        <w:rPr>
          <w:rStyle w:val="Hyperlink"/>
        </w:rPr>
        <w:t>中国三效催化转化器行业现状调查分析及市场前景预测报告（2022年版）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2/SanXiaoCuiHuaZhuanHuaQiShiChangDiaoYanYuQianJingYuCe.html" TargetMode="External" Id="Ra07159db72c8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2/SanXiaoCuiHuaZhuanHuaQiShiChangDiaoYanYuQianJingYuCe.html" TargetMode="External" Id="R44730f29a0a3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2022-06-08T05:22:00Z</dcterms:created>
  <dcterms:modified xsi:type="dcterms:W3CDTF">2022-06-08T06:22:00Z</dcterms:modified>
  <dc:subject>中国三效催化转化器行业现状调查分析及市场前景预测报告（2022年版）</dc:subject>
  <dc:title>中国三效催化转化器行业现状调查分析及市场前景预测报告（2022年版）</dc:title>
  <cp:keywords>中国三效催化转化器行业现状调查分析及市场前景预测报告（2022年版）</cp:keywords>
  <dc:description>中国三效催化转化器行业现状调查分析及市场前景预测报告（2022年版）</dc:description>
</cp:coreProperties>
</file>