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7e549f6f7407a" w:history="1">
              <w:r>
                <w:rPr>
                  <w:rStyle w:val="Hyperlink"/>
                </w:rPr>
                <w:t>2025-2031年全球与中国主动清洗系统AACS市场研究分析及前景趋势报告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7e549f6f7407a" w:history="1">
              <w:r>
                <w:rPr>
                  <w:rStyle w:val="Hyperlink"/>
                </w:rPr>
                <w:t>2025-2031年全球与中国主动清洗系统AACS市场研究分析及前景趋势报告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7e549f6f7407a" w:history="1">
                <w:r>
                  <w:rPr>
                    <w:rStyle w:val="Hyperlink"/>
                  </w:rPr>
                  <w:t>https://www.20087.com/2/26/ZhuDongQingXiXiTongAACSDeQianJing.html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清洗系统(AACS)是指通过自动化的程序控制，实现对设备内部的自动清洗，广泛应用于食品加工、制药、化工等对卫生条件要求较高的行业。AACS系统能够有效去除生产过程中积累的污垢和残留物，保证设备的清洁度，减少人工清洗带来的交叉污染风险。目前市场上的AACS系统不仅具备高度的自动化程度，还能够通过智能传感器监控清洗效果，确保每次清洗都能达到预期标准。此外，为了适应不同行业的特殊需求，制造商还开发了具有针对性的清洗程序，如高温蒸汽清洗、化学清洗等，以应对各种顽固污渍。</w:t>
      </w:r>
      <w:r>
        <w:rPr>
          <w:rFonts w:hint="eastAsia"/>
        </w:rPr>
        <w:br/>
      </w:r>
      <w:r>
        <w:rPr>
          <w:rFonts w:hint="eastAsia"/>
        </w:rPr>
        <w:t>　　未来，AACS系统的发展将更加注重智能化和环保。一方面，随着人工智能技术的应用，未来的AACS系统将更加智能，能够根据设备的实际使用情况自动调整清洗策略，最大限度地延长设备寿命。另一方面，随着社会对环境保护意识的增强，开发环保型清洗剂和优化清洗工艺，减少水资源和化学品的消耗，将是AACS系统发展的另一大趋势。此外，为了提高清洗效率和降低成本，未来的AACS系统还将更加注重模块化设计，便于用户根据实际需要灵活配置，实现按需清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7e549f6f7407a" w:history="1">
        <w:r>
          <w:rPr>
            <w:rStyle w:val="Hyperlink"/>
          </w:rPr>
          <w:t>2025-2031年全球与中国主动清洗系统AACS市场研究分析及前景趋势报告</w:t>
        </w:r>
      </w:hyperlink>
      <w:r>
        <w:rPr>
          <w:rFonts w:hint="eastAsia"/>
        </w:rPr>
        <w:t>》依托权威数据资源与长期市场监测，系统分析了主动清洗系统AACS行业的市场规模、市场需求及产业链结构，深入探讨了主动清洗系统AACS价格变动与细分市场特征。报告科学预测了主动清洗系统AACS市场前景及未来发展趋势，重点剖析了行业集中度、竞争格局及重点企业的市场地位，并通过SWOT分析揭示了主动清洗系统AACS行业机遇与潜在风险。报告为投资者及业内企业提供了全面的市场洞察与决策参考，助力把握主动清洗系统AAC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主动清洗系统AACS市场概述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按照不同产品类型，主动清洗系统AACS主要可以分为如下几个类别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全球不同产品类型主动清洗系统AACS销售额增长趋势2020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传感器清洗系统</w:t>
      </w:r>
      <w:r>
        <w:rPr>
          <w:rFonts w:hint="eastAsia"/>
        </w:rPr>
        <w:br/>
      </w:r>
      <w:r>
        <w:rPr>
          <w:rFonts w:hint="eastAsia"/>
        </w:rPr>
        <w:t>　　　　1.2.3 前照灯清洗器系统</w:t>
      </w:r>
      <w:r>
        <w:rPr>
          <w:rFonts w:hint="eastAsia"/>
        </w:rPr>
        <w:br/>
      </w:r>
      <w:r>
        <w:rPr>
          <w:rFonts w:hint="eastAsia"/>
        </w:rPr>
        <w:t>　　　　1.2.4 摄像头清洗系统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从不同应用，主动清洗系统AACS主要包括如下几个方面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全球不同应用主动清洗系统AACS销售额增长趋势2020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主动清洗系统AACS行业背景、发展历史、现状及趋势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主动清洗系统AACS行业目前现状分析</w:t>
      </w:r>
      <w:r>
        <w:rPr>
          <w:rFonts w:hint="eastAsia"/>
        </w:rPr>
        <w:br/>
      </w:r>
      <w:r>
        <w:rPr>
          <w:rFonts w:hint="eastAsia"/>
        </w:rPr>
        <w:t>　　　　1.4.2 主动清洗系统AACS发展趋势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全球主动清洗系统AACS总体规模分析</w:t>
      </w:r>
      <w:r>
        <w:rPr>
          <w:rFonts w:hint="eastAsia"/>
        </w:rPr>
        <w:br/>
      </w:r>
      <w:r>
        <w:rPr>
          <w:rFonts w:hint="eastAsia"/>
        </w:rPr>
        <w:t>　　2.1 全球主动清洗系统AACS供需现状及预测（2020-2031）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全球主动清洗系统AACS产能、产量、产能利用率及发展趋势（2020-2031）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全球主动清洗系统AACS产量、需求量及发展趋势（2020-2031）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全球主要地区主动清洗系统AACS产量及发展趋势（2020-2031）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全球主要地区主动清洗系统AACS产量（2020-2025）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全球主要地区主动清洗系统AACS产量（2025-2031）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全球主要地区主动清洗系统AACS产量市场份额（2020-2031）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中国主动清洗系统AACS供需现状及预测（2020-2031）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中国主动清洗系统AACS产能、产量、产能利用率及发展趋势（2020-2031）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中国主动清洗系统AACS产量、市场需求量及发展趋势（2020-2031）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全球主动清洗系统AACS销量及销售额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全球市场主动清洗系统AACS销售额（2020-2031）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全球市场主动清洗系统AACS销量（2020-2031）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全球市场主动清洗系统AACS价格趋势（2020-2031）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全球市场主要厂商主动清洗系统AACS产能市场份额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全球市场主要厂商主动清洗系统AACS销量（2020-2025）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全球市场主要厂商主动清洗系统AACS销量（2020-2025）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全球市场主要厂商主动清洗系统AACS销售收入（2020-2025）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全球市场主要厂商主动清洗系统AACS销售价格（2020-2025）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2025年全球主要生产商主动清洗系统AACS收入排名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中国市场主要厂商主动清洗系统AACS销量（2020-2025）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中国市场主要厂商主动清洗系统AACS销量（2020-2025）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中国市场主要厂商主动清洗系统AACS销售收入（2020-2025）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2025年中国主要生产商主动清洗系统AACS收入排名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中国市场主要厂商主动清洗系统AACS销售价格（2020-2025）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全球主要厂商主动清洗系统AACS总部及产地分布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全球主要厂商成立时间及主动清洗系统AACS商业化日期</w:t>
      </w:r>
      <w:r>
        <w:rPr>
          <w:rFonts w:hint="eastAsia"/>
        </w:rPr>
        <w:br/>
      </w:r>
      <w:r>
        <w:rPr>
          <w:rFonts w:hint="eastAsia"/>
        </w:rPr>
        <w:t>　　3.6 全球主要厂商主动清洗系统AACS产品类型及应用</w:t>
      </w:r>
      <w:r>
        <w:rPr>
          <w:rFonts w:hint="eastAsia"/>
        </w:rPr>
        <w:br/>
      </w:r>
      <w:r>
        <w:rPr>
          <w:rFonts w:hint="eastAsia"/>
        </w:rPr>
        <w:t>　　3.7 主动清洗系统AACS行业集中度、竞争程度分析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主动清洗系统AACS行业集中度分析：2025年全球Top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全球主动清洗系统AACS第一梯队、第二梯队和第三梯队生产商（品牌）及市场份额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全球主动清洗系统AACS主要地区分析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全球主要地区主动清洗系统AACS市场规模分析：2020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全球主要地区主动清洗系统AACS销售收入及市场份额（2020-2025年）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全球主要地区主动清洗系统AACS销售收入预测（2025-2031年）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全球主要地区主动清洗系统AACS销量分析：2020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全球主要地区主动清洗系统AACS销量及市场份额（2020-2025年）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全球主要地区主动清洗系统AACS销量及市场份额预测（2025-2031）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北美市场主动清洗系统AACS销量、收入及增长率（2020-2031）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欧洲市场主动清洗系统AACS销量、收入及增长率（2020-2031）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中国市场主动清洗系统AACS销量、收入及增长率（2020-2031）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日本市场主动清洗系统AACS销量、收入及增长率（2020-2031）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东南亚市场主动清洗系统AACS销量、收入及增长率（2020-2031）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印度市场主动清洗系统AACS销量、收入及增长率（2020-2031）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主动清洗系统AACS销量、收入、价格及毛利率（2020-2025）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主动清洗系统AACS销量、收入、价格及毛利率（2020-2025）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主动清洗系统AACS销量、收入、价格及毛利率（2020-2025）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主动清洗系统AACS销量、收入、价格及毛利率（2020-2025）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主动清洗系统AACS销量、收入、价格及毛利率（2020-2025）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主动清洗系统AACS销量、收入、价格及毛利率（2020-2025）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主动清洗系统AACS销量、收入、价格及毛利率（2020-2025）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不同产品类型主动清洗系统AACS分析</w:t>
      </w:r>
      <w:r>
        <w:rPr>
          <w:rFonts w:hint="eastAsia"/>
        </w:rPr>
        <w:br/>
      </w:r>
      <w:r>
        <w:rPr>
          <w:rFonts w:hint="eastAsia"/>
        </w:rPr>
        <w:t>　　6.1 全球不同产品类型主动清洗系统AACS销量（2020-2031）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全球不同产品类型主动清洗系统AACS销量及市场份额（2020-2025）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全球不同产品类型主动清洗系统AACS销量预测（2025-2031）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全球不同产品类型主动清洗系统AACS收入（2020-2031）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全球不同产品类型主动清洗系统AACS收入及市场份额（2020-2025）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全球不同产品类型主动清洗系统AACS收入预测（2025-2031）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全球不同产品类型主动清洗系统AACS价格走势（2020-2031）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不同应用主动清洗系统AACS分析</w:t>
      </w:r>
      <w:r>
        <w:rPr>
          <w:rFonts w:hint="eastAsia"/>
        </w:rPr>
        <w:br/>
      </w:r>
      <w:r>
        <w:rPr>
          <w:rFonts w:hint="eastAsia"/>
        </w:rPr>
        <w:t>　　7.1 全球不同应用主动清洗系统AACS销量（2020-2031）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全球不同应用主动清洗系统AACS销量及市场份额（2020-2025）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全球不同应用主动清洗系统AACS销量预测（2025-2031）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全球不同应用主动清洗系统AACS收入（2020-2031）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全球不同应用主动清洗系统AACS收入及市场份额（2020-2025）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全球不同应用主动清洗系统AACS收入预测（2025-2031）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全球不同应用主动清洗系统AACS价格走势（2020-2031）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主动清洗系统AACS产业链分析</w:t>
      </w:r>
      <w:r>
        <w:rPr>
          <w:rFonts w:hint="eastAsia"/>
        </w:rPr>
        <w:br/>
      </w:r>
      <w:r>
        <w:rPr>
          <w:rFonts w:hint="eastAsia"/>
        </w:rPr>
        <w:t>　　8.2 主动清洗系统AACS产业上游供应分析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主动清洗系统AACS下游典型客户</w:t>
      </w:r>
      <w:r>
        <w:rPr>
          <w:rFonts w:hint="eastAsia"/>
        </w:rPr>
        <w:br/>
      </w:r>
      <w:r>
        <w:rPr>
          <w:rFonts w:hint="eastAsia"/>
        </w:rPr>
        <w:t>　　8.4 主动清洗系统AACS销售渠道分析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主动清洗系统AACS行业发展机遇及主要驱动因素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主动清洗系统AACS行业发展面临的风险</w:t>
      </w:r>
      <w:r>
        <w:rPr>
          <w:rFonts w:hint="eastAsia"/>
        </w:rPr>
        <w:br/>
      </w:r>
      <w:r>
        <w:rPr>
          <w:rFonts w:hint="eastAsia"/>
        </w:rPr>
        <w:t>　　9.3 主动清洗系统AACS行业政策分析</w:t>
      </w:r>
      <w:r>
        <w:rPr>
          <w:rFonts w:hint="eastAsia"/>
        </w:rPr>
        <w:br/>
      </w:r>
      <w:r>
        <w:rPr>
          <w:rFonts w:hint="eastAsia"/>
        </w:rPr>
        <w:t>　　9.4 主动清洗系统AACS中国企业SWOT分析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全球不同产品类型主动清洗系统AACS销售额增长（CAGR）趋势2020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主动清洗系统AACS行业目前发展现状</w:t>
      </w:r>
      <w:r>
        <w:rPr>
          <w:rFonts w:hint="eastAsia"/>
        </w:rPr>
        <w:br/>
      </w:r>
      <w:r>
        <w:rPr>
          <w:rFonts w:hint="eastAsia"/>
        </w:rPr>
        <w:t>　　表 4： 主动清洗系统AACS发展趋势</w:t>
      </w:r>
      <w:r>
        <w:rPr>
          <w:rFonts w:hint="eastAsia"/>
        </w:rPr>
        <w:br/>
      </w:r>
      <w:r>
        <w:rPr>
          <w:rFonts w:hint="eastAsia"/>
        </w:rPr>
        <w:t>　　表 5： 全球主要地区主动清洗系统AACS产量增速（CAGR）：（2020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全球主要地区主动清洗系统AACS产量（2020-2025）&amp;（千件）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全球主要地区主动清洗系统AACS产量（2025-2031）&amp;（千件）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全球主要地区主动清洗系统AACS产量市场份额（2020-2025）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全球主要地区主动清洗系统AACS产量（2025-2031）&amp;（千件）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全球市场主要厂商主动清洗系统AACS产能（2024-2025）&amp;（千件）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全球市场主要厂商主动清洗系统AACS销量（2020-2025）&amp;（千件）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全球市场主要厂商主动清洗系统AACS销量市场份额（2020-2025）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全球市场主要厂商主动清洗系统AACS销售收入（2020-2025）&amp;（百万美元）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全球市场主要厂商主动清洗系统AACS销售收入市场份额（2020-2025）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全球市场主要厂商主动清洗系统AACS销售价格（2020-2025）&amp;（美元/件）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2025年全球主要生产商主动清洗系统AACS收入排名（百万美元）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中国市场主要厂商主动清洗系统AACS销量（2020-2025）&amp;（千件）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中国市场主要厂商主动清洗系统AACS销量市场份额（2020-2025）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中国市场主要厂商主动清洗系统AACS销售收入（2020-2025）&amp;（百万美元）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中国市场主要厂商主动清洗系统AACS销售收入市场份额（2020-2025）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2025年中国主要生产商主动清洗系统AACS收入排名（百万美元）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中国市场主要厂商主动清洗系统AACS销售价格（2020-2025）&amp;（美元/件）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全球主要厂商主动清洗系统AACS总部及产地分布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全球主要厂商成立时间及主动清洗系统AACS商业化日期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全球主要厂商主动清洗系统AACS产品类型及应用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2025年全球主动清洗系统AACS主要厂商市场地位（第一梯队、第二梯队和第三梯队）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全球主动清洗系统AACS市场投资、并购等现状分析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全球主要地区主动清洗系统AACS销售收入增速：（2020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全球主要地区主动清洗系统AACS销售收入（2020-2025）&amp;（百万美元）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全球主要地区主动清洗系统AACS销售收入市场份额（2020-2025）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全球主要地区主动清洗系统AACS收入（2025-2031）&amp;（百万美元）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全球主要地区主动清洗系统AACS收入市场份额（2025-2031）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全球主要地区主动清洗系统AACS销量（千件）：2020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全球主要地区主动清洗系统AACS销量（2020-2025）&amp;（千件）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全球主要地区主动清洗系统AACS销量市场份额（2020-2025）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全球主要地区主动清洗系统AACS销量（2025-2031）&amp;（千件）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全球主要地区主动清洗系统AACS销量份额（2025-2031）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主动清洗系统AACS销量（千件）、收入（百万美元）、价格（美元/件）及毛利率（2020-2025）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主动清洗系统AACS销量（千件）、收入（百万美元）、价格（美元/件）及毛利率（2020-2025）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主动清洗系统AACS销量（千件）、收入（百万美元）、价格（美元/件）及毛利率（2020-2025）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主动清洗系统AACS销量（千件）、收入（百万美元）、价格（美元/件）及毛利率（2020-2025）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主动清洗系统AACS销量（千件）、收入（百万美元）、价格（美元/件）及毛利率（2020-2025）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主动清洗系统AACS销量（千件）、收入（百万美元）、价格（美元/件）及毛利率（2020-2025）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主动清洗系统AACS生产基地、销售区域、竞争对手及市场地位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主动清洗系统AACS产品规格、参数及市场应用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主动清洗系统AACS销量（千件）、收入（百万美元）、价格（美元/件）及毛利率（2020-2025）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全球不同产品类型主动清洗系统AACS销量（2020-2025年）&amp;（千件）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全球不同产品类型主动清洗系统AACS销量市场份额（2020-2025）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全球不同产品类型主动清洗系统AACS销量预测（2025-2031）&amp;（千件）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全球市场不同产品类型主动清洗系统AACS销量市场份额预测（2025-2031）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全球不同产品类型主动清洗系统AACS收入（2020-2025年）&amp;（百万美元）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全球不同产品类型主动清洗系统AACS收入市场份额（2020-2025）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全球不同产品类型主动清洗系统AACS收入预测（2025-2031）&amp;（百万美元）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全球不同产品类型主动清洗系统AACS收入市场份额预测（2025-2031）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全球不同应用主动清洗系统AACS销量（2020-2025年）&amp;（千件）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全球不同应用主动清洗系统AACS销量市场份额（2020-2025）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全球不同应用主动清洗系统AACS销量预测（2025-2031）&amp;（千件）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全球市场不同应用主动清洗系统AACS销量市场份额预测（2025-2031）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全球不同应用主动清洗系统AACS收入（2020-2025年）&amp;（百万美元）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全球不同应用主动清洗系统AACS收入市场份额（2020-2025）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全球不同应用主动清洗系统AACS收入预测（2025-2031）&amp;（百万美元）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全球不同应用主动清洗系统AACS收入市场份额预测（2025-2031）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主动清洗系统AACS上游原料供应商及联系方式列表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主动清洗系统AACS典型客户列表</w:t>
      </w:r>
      <w:r>
        <w:rPr>
          <w:rFonts w:hint="eastAsia"/>
        </w:rPr>
        <w:br/>
      </w:r>
      <w:r>
        <w:rPr>
          <w:rFonts w:hint="eastAsia"/>
        </w:rPr>
        <w:t>　　表 91： 主动清洗系统AACS主要销售模式及销售渠道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主动清洗系统AACS行业发展机遇及主要驱动因素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主动清洗系统AACS行业发展面临的风险</w:t>
      </w:r>
      <w:r>
        <w:rPr>
          <w:rFonts w:hint="eastAsia"/>
        </w:rPr>
        <w:br/>
      </w:r>
      <w:r>
        <w:rPr>
          <w:rFonts w:hint="eastAsia"/>
        </w:rPr>
        <w:t>　　表 94： 主动清洗系统AACS行业政策分析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主动清洗系统AACS产品图片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全球不同产品类型主动清洗系统AACS销售额2020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全球不同产品类型主动清洗系统AACS市场份额2024 VS 2025</w:t>
      </w:r>
      <w:r>
        <w:rPr>
          <w:rFonts w:hint="eastAsia"/>
        </w:rPr>
        <w:br/>
      </w:r>
      <w:r>
        <w:rPr>
          <w:rFonts w:hint="eastAsia"/>
        </w:rPr>
        <w:t>　　图 4： 传感器清洗系统产品图片</w:t>
      </w:r>
      <w:r>
        <w:rPr>
          <w:rFonts w:hint="eastAsia"/>
        </w:rPr>
        <w:br/>
      </w:r>
      <w:r>
        <w:rPr>
          <w:rFonts w:hint="eastAsia"/>
        </w:rPr>
        <w:t>　　图 5： 前照灯清洗器系统产品图片</w:t>
      </w:r>
      <w:r>
        <w:rPr>
          <w:rFonts w:hint="eastAsia"/>
        </w:rPr>
        <w:br/>
      </w:r>
      <w:r>
        <w:rPr>
          <w:rFonts w:hint="eastAsia"/>
        </w:rPr>
        <w:t>　　图 6： 摄像头清洗系统产品图片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全球不同应用主动清洗系统AACS市场份额2024 VS 2025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商用车</w:t>
      </w:r>
      <w:r>
        <w:rPr>
          <w:rFonts w:hint="eastAsia"/>
        </w:rPr>
        <w:br/>
      </w:r>
      <w:r>
        <w:rPr>
          <w:rFonts w:hint="eastAsia"/>
        </w:rPr>
        <w:t>　　图 12： 全球主动清洗系统AACS产能、产量、产能利用率及发展趋势（2020-2031）&amp;（千件）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全球主动清洗系统AACS产量、需求量及发展趋势（2020-2031）&amp;（千件）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全球主要地区主动清洗系统AACS产量（2020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全球主要地区主动清洗系统AACS产量市场份额（2020-2031）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中国主动清洗系统AACS产能、产量、产能利用率及发展趋势（2020-2031）&amp;（千件）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中国主动清洗系统AACS产量、市场需求量及发展趋势（2020-2031）&amp;（千件）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全球主动清洗系统AACS市场销售额及增长率：（2020-2031）&amp;（百万美元）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全球市场主动清洗系统AACS市场规模：2020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全球市场主动清洗系统AACS销量及增长率（2020-2031）&amp;（千件）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全球市场主动清洗系统AACS价格趋势（2020-2031）&amp;（美元/件）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2025年全球市场主要厂商主动清洗系统AACS销量市场份额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2025年全球市场主要厂商主动清洗系统AACS收入市场份额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2025年中国市场主要厂商主动清洗系统AACS销量市场份额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2025年中国市场主要厂商主动清洗系统AACS收入市场份额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2025年全球前五大生产商主动清洗系统AACS市场份额</w:t>
      </w:r>
      <w:r>
        <w:rPr>
          <w:rFonts w:hint="eastAsia"/>
        </w:rPr>
        <w:br/>
      </w:r>
      <w:r>
        <w:rPr>
          <w:rFonts w:hint="eastAsia"/>
        </w:rPr>
        <w:t>　　图 27： 2025年全球主动清洗系统AACS第一梯队、第二梯队和第三梯队厂商及市场份额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全球主要地区主动清洗系统AACS销售收入（2020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全球主要地区主动清洗系统AACS销售收入市场份额（2024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北美市场主动清洗系统AACS销量及增长率（2020-2031）&amp;（千件）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北美市场主动清洗系统AACS收入及增长率（2020-2031）&amp;（百万美元）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欧洲市场主动清洗系统AACS销量及增长率（2020-2031）&amp;（千件）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欧洲市场主动清洗系统AACS收入及增长率（2020-2031）&amp;（百万美元）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中国市场主动清洗系统AACS销量及增长率（2020-2031）&amp;（千件）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中国市场主动清洗系统AACS收入及增长率（2020-2031）&amp;（百万美元）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日本市场主动清洗系统AACS销量及增长率（2020-2031）&amp;（千件）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日本市场主动清洗系统AACS收入及增长率（2020-2031）&amp;（百万美元）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东南亚市场主动清洗系统AACS销量及增长率（2020-2031）&amp;（千件）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东南亚市场主动清洗系统AACS收入及增长率（2020-2031）&amp;（百万美元）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印度市场主动清洗系统AACS销量及增长率（2020-2031）&amp;（千件）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印度市场主动清洗系统AACS收入及增长率（2020-2031）&amp;（百万美元）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全球不同产品类型主动清洗系统AACS价格走势（2020-2031）&amp;（美元/件）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全球不同应用主动清洗系统AACS价格走势（2020-2031）&amp;（美元/件）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主动清洗系统AACS产业链</w:t>
      </w:r>
      <w:r>
        <w:rPr>
          <w:rFonts w:hint="eastAsia"/>
        </w:rPr>
        <w:br/>
      </w:r>
      <w:r>
        <w:rPr>
          <w:rFonts w:hint="eastAsia"/>
        </w:rPr>
        <w:t>　　图 45： 主动清洗系统AACS中国企业SWOT分析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7e549f6f7407a" w:history="1">
        <w:r>
          <w:rPr>
            <w:rStyle w:val="Hyperlink"/>
          </w:rPr>
          <w:t>2025-2031年全球与中国主动清洗系统AACS市场研究分析及前景趋势报告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7e549f6f7407a" w:history="1">
        <w:r>
          <w:rPr>
            <w:rStyle w:val="Hyperlink"/>
          </w:rPr>
          <w:t>https://www.20087.com/2/26/ZhuDongQingXiXiTongAACSDeQianJing.html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热点：cip在线清洗系统、自动清洗系统、在线清洗装置、汽车自动清洗系统的设计、大众cleanair是什么意思、自动清洗系统有哪几种、进气系统清洗包括哪些、汽车自动清洗功能、进气系统怎么清洗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4c651f8f0416f" w:history="1">
      <w:r>
        <w:rPr>
          <w:rStyle w:val="Hyperlink"/>
        </w:rPr>
        <w:t>2025-2031年全球与中国主动清洗系统AACS市场研究分析及前景趋势报告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uDongQingXiXiTongAACSDeQianJing.html" TargetMode="External" Id="Rcb67e549f6f7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uDongQingXiXiTongAACSDeQianJing.html" TargetMode="External" Id="R62e4c651f8f0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2025-01-22T00:40:00Z</dcterms:created>
  <dcterms:modified xsi:type="dcterms:W3CDTF">2025-01-22T01:40:00Z</dcterms:modified>
  <dc:subject>2025-2031年全球与中国主动清洗系统AACS市场研究分析及前景趋势报告</dc:subject>
  <dc:title>2025-2031年全球与中国主动清洗系统AACS市场研究分析及前景趋势报告</dc:title>
  <cp:keywords>2025-2031年全球与中国主动清洗系统AACS市场研究分析及前景趋势报告</cp:keywords>
  <dc:description>2025-2031年全球与中国主动清洗系统AACS市场研究分析及前景趋势报告</dc:description>
</cp:coreProperties>
</file>