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2ffed45b144c80" w:history="1">
              <w:r>
                <w:rPr>
                  <w:rStyle w:val="Hyperlink"/>
                </w:rPr>
                <w:t>2024-2030年中国多圆盘过滤机行业研究与前景趋势报告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2ffed45b144c80" w:history="1">
              <w:r>
                <w:rPr>
                  <w:rStyle w:val="Hyperlink"/>
                </w:rPr>
                <w:t>2024-2030年中国多圆盘过滤机行业研究与前景趋势报告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3633162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d2ffed45b144c80" w:history="1">
                <w:r>
                  <w:rPr>
                    <w:rStyle w:val="Hyperlink"/>
                  </w:rPr>
                  <w:t>https://www.20087.com/2/16/DuoYuanPanGuoLvJiDeQianJingQuShi.html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圆盘过滤机在制浆造纸、化工、矿业和废水处理等行业中广泛用于浆料浓缩和固体物料的分离。近年来，随着环保法规的趋严和工业废水零排放目标的提出，多圆盘过滤机市场需求持续增长。技术上，设备正朝着高效节能、自动化控制和模块化设计方向发展，以适应不同工业应用的具体需求。</w:t>
      </w:r>
      <w:r>
        <w:rPr>
          <w:rFonts w:hint="eastAsia"/>
        </w:rPr>
        <w:br/>
      </w:r>
      <w:r>
        <w:rPr>
          <w:rFonts w:hint="eastAsia"/>
        </w:rPr>
        <w:t>　　未来，多圆盘过滤机将更加注重智能化和环保性能。通过集成物联网和AI技术，实现远程监控和预测性维护，减少设备停机时间。同时，研发新型过滤介质和改进密封技术，提高过滤效率和延长设备使用寿命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2ffed45b144c80" w:history="1">
        <w:r>
          <w:rPr>
            <w:rStyle w:val="Hyperlink"/>
          </w:rPr>
          <w:t>2024-2030年中国多圆盘过滤机行业研究与前景趋势报告</w:t>
        </w:r>
      </w:hyperlink>
      <w:r>
        <w:rPr>
          <w:rFonts w:hint="eastAsia"/>
        </w:rPr>
        <w:t>》通过严谨的内容、翔实的分析、权威的数据和直观的图表，全面解析了多圆盘过滤机行业的市场规模、需求变化、价格波动以及产业链构成。多圆盘过滤机报告深入剖析了当前市场现状，科学预测了未来多圆盘过滤机市场前景与发展趋势，特别关注了多圆盘过滤机细分市场的机会与挑战。同时，对多圆盘过滤机重点企业的竞争地位、品牌影响力和市场集中度进行了全面评估。多圆盘过滤机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多圆盘过滤机行业界定</w:t>
      </w:r>
      <w:r>
        <w:rPr>
          <w:rFonts w:hint="eastAsia"/>
        </w:rPr>
        <w:br/>
      </w:r>
      <w:r>
        <w:rPr>
          <w:rFonts w:hint="eastAsia"/>
        </w:rPr>
        <w:t>　　第一节 多圆盘过滤机行业定义</w:t>
      </w:r>
      <w:r>
        <w:rPr>
          <w:rFonts w:hint="eastAsia"/>
        </w:rPr>
        <w:br/>
      </w:r>
      <w:r>
        <w:rPr>
          <w:rFonts w:hint="eastAsia"/>
        </w:rPr>
        <w:t>　　第二节 多圆盘过滤机行业特点分析</w:t>
      </w:r>
      <w:r>
        <w:rPr>
          <w:rFonts w:hint="eastAsia"/>
        </w:rPr>
        <w:br/>
      </w:r>
      <w:r>
        <w:rPr>
          <w:rFonts w:hint="eastAsia"/>
        </w:rPr>
        <w:t>　　第三节 多圆盘过滤机产业链分析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2024年世界多圆盘过滤机行业市场运行形势分析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2024年全球多圆盘过滤机行业发展概况</w:t>
      </w:r>
      <w:r>
        <w:rPr>
          <w:rFonts w:hint="eastAsia"/>
        </w:rPr>
        <w:br/>
      </w:r>
      <w:r>
        <w:rPr>
          <w:rFonts w:hint="eastAsia"/>
        </w:rPr>
        <w:t>　　第二节 世界多圆盘过滤机行业发展走势</w:t>
      </w:r>
      <w:r>
        <w:rPr>
          <w:rFonts w:hint="eastAsia"/>
        </w:rPr>
        <w:br/>
      </w:r>
      <w:r>
        <w:rPr>
          <w:rFonts w:hint="eastAsia"/>
        </w:rPr>
        <w:t>　　　　二、全球多圆盘过滤机行业市场分布情况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三、全球多圆盘过滤机行业发展趋势分析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全球多圆盘过滤机行业重点国家和区域分析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2023-2024年中国多圆盘过滤机行业发展环境分析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2024年多圆盘过滤机行业技术发展现状及趋势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当前我国多圆盘过滤机技术发展现状</w:t>
      </w:r>
      <w:r>
        <w:rPr>
          <w:rFonts w:hint="eastAsia"/>
        </w:rPr>
        <w:br/>
      </w:r>
      <w:r>
        <w:rPr>
          <w:rFonts w:hint="eastAsia"/>
        </w:rPr>
        <w:t>　　第二节 中外多圆盘过滤机技术差距及产生差距的主要原因分析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提高我国多圆盘过滤机技术的对策</w:t>
      </w:r>
      <w:r>
        <w:rPr>
          <w:rFonts w:hint="eastAsia"/>
        </w:rPr>
        <w:br/>
      </w:r>
      <w:r>
        <w:rPr>
          <w:rFonts w:hint="eastAsia"/>
        </w:rPr>
        <w:t>　　第四节 我国多圆盘过滤机研发、设计发展趋势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中国多圆盘过滤机发展现状调研</w:t>
      </w:r>
      <w:r>
        <w:rPr>
          <w:rFonts w:hint="eastAsia"/>
        </w:rPr>
        <w:br/>
      </w:r>
      <w:r>
        <w:rPr>
          <w:rFonts w:hint="eastAsia"/>
        </w:rPr>
        <w:t>　　第一节 中国多圆盘过滤机市场现状分析</w:t>
      </w:r>
      <w:r>
        <w:rPr>
          <w:rFonts w:hint="eastAsia"/>
        </w:rPr>
        <w:br/>
      </w:r>
      <w:r>
        <w:rPr>
          <w:rFonts w:hint="eastAsia"/>
        </w:rPr>
        <w:t>　　第二节 中国多圆盘过滤机产量分析及预测</w:t>
      </w:r>
      <w:r>
        <w:rPr>
          <w:rFonts w:hint="eastAsia"/>
        </w:rPr>
        <w:br/>
      </w:r>
      <w:r>
        <w:rPr>
          <w:rFonts w:hint="eastAsia"/>
        </w:rPr>
        <w:t>　　　　一、多圆盘过滤机总体产能规模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三、2019-2024年中国多圆盘过滤机产量统计</w:t>
      </w:r>
      <w:r>
        <w:rPr>
          <w:rFonts w:hint="eastAsia"/>
        </w:rPr>
        <w:br/>
      </w:r>
      <w:r>
        <w:rPr>
          <w:rFonts w:hint="eastAsia"/>
        </w:rPr>
        <w:t>　　　　二、多圆盘过滤机生产区域分布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三、2024-2030年中国多圆盘过滤机产量预测分析</w:t>
      </w:r>
      <w:r>
        <w:rPr>
          <w:rFonts w:hint="eastAsia"/>
        </w:rPr>
        <w:br/>
      </w:r>
      <w:r>
        <w:rPr>
          <w:rFonts w:hint="eastAsia"/>
        </w:rPr>
        <w:t>　　第三节 中国多圆盘过滤机市场需求分析及预测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一、中国多圆盘过滤机市场需求特点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二、2019-2024年中国多圆盘过滤机市场需求量统计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三、2024-2030年中国多圆盘过滤机市场需求量预测分析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中国多圆盘过滤机行业进出口情况分析预测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2019-2024年中国多圆盘过滤机行业进出口情况分析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一、2019-2024年中国多圆盘过滤机行业进口分析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二、2019-2024年中国多圆盘过滤机行业出口分析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2024-2030年中国多圆盘过滤机行业进出口情况预测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一、2024-2030年中国多圆盘过滤机行业进口预测分析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二、2024-2030年中国多圆盘过滤机行业出口预测分析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影响多圆盘过滤机行业进出口变化的主要原因分析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2019-2024年中国多圆盘过滤机行业重点地区调研分析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一、中国多圆盘过滤机行业重点区域市场结构调研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二、**地区多圆盘过滤机市场调研分析</w:t>
      </w:r>
      <w:r>
        <w:rPr>
          <w:rFonts w:hint="eastAsia"/>
        </w:rPr>
        <w:br/>
      </w:r>
      <w:r>
        <w:rPr>
          <w:rFonts w:hint="eastAsia"/>
        </w:rPr>
        <w:t>　　　　三、**地区多圆盘过滤机市场调研分析</w:t>
      </w:r>
      <w:r>
        <w:rPr>
          <w:rFonts w:hint="eastAsia"/>
        </w:rPr>
        <w:br/>
      </w:r>
      <w:r>
        <w:rPr>
          <w:rFonts w:hint="eastAsia"/>
        </w:rPr>
        <w:t>　　　　四、**地区多圆盘过滤机市场调研分析</w:t>
      </w:r>
      <w:r>
        <w:rPr>
          <w:rFonts w:hint="eastAsia"/>
        </w:rPr>
        <w:br/>
      </w:r>
      <w:r>
        <w:rPr>
          <w:rFonts w:hint="eastAsia"/>
        </w:rPr>
        <w:t>　　　　五、**地区多圆盘过滤机市场调研分析</w:t>
      </w:r>
      <w:r>
        <w:rPr>
          <w:rFonts w:hint="eastAsia"/>
        </w:rPr>
        <w:br/>
      </w:r>
      <w:r>
        <w:rPr>
          <w:rFonts w:hint="eastAsia"/>
        </w:rPr>
        <w:t>　　　　六、**地区多圆盘过滤机市场调研分析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多圆盘过滤机行业竞争格局分析</w:t>
      </w:r>
      <w:r>
        <w:rPr>
          <w:rFonts w:hint="eastAsia"/>
        </w:rPr>
        <w:br/>
      </w:r>
      <w:r>
        <w:rPr>
          <w:rFonts w:hint="eastAsia"/>
        </w:rPr>
        <w:t>　　第一节 多圆盘过滤机行业集中度分析</w:t>
      </w:r>
      <w:r>
        <w:rPr>
          <w:rFonts w:hint="eastAsia"/>
        </w:rPr>
        <w:br/>
      </w:r>
      <w:r>
        <w:rPr>
          <w:rFonts w:hint="eastAsia"/>
        </w:rPr>
        <w:t>　　　　一、多圆盘过滤机市场集中度分析</w:t>
      </w:r>
      <w:r>
        <w:rPr>
          <w:rFonts w:hint="eastAsia"/>
        </w:rPr>
        <w:br/>
      </w:r>
      <w:r>
        <w:rPr>
          <w:rFonts w:hint="eastAsia"/>
        </w:rPr>
        <w:t>　　　　二、多圆盘过滤机企业集中度分析</w:t>
      </w:r>
      <w:r>
        <w:rPr>
          <w:rFonts w:hint="eastAsia"/>
        </w:rPr>
        <w:br/>
      </w:r>
      <w:r>
        <w:rPr>
          <w:rFonts w:hint="eastAsia"/>
        </w:rPr>
        <w:t>　　　　三、多圆盘过滤机区域集中度分析</w:t>
      </w:r>
      <w:r>
        <w:rPr>
          <w:rFonts w:hint="eastAsia"/>
        </w:rPr>
        <w:br/>
      </w:r>
      <w:r>
        <w:rPr>
          <w:rFonts w:hint="eastAsia"/>
        </w:rPr>
        <w:t>　　第二节 多圆盘过滤机行业主要企业竞争力分析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多圆盘过滤机行业竞争格局分析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一、2024年多圆盘过滤机行业竞争分析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二、2024年中外多圆盘过滤机产品竞争分析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三、2019-2024年我国多圆盘过滤机市场竞争分析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四、2024-2030年国内主要多圆盘过滤机企业动向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多圆盘过滤机行业细分产品市场调研分析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多圆盘过滤机行业上、下游市场分析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多圆盘过滤机行业上游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多圆盘过滤机行业下游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多圆盘过滤机行业重点企业发展调研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多圆盘过滤机重点企业（一）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多圆盘过滤机重点企业（二）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多圆盘过滤机重点企业（三）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多圆盘过滤机重点企业（四）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多圆盘过滤机重点企业（五）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多圆盘过滤机重点企业（六）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多圆盘过滤机企业管理策略建议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提高多圆盘过滤机企业竞争力的策略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一、提高中国多圆盘过滤机企业核心竞争力的对策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二、多圆盘过滤机企业提升竞争力的主要方向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三、影响多圆盘过滤机企业核心竞争力的因素及提升途径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四、提高多圆盘过滤机企业竞争力的策略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对我国多圆盘过滤机品牌的战略思考</w:t>
      </w:r>
      <w:r>
        <w:rPr>
          <w:rFonts w:hint="eastAsia"/>
        </w:rPr>
        <w:br/>
      </w:r>
      <w:r>
        <w:rPr>
          <w:rFonts w:hint="eastAsia"/>
        </w:rPr>
        <w:t>　　　　一、多圆盘过滤机实施品牌战略的意义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二、多圆盘过滤机企业品牌的现状分析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三、我国多圆盘过滤机企业的品牌战略</w:t>
      </w:r>
      <w:r>
        <w:rPr>
          <w:rFonts w:hint="eastAsia"/>
        </w:rPr>
        <w:br/>
      </w:r>
      <w:r>
        <w:rPr>
          <w:rFonts w:hint="eastAsia"/>
        </w:rPr>
        <w:t>　　　　四、多圆盘过滤机品牌战略管理的策略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2024-2030年中国多圆盘过滤机行业前景与风险预测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2024年中国多圆盘过滤机市场前景分析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2024-2030年中国多圆盘过滤机发展趋势预测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2024-2030年中国多圆盘过滤机行业投资特性分析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一、2024-2030年中国多圆盘过滤机行业进入壁垒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二、2024-2030年中国多圆盘过滤机行业盈利模式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三、2024-2030年中国多圆盘过滤机行业盈利因素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2024-2030年中国多圆盘过滤机行业投资机会分析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一、2024-2030年中国多圆盘过滤机细分市场投资机会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二、2024-2030年中国多圆盘过滤机行业区域市场投资潜力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2024-2030年中国多圆盘过滤机行业投资风险分析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一、2024-2030年中国多圆盘过滤机行业市场竞争风险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二、2024-2030年中国多圆盘过滤机行业技术风险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三、2024-2030年中国多圆盘过滤机行业政策风险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四、2024-2030年中国多圆盘过滤机行业进入退出风险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多圆盘过滤机行业研究结论</w:t>
      </w:r>
      <w:r>
        <w:rPr>
          <w:rFonts w:hint="eastAsia"/>
        </w:rPr>
        <w:br/>
      </w:r>
      <w:r>
        <w:rPr>
          <w:rFonts w:hint="eastAsia"/>
        </w:rPr>
        <w:t>　　第二节 多圆盘过滤机行业投资价值评估</w:t>
      </w:r>
      <w:r>
        <w:rPr>
          <w:rFonts w:hint="eastAsia"/>
        </w:rPr>
        <w:br/>
      </w:r>
      <w:r>
        <w:rPr>
          <w:rFonts w:hint="eastAsia"/>
        </w:rPr>
        <w:t>　　第三节 中⋅智⋅林⋅　多圆盘过滤机行业投资建议</w:t>
      </w:r>
      <w:r>
        <w:rPr>
          <w:rFonts w:hint="eastAsia"/>
        </w:rPr>
        <w:br/>
      </w:r>
      <w:r>
        <w:rPr>
          <w:rFonts w:hint="eastAsia"/>
        </w:rPr>
        <w:t>　　　　一、多圆盘过滤机行业投资策略建议</w:t>
      </w:r>
      <w:r>
        <w:rPr>
          <w:rFonts w:hint="eastAsia"/>
        </w:rPr>
        <w:br/>
      </w:r>
      <w:r>
        <w:rPr>
          <w:rFonts w:hint="eastAsia"/>
        </w:rPr>
        <w:t>　　　　二、多圆盘过滤机行业投资方向建议</w:t>
      </w:r>
      <w:r>
        <w:rPr>
          <w:rFonts w:hint="eastAsia"/>
        </w:rPr>
        <w:br/>
      </w:r>
      <w:r>
        <w:rPr>
          <w:rFonts w:hint="eastAsia"/>
        </w:rPr>
        <w:t>　　　　三、多圆盘过滤机行业投资方式建议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多圆盘过滤机行业历程</w:t>
      </w:r>
      <w:r>
        <w:rPr>
          <w:rFonts w:hint="eastAsia"/>
        </w:rPr>
        <w:br/>
      </w:r>
      <w:r>
        <w:rPr>
          <w:rFonts w:hint="eastAsia"/>
        </w:rPr>
        <w:t>　　图表 多圆盘过滤机行业生命周期</w:t>
      </w:r>
      <w:r>
        <w:rPr>
          <w:rFonts w:hint="eastAsia"/>
        </w:rPr>
        <w:br/>
      </w:r>
      <w:r>
        <w:rPr>
          <w:rFonts w:hint="eastAsia"/>
        </w:rPr>
        <w:t>　　图表 多圆盘过滤机行业产业链分析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2019-2024年中国多圆盘过滤机行业市场规模及增长情况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2019-2024年多圆盘过滤机行业市场容量分析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2019-2024年中国多圆盘过滤机行业产能统计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2019-2024年中国多圆盘过滤机行业产量及增长趋势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2019-2024年中国多圆盘过滤机市场需求量及增速统计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2024年中国多圆盘过滤机行业需求领域分布格局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2019-2024年中国多圆盘过滤机行业销售收入分析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2019-2024年中国多圆盘过滤机行业盈利情况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2019-2024年中国多圆盘过滤机行业利润总额统计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2019-2024年中国多圆盘过滤机进口数量分析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2019-2024年中国多圆盘过滤机进口金额分析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2019-2024年中国多圆盘过滤机出口数量分析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2019-2024年中国多圆盘过滤机出口金额分析</w:t>
      </w:r>
      <w:r>
        <w:rPr>
          <w:rFonts w:hint="eastAsia"/>
        </w:rPr>
        <w:br/>
      </w:r>
      <w:r>
        <w:rPr>
          <w:rFonts w:hint="eastAsia"/>
        </w:rPr>
        <w:t>　　图表 2024年中国多圆盘过滤机进口国家及地区分析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2024年中国多圆盘过滤机出口国家及地区分析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2019-2024年中国多圆盘过滤机行业企业数量情况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2019-2024年中国多圆盘过滤机行业企业平均规模情况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**地区多圆盘过滤机市场规模及增长情况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**地区多圆盘过滤机行业市场需求情况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**地区多圆盘过滤机市场规模及增长情况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**地区多圆盘过滤机行业市场需求情况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**地区多圆盘过滤机市场规模及增长情况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**地区多圆盘过滤机行业市场需求情况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**地区多圆盘过滤机市场规模及增长情况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**地区多圆盘过滤机行业市场需求情况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多圆盘过滤机重点企业（一）基本信息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多圆盘过滤机重点企业（一）经营情况分析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多圆盘过滤机重点企业（一）主要经济指标情况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多圆盘过滤机重点企业（一）盈利能力情况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多圆盘过滤机重点企业（一）偿债能力情况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多圆盘过滤机重点企业（一）运营能力情况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多圆盘过滤机重点企业（一）成长能力情况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多圆盘过滤机重点企业（二）基本信息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多圆盘过滤机重点企业（二）经营情况分析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多圆盘过滤机重点企业（二）主要经济指标情况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多圆盘过滤机重点企业（二）盈利能力情况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多圆盘过滤机重点企业（二）偿债能力情况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多圆盘过滤机重点企业（二）运营能力情况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多圆盘过滤机重点企业（二）成长能力情况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多圆盘过滤机企业信息</w:t>
      </w:r>
      <w:r>
        <w:rPr>
          <w:rFonts w:hint="eastAsia"/>
        </w:rPr>
        <w:br/>
      </w:r>
      <w:r>
        <w:rPr>
          <w:rFonts w:hint="eastAsia"/>
        </w:rPr>
        <w:t>　　图表 多圆盘过滤机企业经营情况分析</w:t>
      </w:r>
      <w:r>
        <w:rPr>
          <w:rFonts w:hint="eastAsia"/>
        </w:rPr>
        <w:br/>
      </w:r>
      <w:r>
        <w:rPr>
          <w:rFonts w:hint="eastAsia"/>
        </w:rPr>
        <w:t>　　图表 多圆盘过滤机重点企业（三）主要经济指标情况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多圆盘过滤机重点企业（三）盈利能力情况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多圆盘过滤机重点企业（三）偿债能力情况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多圆盘过滤机重点企业（三）运营能力情况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多圆盘过滤机重点企业（三）成长能力情况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2024-2030年中国多圆盘过滤机行业产能预测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2024-2030年中国多圆盘过滤机行业产量预测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2024-2030年中国多圆盘过滤机市场需求量预测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2024-2030年中国多圆盘过滤机行业供需平衡预测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2024-2030年中国多圆盘过滤机行业市场容量预测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2024-2030年中国多圆盘过滤机行业市场规模预测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2024-2030年中国多圆盘过滤机市场前景分析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2024-2030年中国多圆盘过滤机发展趋势预测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2ffed45b144c80" w:history="1">
        <w:r>
          <w:rPr>
            <w:rStyle w:val="Hyperlink"/>
          </w:rPr>
          <w:t>2024-2030年中国多圆盘过滤机行业研究与前景趋势报告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3633162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d2ffed45b144c80" w:history="1">
        <w:r>
          <w:rPr>
            <w:rStyle w:val="Hyperlink"/>
          </w:rPr>
          <w:t>https://www.20087.com/2/16/DuoYuanPanGuoLvJiDeQianJingQuShi.html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7ce59986464628" w:history="1">
      <w:r>
        <w:rPr>
          <w:rStyle w:val="Hyperlink"/>
        </w:rPr>
        <w:t>2024-2030年中国多圆盘过滤机行业研究与前景趋势报告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6/DuoYuanPanGuoLvJiDeQianJingQuShi.html" TargetMode="External" Id="R3d2ffed45b144c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6/DuoYuanPanGuoLvJiDeQianJingQuShi.html" TargetMode="External" Id="R8b7ce599864646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2024-03-05T00:44:00Z</dcterms:created>
  <dcterms:modified xsi:type="dcterms:W3CDTF">2024-03-05T01:44:00Z</dcterms:modified>
  <dc:subject>2024-2030年中国多圆盘过滤机行业研究与前景趋势报告</dc:subject>
  <dc:title>2024-2030年中国多圆盘过滤机行业研究与前景趋势报告</dc:title>
  <cp:keywords>2024-2030年中国多圆盘过滤机行业研究与前景趋势报告</cp:keywords>
  <dc:description>2024-2030年中国多圆盘过滤机行业研究与前景趋势报告</dc:description>
</cp:coreProperties>
</file>