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c7a8e71084e55" w:history="1">
              <w:r>
                <w:rPr>
                  <w:rStyle w:val="Hyperlink"/>
                </w:rPr>
                <w:t>2025-2031年全球与中国氢能源汽车市场调研及发展前景预测报告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c7a8e71084e55" w:history="1">
              <w:r>
                <w:rPr>
                  <w:rStyle w:val="Hyperlink"/>
                </w:rPr>
                <w:t>2025-2031年全球与中国氢能源汽车市场调研及发展前景预测报告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c7a8e71084e55" w:history="1">
                <w:r>
                  <w:rPr>
                    <w:rStyle w:val="Hyperlink"/>
                  </w:rPr>
                  <w:t>https://www.20087.com/2/96/QingNengYuanQiCheDeXianZhuangYuFaZhanQianJing.html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是一种零排放的交通方式，近年来在全球范围内受到了广泛关注。随着氢燃料电池技术的不断进步，氢能源汽车的续航里程、加氢时间以及整体性能都有了显著提升。各国政府和企业都在积极推动氢能基础设施的建设，包括加氢站的铺设，以及氢气的生产和运输体系。然而，氢能源汽车的高昂成本、氢气的储存与运输难题，以及加氢站的稀缺仍是制约其大规模商业化的主要障碍。</w:t>
      </w:r>
      <w:r>
        <w:rPr>
          <w:rFonts w:hint="eastAsia"/>
        </w:rPr>
        <w:br/>
      </w:r>
      <w:r>
        <w:rPr>
          <w:rFonts w:hint="eastAsia"/>
        </w:rPr>
        <w:t>　　未来，氢能源汽车将朝着降低成本和提高效率的方向发展。随着氢燃料电池技术的成熟，生产成本有望降低，同时，通过材料科学的创新，氢气的储存和运输效率将得到提高，解决目前存在的瓶颈问题。此外，全球范围内的氢能源基础设施将加速建设，形成网络化布局，为氢能源汽车的普及奠定基础。长远来看，氢能源汽车有望成为交通运输领域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c7a8e71084e55" w:history="1">
        <w:r>
          <w:rPr>
            <w:rStyle w:val="Hyperlink"/>
          </w:rPr>
          <w:t>2025-2031年全球与中国氢能源汽车市场调研及发展前景预测报告</w:t>
        </w:r>
      </w:hyperlink>
      <w:r>
        <w:rPr>
          <w:rFonts w:hint="eastAsia"/>
        </w:rPr>
        <w:t>》通过详实的数据分析，全面解析了氢能源汽车行业的市场规模、需求动态及价格趋势，深入探讨了氢能源汽车产业链上下游的协同关系与竞争格局变化。报告对氢能源汽车细分市场进行精准划分，结合重点企业研究，揭示了品牌影响力与市场集中度的现状，为行业参与者提供了清晰的竞争态势洞察。同时，报告结合宏观经济环境、技术发展路径及消费者需求演变，科学预测了氢能源汽车行业的未来发展方向，并针对潜在风险提出了切实可行的应对策略。报告为氢能源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氢能源汽车市场概述</w:t>
      </w:r>
      <w:r>
        <w:rPr>
          <w:rFonts w:hint="eastAsia"/>
        </w:rPr>
        <w:br/>
      </w:r>
      <w:r>
        <w:rPr>
          <w:rFonts w:hint="eastAsia"/>
        </w:rPr>
        <w:t>　　第一节 氢能源汽车产品定义及统计范围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按照不同产品类型，氢能源汽车主要可以分为如下几个类别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一、不同产品类型氢能源汽车增长趋势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从不同应用，氢能源汽车主要包括如下几个方面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全球与中国氢能源汽车发展现状及趋势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一、全球氢能源汽车发展现状及未来趋势（2020-2031年）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二、中国氢能源汽车发展现状及未来趋势（2020-2031年）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2020-2025年全球氢能源汽车供需现状及2025-2031年预测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一、全球氢能源汽车产能、产量、产能利用率及发展趋势（2020-2031年）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二、全球氢能源汽车产量、表观消费量及发展趋势（2020-2031年）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2020-2025年中国氢能源汽车供需现状及2025-2031年预测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一、中国氢能源汽车产能、产量、产能利用率及发展趋势（2020-2031年）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二、中国氢能源汽车产量、表观消费量及发展趋势（2020-2031年）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三、中国氢能源汽车产量、市场需求量及发展趋势（2020-2031年）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中国及欧美日等氢能源汽车行业政策分析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全球与中国主要厂商氢能源汽车产量、产值及竞争分析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全球氢能源汽车主要厂商列表（2020-2025年）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一、全球氢能源汽车主要厂商产量列表（2020-2025年）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二、全球氢能源汽车主要厂商产值列表（2020-2025年）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三、2025年全球主要生产商氢能源汽车收入排名</w:t>
      </w:r>
      <w:r>
        <w:rPr>
          <w:rFonts w:hint="eastAsia"/>
        </w:rPr>
        <w:br/>
      </w:r>
      <w:r>
        <w:rPr>
          <w:rFonts w:hint="eastAsia"/>
        </w:rPr>
        <w:t>　　　　四、全球氢能源汽车主要厂商产品价格列表（2020-2025年）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中国氢能源汽车主要厂商产量、产值及市场份额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一、中国氢能源汽车主要厂商产量列表（2020-2025年）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二、中国氢能源汽车主要厂商产值列表（2020-2025年）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氢能源汽车厂商产地分布及商业化日期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氢能源汽车行业集中度、竞争程度分析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一、氢能源汽车行业集中度分析：全球Top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二、全球氢能源汽车第一梯队、第二梯队和第三梯队生产商（品牌）及市场份额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全球领先氢能源汽车企业SWOT分析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全球主要氢能源汽车企业采访及观点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全球主要氢能源汽车生产地区分析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全球主要地区氢能源汽车市场规模分析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一、全球主要地区氢能源汽车产量及市场份额（2020-2025年）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二、全球主要地区氢能源汽车产量及市场份额预测（2025-2031年）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三、全球主要地区氢能源汽车产值及市场份额（2020-2025年）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四、全球主要地区氢能源汽车产值及市场份额预测（2025-2031年）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北美市场氢能源汽车产量、产值及增长率（2020-2025年）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欧洲市场氢能源汽车产量、产值及增长率（2020-2025年）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中国市场氢能源汽车产量、产值及增长率（2020-2025年）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日本市场氢能源汽车产量、产值及增长率（2020-2025年）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东南亚市场氢能源汽车产量、产值及增长率（2020-2025年）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印度市场氢能源汽车产量、产值及增长率（2020-2025年）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全球主要地区氢能源汽车消费展望（2025-2031年）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全球主要地区氢能源汽车消费量及增长率（2020-2025年）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全球主要地区氢能源汽车消费量预测（2025-2031年）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全球氢能源汽车行业重点企业调研分析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氢能源汽车重点企业（一）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氢能源汽车重点企业（二）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氢能源汽车重点企业（三）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氢能源汽车重点企业（四）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氢能源汽车重点企业（五）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氢能源汽车重点企业（六）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氢能源汽车重点企业（七）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三、重点企业（七）氢能源汽车产能、产量、产值、价格及毛利率统计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不同类型氢能源汽车市场分析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全球不同类型氢能源汽车产量（2020-2031年）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一、全球不同类型氢能源汽车产量及市场份额（2020-2025年）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二、全球不同类型氢能源汽车产量预测（2025-2031年）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全球不同类型氢能源汽车产值（2020-2031年）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一、全球不同类型氢能源汽车产值及市场份额（2020-2025年）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二、全球不同类型氢能源汽车产值预测（2025-2031年）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全球不同类型氢能源汽车价格走势（2020-2031年）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不同价格区间氢能源汽车市场份额对比（2020-2025年）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中国不同类型氢能源汽车产量（2020-2031年）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一、中国不同类型氢能源汽车产量及市场份额（2020-2025年）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二、中国不同类型氢能源汽车产量预测（2025-2031年）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中国不同类型氢能源汽车产值（2020-2031年）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一、中国不同类型氢能源汽车产值及市场份额（2020-2025年）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二、中国不同类型氢能源汽车产值预测（2025-2031年）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氢能源汽车产业链分析</w:t>
      </w:r>
      <w:r>
        <w:rPr>
          <w:rFonts w:hint="eastAsia"/>
        </w:rPr>
        <w:br/>
      </w:r>
      <w:r>
        <w:rPr>
          <w:rFonts w:hint="eastAsia"/>
        </w:rPr>
        <w:t>　　第二节 氢能源汽车产业上游供应分析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全球不同应用氢能源汽车消费量、市场份额及增长率（2020-2031年）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一、全球不同应用氢能源汽车消费量（2020-2025年）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二、全球不同应用氢能源汽车消费量预测（2025-2031年）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中国不同应用氢能源汽车消费量、市场份额及增长率（2020-2031年）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一、中国不同应用氢能源汽车消费量（2020-2025年）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二、中国不同应用氢能源汽车消费量预测（2025-2031年）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中国氢能源汽车产量、消费量、进出口分析及未来趋势（2020-2031年）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中国氢能源汽车进出口贸易趋势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中国氢能源汽车主要进口来源</w:t>
      </w:r>
      <w:r>
        <w:rPr>
          <w:rFonts w:hint="eastAsia"/>
        </w:rPr>
        <w:br/>
      </w:r>
      <w:r>
        <w:rPr>
          <w:rFonts w:hint="eastAsia"/>
        </w:rPr>
        <w:t>　　第四节 中国氢能源汽车主要出口目的地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中国氢能源汽车未来发展的有利因素、不利因素分析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中国氢能源汽车主要生产消费地区分布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中国氢能源汽车生产地区分布</w:t>
      </w:r>
      <w:r>
        <w:rPr>
          <w:rFonts w:hint="eastAsia"/>
        </w:rPr>
        <w:br/>
      </w:r>
      <w:r>
        <w:rPr>
          <w:rFonts w:hint="eastAsia"/>
        </w:rPr>
        <w:t>　　第二节 中国氢能源汽车消费地区分布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影响中国氢能源汽车供需的主要因素分析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氢能源汽车技术及相关行业技术发展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氢能源汽车进出口贸易现状及趋势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氢能源汽车下游行业需求变化因素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氢能源汽车行业、产品及技术发展趋势（2025-2031年）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氢能源汽车行业及市场环境发展趋势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氢能源汽车产品及技术发展趋势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氢能源汽车产品价格走势</w:t>
      </w:r>
      <w:r>
        <w:rPr>
          <w:rFonts w:hint="eastAsia"/>
        </w:rPr>
        <w:br/>
      </w:r>
      <w:r>
        <w:rPr>
          <w:rFonts w:hint="eastAsia"/>
        </w:rPr>
        <w:t>　　第四节 氢能源汽车市场消费形态、消费者偏好（2020-2025年）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氢能源汽车销售渠道分析及建议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国内氢能源汽车销售渠道</w:t>
      </w:r>
      <w:r>
        <w:rPr>
          <w:rFonts w:hint="eastAsia"/>
        </w:rPr>
        <w:br/>
      </w:r>
      <w:r>
        <w:rPr>
          <w:rFonts w:hint="eastAsia"/>
        </w:rPr>
        <w:t>　　第二节 海外市场氢能源汽车销售渠道</w:t>
      </w:r>
      <w:r>
        <w:rPr>
          <w:rFonts w:hint="eastAsia"/>
        </w:rPr>
        <w:br/>
      </w:r>
      <w:r>
        <w:rPr>
          <w:rFonts w:hint="eastAsia"/>
        </w:rPr>
        <w:t>　　第三节 氢能源汽车销售/营销策略建议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按照不同产品类型，氢能源汽车主要可以分为如下几个类别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不同种类氢能源汽车增长趋势</w:t>
      </w:r>
      <w:r>
        <w:rPr>
          <w:rFonts w:hint="eastAsia"/>
        </w:rPr>
        <w:br/>
      </w:r>
      <w:r>
        <w:rPr>
          <w:rFonts w:hint="eastAsia"/>
        </w:rPr>
        <w:t>　　表 按不同应用，氢能源汽车主要包括如下几个方面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不同应用氢能源汽车消费量增长趋势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中国及欧美日等地区氢能源汽车相关政策分析</w:t>
      </w:r>
      <w:r>
        <w:rPr>
          <w:rFonts w:hint="eastAsia"/>
        </w:rPr>
        <w:br/>
      </w:r>
      <w:r>
        <w:rPr>
          <w:rFonts w:hint="eastAsia"/>
        </w:rPr>
        <w:t>　　表 全球氢能源汽车主要厂商产量列表（2020-2025年）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全球氢能源汽车主要厂商产量市场份额列表（2020-2025年）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全球氢能源汽车主要厂商产值列表（2020-2025年）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全球氢能源汽车主要厂商产值、市场份额列表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2025年全球主要生产商氢能源汽车收入排名</w:t>
      </w:r>
      <w:r>
        <w:rPr>
          <w:rFonts w:hint="eastAsia"/>
        </w:rPr>
        <w:br/>
      </w:r>
      <w:r>
        <w:rPr>
          <w:rFonts w:hint="eastAsia"/>
        </w:rPr>
        <w:t>　　表 全球氢能源汽车主要厂商产品价格列表（2020-2025年）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中国氢能源汽车主要厂商产品价格列表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中国氢能源汽车主要厂商产量市场份额列表（2020-2025年）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中国氢能源汽车主要厂商产值列表（2020-2025年）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中国氢能源汽车主要厂商产值市场份额列表（2020-2025年）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全球主要氢能源汽车厂商产地分布及商业化日期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全球主要氢能源汽车企业采访及观点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全球主要地区氢能源汽车产值对比</w:t>
      </w:r>
      <w:r>
        <w:rPr>
          <w:rFonts w:hint="eastAsia"/>
        </w:rPr>
        <w:br/>
      </w:r>
      <w:r>
        <w:rPr>
          <w:rFonts w:hint="eastAsia"/>
        </w:rPr>
        <w:t>　　表 全球主要地区氢能源汽车产量市场份额列表（2020-2025年）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全球主要地区氢能源汽车产量列表（2020-2025年）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全球主要地区氢能源汽车产量份额（2020-2025年）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全球主要地区氢能源汽车产值列表（2020-2025年）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全球主要地区氢能源汽车产值份额列表（2020-2025年）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全球主要地区氢能源汽车消费量列表（2020-2025年）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全球主要地区氢能源汽车消费量市场份额列表（2020-2025年）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重点企业（七）氢能源汽车产能、产量、产值、价格及毛利率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全球不同产品类型氢能源汽车产量（2020-2025年）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全球不同产品类型氢能源汽车产量市场份额（2020-2025年）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全球不同产品类型氢能源汽车产量预测（2025-2031年）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全球不同产品类型氢能源汽车产量市场份额预测（2025-2031年）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全球不同类型氢能源汽车产值（2020-2025年）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全球不同类型氢能源汽车产值市场份额（2020-2025年）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全球不同类型氢能源汽车产值预测（2025-2031年）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全球不同类型氢能源汽车产值市场份额预测（2025-2031年）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全球不同价格区间氢能源汽车市场份额对比（2020-2025年）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中国不同产品类型氢能源汽车产值市场份额预测（2025-2031年）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氢能源汽车上游原料供应商及联系方式列表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全球不同应用氢能源汽车消费量（2020-2025年）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全球不同应用氢能源汽车消费量市场份额（2020-2025年）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全球不同应用氢能源汽车消费量预测（2025-2031年）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全球不同应用氢能源汽车消费量市场份额预测（2025-2031年）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中国不同应用氢能源汽车消费量（2020-2025年）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中国不同应用氢能源汽车消费量市场份额（2020-2025年）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中国不同应用氢能源汽车消费量预测（2025-2031年）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中国不同应用氢能源汽车消费量市场份额预测（2025-2031年）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中国氢能源汽车产量、消费量、进出口（2020-2025年）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中国氢能源汽车产量、消费量、进出口预测（2025-2031年）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中国市场氢能源汽车进出口贸易趋势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中国市场氢能源汽车主要进口来源</w:t>
      </w:r>
      <w:r>
        <w:rPr>
          <w:rFonts w:hint="eastAsia"/>
        </w:rPr>
        <w:br/>
      </w:r>
      <w:r>
        <w:rPr>
          <w:rFonts w:hint="eastAsia"/>
        </w:rPr>
        <w:t>　　表 中国市场氢能源汽车主要出口目的地</w:t>
      </w:r>
      <w:r>
        <w:rPr>
          <w:rFonts w:hint="eastAsia"/>
        </w:rPr>
        <w:br/>
      </w:r>
      <w:r>
        <w:rPr>
          <w:rFonts w:hint="eastAsia"/>
        </w:rPr>
        <w:t>　　表 中国氢能源汽车市场未来发展的有利因素、不利因素分析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中国氢能源汽车生产地区分布</w:t>
      </w:r>
      <w:r>
        <w:rPr>
          <w:rFonts w:hint="eastAsia"/>
        </w:rPr>
        <w:br/>
      </w:r>
      <w:r>
        <w:rPr>
          <w:rFonts w:hint="eastAsia"/>
        </w:rPr>
        <w:t>　　表 中国氢能源汽车消费地区分布</w:t>
      </w:r>
      <w:r>
        <w:rPr>
          <w:rFonts w:hint="eastAsia"/>
        </w:rPr>
        <w:br/>
      </w:r>
      <w:r>
        <w:rPr>
          <w:rFonts w:hint="eastAsia"/>
        </w:rPr>
        <w:t>　　表 氢能源汽车行业及市场环境发展趋势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氢能源汽车产品及技术发展趋势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国内氢能源汽车主要销售模式及销售渠道趋势（2020-2031年）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欧美日等地区氢能源汽车主要销售模式及销售渠道趋势（2020-2031年）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氢能源汽车产品市场定位及目标消费者分析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氢能源汽车产品图片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2025年全球不同产品类型氢能源汽车产量市场份额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全球不同类型氢能源汽车消费量市场份额对比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中国氢能源汽车产量及发展趋势（2020-2031年）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中国氢能源汽车产值及未来发展趋势（2020-2031年）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全球氢能源汽车产能、产量、产能利用率及发展趋势（2020-2031年）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全球氢能源汽车产量、市场需求量及发展趋势（2020-2031年）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中国氢能源汽车产能、产量、产能利用率及发展趋势（2020-2031年）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中国氢能源汽车产量、市场需求量及发展趋势（2020-2031年）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全球氢能源汽车主要厂商2025年产量市场份额列表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全球氢能源汽车主要厂商2025年产值市场份额列表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中国市场氢能源汽车主要厂商产量市场份额列表（2020-2025年）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中国氢能源汽车主要厂商2025年产量市场份额列表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中国氢能源汽车主要厂商2025年产值市场份额列表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2025年全球前五及前十大生产商氢能源汽车市场份额</w:t>
      </w:r>
      <w:r>
        <w:rPr>
          <w:rFonts w:hint="eastAsia"/>
        </w:rPr>
        <w:br/>
      </w:r>
      <w:r>
        <w:rPr>
          <w:rFonts w:hint="eastAsia"/>
        </w:rPr>
        <w:t>　　图 全球氢能源汽车第一梯队、第二梯队和第三梯队生产商（品牌）及市场份额（2020-2025年）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氢能源汽车全球领先企业SWOT分析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全球主要地区氢能源汽车消费量市场份额对比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印度市场氢能源汽车产量及增长率（2020-2031年）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印度市场氢能源汽车产值及增长率（2020-2031年）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全球主要地区氢能源汽车消费量市场份额（2020-2025年）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全球主要地区氢能源汽车消费量市场份额预测（2025-2031年）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印度市场氢能源汽车消费量、增长率及发展预测（2020-2031年）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氢能源汽车产业链分析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氢能源汽车产品价格走势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c7a8e71084e55" w:history="1">
        <w:r>
          <w:rPr>
            <w:rStyle w:val="Hyperlink"/>
          </w:rPr>
          <w:t>2025-2031年全球与中国氢能源汽车市场调研及发展前景预测报告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c7a8e71084e55" w:history="1">
        <w:r>
          <w:rPr>
            <w:rStyle w:val="Hyperlink"/>
          </w:rPr>
          <w:t>https://www.20087.com/2/96/QingNengYuanQiCheDeXianZhuangYuFaZhanQianJing.html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热点：红旗h5氢气版、氢能源汽车什么时候上市、已上市的氢燃料汽车、氢能源汽车优缺点、中国十强氢能汽车企业、氢能源汽车价格、丰田氢能源、氢能源汽车动力原理、氢能源汽车最新消息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eb94347614db8" w:history="1">
      <w:r>
        <w:rPr>
          <w:rStyle w:val="Hyperlink"/>
        </w:rPr>
        <w:t>2025-2031年全球与中国氢能源汽车市场调研及发展前景预测报告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ngNengYuanQiCheDeXianZhuangYuFaZhanQianJing.html" TargetMode="External" Id="Rf8ec7a8e710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ngNengYuanQiCheDeXianZhuangYuFaZhanQianJing.html" TargetMode="External" Id="R627eb943476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2025-05-05T23:14:00Z</dcterms:created>
  <dcterms:modified xsi:type="dcterms:W3CDTF">2025-05-06T00:14:00Z</dcterms:modified>
  <dc:subject>2025-2031年全球与中国氢能源汽车市场调研及发展前景预测报告</dc:subject>
  <dc:title>2025-2031年全球与中国氢能源汽车市场调研及发展前景预测报告</dc:title>
  <cp:keywords>2025-2031年全球与中国氢能源汽车市场调研及发展前景预测报告</cp:keywords>
  <dc:description>2025-2031年全球与中国氢能源汽车市场调研及发展前景预测报告</dc:description>
</cp:coreProperties>
</file>