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3822e3e4f4c1f" w:history="1">
              <w:r>
                <w:rPr>
                  <w:rStyle w:val="Hyperlink"/>
                </w:rPr>
                <w:t>2025-2031年全球与中国汽车发动机气门行业研究及发展前景预测报告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3822e3e4f4c1f" w:history="1">
              <w:r>
                <w:rPr>
                  <w:rStyle w:val="Hyperlink"/>
                </w:rPr>
                <w:t>2025-2031年全球与中国汽车发动机气门行业研究及发展前景预测报告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3822e3e4f4c1f" w:history="1">
                <w:r>
                  <w:rPr>
                    <w:rStyle w:val="Hyperlink"/>
                  </w:rPr>
                  <w:t>https://www.20087.com/2/66/QiCheFaDongJiQiMenHangYeXianZhuangJiQianJing.html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气门作为内燃机配气机构中的关键部件，负责控制进气与排气通道的开启与关闭，直接影响发动机的动力输出、燃油经济性与排放性能。该部件需承受高温、高压、高频冲击等复杂工况，因此对材料强度、热稳定性和耐磨性提出较高要求。目前，行业围绕气门材料优化、表面处理技术、结构轻量化等方面展开持续创新，部分高性能车型采用钛合金、中空钠冷气门等先进方案，以提升耐久性与响应速度。同时，随着国六排放标准的实施，气门设计也在向更低摩擦损耗与更高密封性方向演进。</w:t>
      </w:r>
      <w:r>
        <w:rPr>
          <w:rFonts w:hint="eastAsia"/>
        </w:rPr>
        <w:br/>
      </w:r>
      <w:r>
        <w:rPr>
          <w:rFonts w:hint="eastAsia"/>
        </w:rPr>
        <w:t>　　未来，汽车发动机气门将朝着轻量化、高性能复合材料与电动化协同方向深化发展。尽管传统燃油车面临新能源替代压力，但在混合动力系统中，高效燃烧仍依赖于精密的气门控制，因此气门仍将扮演重要角色。新材料如陶瓷涂层、纳米强化合金等的应用将大大提升其耐高温与抗疲劳性能。此外，随着可变气门正时（VVT）、可变气门升程（VVL）等技术的普及，气门系统将更加智能化，支持动态调整进排气参数，优化发动机运行状态。在节能减排政策与动力系统升级的双重推动下，汽车发动机气门将继续作为提升热效率与降低排放的核心组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3822e3e4f4c1f" w:history="1">
        <w:r>
          <w:rPr>
            <w:rStyle w:val="Hyperlink"/>
          </w:rPr>
          <w:t>2025-2031年全球与中国汽车发动机气门行业研究及发展前景预测报告</w:t>
        </w:r>
      </w:hyperlink>
      <w:r>
        <w:rPr>
          <w:rFonts w:hint="eastAsia"/>
        </w:rPr>
        <w:t>》基于详实数据资料，系统分析汽车发动机气门产业链结构、市场规模及需求现状，梳理汽车发动机气门市场价格走势与行业发展特点。报告重点研究行业竞争格局，包括重点汽车发动机气门企业的市场表现，并对汽车发动机气门细分领域的发展潜力进行评估。结合政策环境和汽车发动机气门技术演进方向，对汽车发动机气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美国关税政策演进与汽车发动机气门产业冲击</w:t>
      </w:r>
      <w:r>
        <w:rPr>
          <w:rFonts w:hint="eastAsia"/>
        </w:rPr>
        <w:br/>
      </w:r>
      <w:r>
        <w:rPr>
          <w:rFonts w:hint="eastAsia"/>
        </w:rPr>
        <w:t>　　1.1 汽车发动机气门产品定义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中国汽车发动机气门企业国际化的紧迫性：国内市场竞争饱和与全球化机遇并存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美国关税政策背景下，未来几年全球汽车发动机气门行业规模趋势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乐观情形-全球汽车发动机气门发展形式及未来趋势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保守情形-全球汽车发动机气门发展形式及未来趋势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悲观情形-全球汽车发动机气门发展形式及未来趋势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关税政策对中国汽车发动机气门企业的直接影响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近三年全球市场汽车发动机气门主要企业占有率及排名（按收入）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汽车发动机气门主要企业在国际市场占有率（按收入，2022-2025），其中2025为当下预测值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2024年汽车发动机气门主要企业在国际市场排名（按收入）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全球市场主要企业汽车发动机气门销售收入（2022-2025），其中2025为当下预测值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全球市场，近三年汽车发动机气门主要企业占有率及排名（按销量）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汽车发动机气门主要企业在国际市场占有率（按销量，2022-2025），其中2025为当下预测值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2024年汽车发动机气门主要企业在国际市场排名（按销量）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全球市场主要企业汽车发动机气门销量（2022-2025）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全球市场主要企业汽车发动机气门销售价格（2022-2025），其中2025为当下预测值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全球主要厂商汽车发动机气门总部及产地分布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全球主要厂商成立时间及汽车发动机气门商业化日期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全球主要厂商汽车发动机气门产品类型及应用</w:t>
      </w:r>
      <w:r>
        <w:rPr>
          <w:rFonts w:hint="eastAsia"/>
        </w:rPr>
        <w:br/>
      </w:r>
      <w:r>
        <w:rPr>
          <w:rFonts w:hint="eastAsia"/>
        </w:rPr>
        <w:t>　　3.7 汽车发动机气门行业集中度、竞争程度分析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汽车发动机气门行业集中度分析：2024年全球Top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全球汽车发动机气门第一梯队、第二梯队和第三梯队生产商（品牌）及市场份额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全球汽车发动机气门供需现状及预测（2020-2031）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全球汽车发动机气门产能、产量、产能利用率及发展趋势（2020-2031）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全球汽车发动机气门产量、需求量及发展趋势（2020-2031）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全球主要地区汽车发动机气门产量及发展趋势（2020-2031）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全球主要地区汽车发动机气门产量（2020-2025）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全球主要地区汽车发动机气门产量（2026-2031）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全球主要地区汽车发动机气门产量市场份额（2020-2031）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全球汽车发动机气门销量及销售额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全球市场汽车发动机气门销售额（2020-2031）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全球市场汽车发动机气门销量（2020-2031）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全球市场汽车发动机气门价格趋势（2020-2031）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全球主要地区汽车发动机气门市场规模分析：2020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全球主要地区汽车发动机气门销售收入及市场份额（2020-2025年）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全球主要地区汽车发动机气门销售收入预测（2026-2031年）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全球主要地区汽车发动机气门销量分析：2020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全球主要地区汽车发动机气门销量及市场份额（2020-2025年）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全球主要地区汽车发动机气门销量及市场份额预测（2026-2031）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Federal-Mogul</w:t>
      </w:r>
      <w:r>
        <w:rPr>
          <w:rFonts w:hint="eastAsia"/>
        </w:rPr>
        <w:br/>
      </w:r>
      <w:r>
        <w:rPr>
          <w:rFonts w:hint="eastAsia"/>
        </w:rPr>
        <w:t>　　　　8.1.1 Federal-Mogul基本信息、汽车发动机气门生产基地、销售区域、竞争对手及市场地位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Federal-Mogul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Federal-Mogul 汽车发动机气门销量、收入、价格及毛利率（2020-2025）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Federal-Mogul公司简介及主要业务</w:t>
      </w:r>
      <w:r>
        <w:rPr>
          <w:rFonts w:hint="eastAsia"/>
        </w:rPr>
        <w:br/>
      </w:r>
      <w:r>
        <w:rPr>
          <w:rFonts w:hint="eastAsia"/>
        </w:rPr>
        <w:t>　　　　8.1.5 Federal-Mogul企业最新动态</w:t>
      </w:r>
      <w:r>
        <w:rPr>
          <w:rFonts w:hint="eastAsia"/>
        </w:rPr>
        <w:br/>
      </w:r>
      <w:r>
        <w:rPr>
          <w:rFonts w:hint="eastAsia"/>
        </w:rPr>
        <w:t>　　8.2 Eaton</w:t>
      </w:r>
      <w:r>
        <w:rPr>
          <w:rFonts w:hint="eastAsia"/>
        </w:rPr>
        <w:br/>
      </w:r>
      <w:r>
        <w:rPr>
          <w:rFonts w:hint="eastAsia"/>
        </w:rPr>
        <w:t>　　　　8.2.1 Eaton基本信息、汽车发动机气门生产基地、销售区域、竞争对手及市场地位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Eaton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Eaton 汽车发动机气门销量、收入、价格及毛利率（2020-2025）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Eaton公司简介及主要业务</w:t>
      </w:r>
      <w:r>
        <w:rPr>
          <w:rFonts w:hint="eastAsia"/>
        </w:rPr>
        <w:br/>
      </w:r>
      <w:r>
        <w:rPr>
          <w:rFonts w:hint="eastAsia"/>
        </w:rPr>
        <w:t>　　　　8.2.5 Eaton企业最新动态</w:t>
      </w:r>
      <w:r>
        <w:rPr>
          <w:rFonts w:hint="eastAsia"/>
        </w:rPr>
        <w:br/>
      </w:r>
      <w:r>
        <w:rPr>
          <w:rFonts w:hint="eastAsia"/>
        </w:rPr>
        <w:t>　　8.3 Mahle</w:t>
      </w:r>
      <w:r>
        <w:rPr>
          <w:rFonts w:hint="eastAsia"/>
        </w:rPr>
        <w:br/>
      </w:r>
      <w:r>
        <w:rPr>
          <w:rFonts w:hint="eastAsia"/>
        </w:rPr>
        <w:t>　　　　8.3.1 Mahle基本信息、汽车发动机气门生产基地、销售区域、竞争对手及市场地位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Mahle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Mahle 汽车发动机气门销量、收入、价格及毛利率（2020-2025）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Mahle公司简介及主要业务</w:t>
      </w:r>
      <w:r>
        <w:rPr>
          <w:rFonts w:hint="eastAsia"/>
        </w:rPr>
        <w:br/>
      </w:r>
      <w:r>
        <w:rPr>
          <w:rFonts w:hint="eastAsia"/>
        </w:rPr>
        <w:t>　　　　8.3.5 Mahle企业最新动态</w:t>
      </w:r>
      <w:r>
        <w:rPr>
          <w:rFonts w:hint="eastAsia"/>
        </w:rPr>
        <w:br/>
      </w:r>
      <w:r>
        <w:rPr>
          <w:rFonts w:hint="eastAsia"/>
        </w:rPr>
        <w:t>　　8.4 Nittan</w:t>
      </w:r>
      <w:r>
        <w:rPr>
          <w:rFonts w:hint="eastAsia"/>
        </w:rPr>
        <w:br/>
      </w:r>
      <w:r>
        <w:rPr>
          <w:rFonts w:hint="eastAsia"/>
        </w:rPr>
        <w:t>　　　　8.4.1 Nittan基本信息、汽车发动机气门生产基地、销售区域、竞争对手及市场地位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Nittan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Nittan 汽车发动机气门销量、收入、价格及毛利率（2020-2025）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Nittan公司简介及主要业务</w:t>
      </w:r>
      <w:r>
        <w:rPr>
          <w:rFonts w:hint="eastAsia"/>
        </w:rPr>
        <w:br/>
      </w:r>
      <w:r>
        <w:rPr>
          <w:rFonts w:hint="eastAsia"/>
        </w:rPr>
        <w:t>　　　　8.4.5 Nittan企业最新动态</w:t>
      </w:r>
      <w:r>
        <w:rPr>
          <w:rFonts w:hint="eastAsia"/>
        </w:rPr>
        <w:br/>
      </w:r>
      <w:r>
        <w:rPr>
          <w:rFonts w:hint="eastAsia"/>
        </w:rPr>
        <w:t>　　8.5 Fuji Oozx</w:t>
      </w:r>
      <w:r>
        <w:rPr>
          <w:rFonts w:hint="eastAsia"/>
        </w:rPr>
        <w:br/>
      </w:r>
      <w:r>
        <w:rPr>
          <w:rFonts w:hint="eastAsia"/>
        </w:rPr>
        <w:t>　　　　8.5.1 Fuji Oozx基本信息、汽车发动机气门生产基地、销售区域、竞争对手及市场地位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Fuji Oozx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Fuji Oozx 汽车发动机气门销量、收入、价格及毛利率（2020-2025）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Fuji Oozx公司简介及主要业务</w:t>
      </w:r>
      <w:r>
        <w:rPr>
          <w:rFonts w:hint="eastAsia"/>
        </w:rPr>
        <w:br/>
      </w:r>
      <w:r>
        <w:rPr>
          <w:rFonts w:hint="eastAsia"/>
        </w:rPr>
        <w:t>　　　　8.5.5 Fuji Oozx企业最新动态</w:t>
      </w:r>
      <w:r>
        <w:rPr>
          <w:rFonts w:hint="eastAsia"/>
        </w:rPr>
        <w:br/>
      </w:r>
      <w:r>
        <w:rPr>
          <w:rFonts w:hint="eastAsia"/>
        </w:rPr>
        <w:t>　　8.6 万得</w:t>
      </w:r>
      <w:r>
        <w:rPr>
          <w:rFonts w:hint="eastAsia"/>
        </w:rPr>
        <w:br/>
      </w:r>
      <w:r>
        <w:rPr>
          <w:rFonts w:hint="eastAsia"/>
        </w:rPr>
        <w:t>　　　　8.6.1 万得基本信息、汽车发动机气门生产基地、销售区域、竞争对手及市场地位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万得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万得 汽车发动机气门销量、收入、价格及毛利率（2020-2025）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万得公司简介及主要业务</w:t>
      </w:r>
      <w:r>
        <w:rPr>
          <w:rFonts w:hint="eastAsia"/>
        </w:rPr>
        <w:br/>
      </w:r>
      <w:r>
        <w:rPr>
          <w:rFonts w:hint="eastAsia"/>
        </w:rPr>
        <w:t>　　　　8.6.5 万得企业最新动态</w:t>
      </w:r>
      <w:r>
        <w:rPr>
          <w:rFonts w:hint="eastAsia"/>
        </w:rPr>
        <w:br/>
      </w:r>
      <w:r>
        <w:rPr>
          <w:rFonts w:hint="eastAsia"/>
        </w:rPr>
        <w:t>　　8.7 Asian</w:t>
      </w:r>
      <w:r>
        <w:rPr>
          <w:rFonts w:hint="eastAsia"/>
        </w:rPr>
        <w:br/>
      </w:r>
      <w:r>
        <w:rPr>
          <w:rFonts w:hint="eastAsia"/>
        </w:rPr>
        <w:t>　　　　8.7.1 Asian基本信息、汽车发动机气门生产基地、销售区域、竞争对手及市场地位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Asian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Asian 汽车发动机气门销量、收入、价格及毛利率（2020-2025）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Asian公司简介及主要业务</w:t>
      </w:r>
      <w:r>
        <w:rPr>
          <w:rFonts w:hint="eastAsia"/>
        </w:rPr>
        <w:br/>
      </w:r>
      <w:r>
        <w:rPr>
          <w:rFonts w:hint="eastAsia"/>
        </w:rPr>
        <w:t>　　　　8.7.5 Asian企业最新动态</w:t>
      </w:r>
      <w:r>
        <w:rPr>
          <w:rFonts w:hint="eastAsia"/>
        </w:rPr>
        <w:br/>
      </w:r>
      <w:r>
        <w:rPr>
          <w:rFonts w:hint="eastAsia"/>
        </w:rPr>
        <w:t>　　8.8 Rane</w:t>
      </w:r>
      <w:r>
        <w:rPr>
          <w:rFonts w:hint="eastAsia"/>
        </w:rPr>
        <w:br/>
      </w:r>
      <w:r>
        <w:rPr>
          <w:rFonts w:hint="eastAsia"/>
        </w:rPr>
        <w:t>　　　　8.8.1 Rane基本信息、汽车发动机气门生产基地、销售区域、竞争对手及市场地位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Rane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Rane 汽车发动机气门销量、收入、价格及毛利率（2020-2025）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Rane公司简介及主要业务</w:t>
      </w:r>
      <w:r>
        <w:rPr>
          <w:rFonts w:hint="eastAsia"/>
        </w:rPr>
        <w:br/>
      </w:r>
      <w:r>
        <w:rPr>
          <w:rFonts w:hint="eastAsia"/>
        </w:rPr>
        <w:t>　　　　8.8.5 Rane企业最新动态</w:t>
      </w:r>
      <w:r>
        <w:rPr>
          <w:rFonts w:hint="eastAsia"/>
        </w:rPr>
        <w:br/>
      </w:r>
      <w:r>
        <w:rPr>
          <w:rFonts w:hint="eastAsia"/>
        </w:rPr>
        <w:t>　　8.9 怀集登云汽配</w:t>
      </w:r>
      <w:r>
        <w:rPr>
          <w:rFonts w:hint="eastAsia"/>
        </w:rPr>
        <w:br/>
      </w:r>
      <w:r>
        <w:rPr>
          <w:rFonts w:hint="eastAsia"/>
        </w:rPr>
        <w:t>　　　　8.9.1 怀集登云汽配基本信息、汽车发动机气门生产基地、销售区域、竞争对手及市场地位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怀集登云汽配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怀集登云汽配 汽车发动机气门销量、收入、价格及毛利率（2020-2025）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怀集登云汽配公司简介及主要业务</w:t>
      </w:r>
      <w:r>
        <w:rPr>
          <w:rFonts w:hint="eastAsia"/>
        </w:rPr>
        <w:br/>
      </w:r>
      <w:r>
        <w:rPr>
          <w:rFonts w:hint="eastAsia"/>
        </w:rPr>
        <w:t>　　　　8.9.5 怀集登云汽配企业最新动态</w:t>
      </w:r>
      <w:r>
        <w:rPr>
          <w:rFonts w:hint="eastAsia"/>
        </w:rPr>
        <w:br/>
      </w:r>
      <w:r>
        <w:rPr>
          <w:rFonts w:hint="eastAsia"/>
        </w:rPr>
        <w:t>　　8.10 卡邦</w:t>
      </w:r>
      <w:r>
        <w:rPr>
          <w:rFonts w:hint="eastAsia"/>
        </w:rPr>
        <w:br/>
      </w:r>
      <w:r>
        <w:rPr>
          <w:rFonts w:hint="eastAsia"/>
        </w:rPr>
        <w:t>　　　　8.10.1 卡邦基本信息、汽车发动机气门生产基地、销售区域、竞争对手及市场地位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卡邦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卡邦 汽车发动机气门销量、收入、价格及毛利率（2020-2025）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卡邦公司简介及主要业务</w:t>
      </w:r>
      <w:r>
        <w:rPr>
          <w:rFonts w:hint="eastAsia"/>
        </w:rPr>
        <w:br/>
      </w:r>
      <w:r>
        <w:rPr>
          <w:rFonts w:hint="eastAsia"/>
        </w:rPr>
        <w:t>　　　　8.10.5 卡邦企业最新动态</w:t>
      </w:r>
      <w:r>
        <w:rPr>
          <w:rFonts w:hint="eastAsia"/>
        </w:rPr>
        <w:br/>
      </w:r>
      <w:r>
        <w:rPr>
          <w:rFonts w:hint="eastAsia"/>
        </w:rPr>
        <w:t>　　8.11 东翔</w:t>
      </w:r>
      <w:r>
        <w:rPr>
          <w:rFonts w:hint="eastAsia"/>
        </w:rPr>
        <w:br/>
      </w:r>
      <w:r>
        <w:rPr>
          <w:rFonts w:hint="eastAsia"/>
        </w:rPr>
        <w:t>　　　　8.11.1 东翔基本信息、汽车发动机气门生产基地、销售区域、竞争对手及市场地位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东翔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东翔 汽车发动机气门销量、收入、价格及毛利率（2020-2025）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东翔公司简介及主要业务</w:t>
      </w:r>
      <w:r>
        <w:rPr>
          <w:rFonts w:hint="eastAsia"/>
        </w:rPr>
        <w:br/>
      </w:r>
      <w:r>
        <w:rPr>
          <w:rFonts w:hint="eastAsia"/>
        </w:rPr>
        <w:t>　　　　8.11.5 东翔企业最新动态</w:t>
      </w:r>
      <w:r>
        <w:rPr>
          <w:rFonts w:hint="eastAsia"/>
        </w:rPr>
        <w:br/>
      </w:r>
      <w:r>
        <w:rPr>
          <w:rFonts w:hint="eastAsia"/>
        </w:rPr>
        <w:t>　　8.12 扬州光辉汽车零部件</w:t>
      </w:r>
      <w:r>
        <w:rPr>
          <w:rFonts w:hint="eastAsia"/>
        </w:rPr>
        <w:br/>
      </w:r>
      <w:r>
        <w:rPr>
          <w:rFonts w:hint="eastAsia"/>
        </w:rPr>
        <w:t>　　　　8.12.1 扬州光辉汽车零部件基本信息、汽车发动机气门生产基地、销售区域、竞争对手及市场地位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扬州光辉汽车零部件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扬州光辉汽车零部件 汽车发动机气门销量、收入、价格及毛利率（2020-2025）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扬州光辉汽车零部件公司简介及主要业务</w:t>
      </w:r>
      <w:r>
        <w:rPr>
          <w:rFonts w:hint="eastAsia"/>
        </w:rPr>
        <w:br/>
      </w:r>
      <w:r>
        <w:rPr>
          <w:rFonts w:hint="eastAsia"/>
        </w:rPr>
        <w:t>　　　　8.12.5 扬州光辉汽车零部件企业最新动态</w:t>
      </w:r>
      <w:r>
        <w:rPr>
          <w:rFonts w:hint="eastAsia"/>
        </w:rPr>
        <w:br/>
      </w:r>
      <w:r>
        <w:rPr>
          <w:rFonts w:hint="eastAsia"/>
        </w:rPr>
        <w:t>　　8.13 安徽沃德气门制造</w:t>
      </w:r>
      <w:r>
        <w:rPr>
          <w:rFonts w:hint="eastAsia"/>
        </w:rPr>
        <w:br/>
      </w:r>
      <w:r>
        <w:rPr>
          <w:rFonts w:hint="eastAsia"/>
        </w:rPr>
        <w:t>　　　　8.13.1 安徽沃德气门制造基本信息、汽车发动机气门生产基地、销售区域、竞争对手及市场地位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安徽沃德气门制造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安徽沃德气门制造 汽车发动机气门销量、收入、价格及毛利率（2020-2025）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安徽沃德气门制造公司简介及主要业务</w:t>
      </w:r>
      <w:r>
        <w:rPr>
          <w:rFonts w:hint="eastAsia"/>
        </w:rPr>
        <w:br/>
      </w:r>
      <w:r>
        <w:rPr>
          <w:rFonts w:hint="eastAsia"/>
        </w:rPr>
        <w:t>　　　　8.13.5 安徽沃德气门制造企业最新动态</w:t>
      </w:r>
      <w:r>
        <w:rPr>
          <w:rFonts w:hint="eastAsia"/>
        </w:rPr>
        <w:br/>
      </w:r>
      <w:r>
        <w:rPr>
          <w:rFonts w:hint="eastAsia"/>
        </w:rPr>
        <w:t>　　8.14 AnFu</w:t>
      </w:r>
      <w:r>
        <w:rPr>
          <w:rFonts w:hint="eastAsia"/>
        </w:rPr>
        <w:br/>
      </w:r>
      <w:r>
        <w:rPr>
          <w:rFonts w:hint="eastAsia"/>
        </w:rPr>
        <w:t>　　　　8.14.1 AnFu基本信息、汽车发动机气门生产基地、销售区域、竞争对手及市场地位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AnFu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AnFu 汽车发动机气门销量、收入、价格及毛利率（2020-2025）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AnFu公司简介及主要业务</w:t>
      </w:r>
      <w:r>
        <w:rPr>
          <w:rFonts w:hint="eastAsia"/>
        </w:rPr>
        <w:br/>
      </w:r>
      <w:r>
        <w:rPr>
          <w:rFonts w:hint="eastAsia"/>
        </w:rPr>
        <w:t>　　　　8.14.5 AnFu企业最新动态</w:t>
      </w:r>
      <w:r>
        <w:rPr>
          <w:rFonts w:hint="eastAsia"/>
        </w:rPr>
        <w:br/>
      </w:r>
      <w:r>
        <w:rPr>
          <w:rFonts w:hint="eastAsia"/>
        </w:rPr>
        <w:t>　　8.15 庆龙</w:t>
      </w:r>
      <w:r>
        <w:rPr>
          <w:rFonts w:hint="eastAsia"/>
        </w:rPr>
        <w:br/>
      </w:r>
      <w:r>
        <w:rPr>
          <w:rFonts w:hint="eastAsia"/>
        </w:rPr>
        <w:t>　　　　8.15.1 庆龙基本信息、汽车发动机气门生产基地、销售区域、竞争对手及市场地位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庆龙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庆龙 汽车发动机气门销量、收入、价格及毛利率（2020-2025）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庆龙公司简介及主要业务</w:t>
      </w:r>
      <w:r>
        <w:rPr>
          <w:rFonts w:hint="eastAsia"/>
        </w:rPr>
        <w:br/>
      </w:r>
      <w:r>
        <w:rPr>
          <w:rFonts w:hint="eastAsia"/>
        </w:rPr>
        <w:t>　　　　8.15.5 庆龙企业最新动态</w:t>
      </w:r>
      <w:r>
        <w:rPr>
          <w:rFonts w:hint="eastAsia"/>
        </w:rPr>
        <w:br/>
      </w:r>
      <w:r>
        <w:rPr>
          <w:rFonts w:hint="eastAsia"/>
        </w:rPr>
        <w:t>　　8.16 湖南天雁机械</w:t>
      </w:r>
      <w:r>
        <w:rPr>
          <w:rFonts w:hint="eastAsia"/>
        </w:rPr>
        <w:br/>
      </w:r>
      <w:r>
        <w:rPr>
          <w:rFonts w:hint="eastAsia"/>
        </w:rPr>
        <w:t>　　　　8.16.1 湖南天雁机械基本信息、汽车发动机气门生产基地、销售区域、竞争对手及市场地位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湖南天雁机械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湖南天雁机械 汽车发动机气门销量、收入、价格及毛利率（2020-2025）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湖南天雁机械公司简介及主要业务</w:t>
      </w:r>
      <w:r>
        <w:rPr>
          <w:rFonts w:hint="eastAsia"/>
        </w:rPr>
        <w:br/>
      </w:r>
      <w:r>
        <w:rPr>
          <w:rFonts w:hint="eastAsia"/>
        </w:rPr>
        <w:t>　　　　8.16.5 湖南天雁机械企业最新动态</w:t>
      </w:r>
      <w:r>
        <w:rPr>
          <w:rFonts w:hint="eastAsia"/>
        </w:rPr>
        <w:br/>
      </w:r>
      <w:r>
        <w:rPr>
          <w:rFonts w:hint="eastAsia"/>
        </w:rPr>
        <w:t>　　8.17 Burg</w:t>
      </w:r>
      <w:r>
        <w:rPr>
          <w:rFonts w:hint="eastAsia"/>
        </w:rPr>
        <w:br/>
      </w:r>
      <w:r>
        <w:rPr>
          <w:rFonts w:hint="eastAsia"/>
        </w:rPr>
        <w:t>　　　　8.17.1 Burg基本信息、汽车发动机气门生产基地、销售区域、竞争对手及市场地位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Burg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Burg 汽车发动机气门销量、收入、价格及毛利率（2020-2025）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Burg公司简介及主要业务</w:t>
      </w:r>
      <w:r>
        <w:rPr>
          <w:rFonts w:hint="eastAsia"/>
        </w:rPr>
        <w:br/>
      </w:r>
      <w:r>
        <w:rPr>
          <w:rFonts w:hint="eastAsia"/>
        </w:rPr>
        <w:t>　　　　8.17.5 Burg企业最新动态</w:t>
      </w:r>
      <w:r>
        <w:rPr>
          <w:rFonts w:hint="eastAsia"/>
        </w:rPr>
        <w:br/>
      </w:r>
      <w:r>
        <w:rPr>
          <w:rFonts w:hint="eastAsia"/>
        </w:rPr>
        <w:t>　　8.18 SSV</w:t>
      </w:r>
      <w:r>
        <w:rPr>
          <w:rFonts w:hint="eastAsia"/>
        </w:rPr>
        <w:br/>
      </w:r>
      <w:r>
        <w:rPr>
          <w:rFonts w:hint="eastAsia"/>
        </w:rPr>
        <w:t>　　　　8.18.1 SSV基本信息、汽车发动机气门生产基地、销售区域、竞争对手及市场地位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SSV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SSV 汽车发动机气门销量、收入、价格及毛利率（2020-2025）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SSV公司简介及主要业务</w:t>
      </w:r>
      <w:r>
        <w:rPr>
          <w:rFonts w:hint="eastAsia"/>
        </w:rPr>
        <w:br/>
      </w:r>
      <w:r>
        <w:rPr>
          <w:rFonts w:hint="eastAsia"/>
        </w:rPr>
        <w:t>　　　　8.18.5 SSV企业最新动态</w:t>
      </w:r>
      <w:r>
        <w:rPr>
          <w:rFonts w:hint="eastAsia"/>
        </w:rPr>
        <w:br/>
      </w:r>
      <w:r>
        <w:rPr>
          <w:rFonts w:hint="eastAsia"/>
        </w:rPr>
        <w:t>　　8.19 Ferrea</w:t>
      </w:r>
      <w:r>
        <w:rPr>
          <w:rFonts w:hint="eastAsia"/>
        </w:rPr>
        <w:br/>
      </w:r>
      <w:r>
        <w:rPr>
          <w:rFonts w:hint="eastAsia"/>
        </w:rPr>
        <w:t>　　　　8.19.1 Ferrea基本信息、汽车发动机气门生产基地、销售区域、竞争对手及市场地位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Ferrea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Ferrea 汽车发动机气门销量、收入、价格及毛利率（2020-2025）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Ferrea公司简介及主要业务</w:t>
      </w:r>
      <w:r>
        <w:rPr>
          <w:rFonts w:hint="eastAsia"/>
        </w:rPr>
        <w:br/>
      </w:r>
      <w:r>
        <w:rPr>
          <w:rFonts w:hint="eastAsia"/>
        </w:rPr>
        <w:t>　　　　8.19.5 Ferrea企业最新动态</w:t>
      </w:r>
      <w:r>
        <w:rPr>
          <w:rFonts w:hint="eastAsia"/>
        </w:rPr>
        <w:br/>
      </w:r>
      <w:r>
        <w:rPr>
          <w:rFonts w:hint="eastAsia"/>
        </w:rPr>
        <w:t>　　8.20 安徽四通</w:t>
      </w:r>
      <w:r>
        <w:rPr>
          <w:rFonts w:hint="eastAsia"/>
        </w:rPr>
        <w:br/>
      </w:r>
      <w:r>
        <w:rPr>
          <w:rFonts w:hint="eastAsia"/>
        </w:rPr>
        <w:t>　　　　8.20.1 安徽四通基本信息、汽车发动机气门生产基地、销售区域、竞争对手及市场地位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安徽四通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安徽四通 汽车发动机气门销量、收入、价格及毛利率（2020-2025）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安徽四通公司简介及主要业务</w:t>
      </w:r>
      <w:r>
        <w:rPr>
          <w:rFonts w:hint="eastAsia"/>
        </w:rPr>
        <w:br/>
      </w:r>
      <w:r>
        <w:rPr>
          <w:rFonts w:hint="eastAsia"/>
        </w:rPr>
        <w:t>　　　　8.20.5 安徽四通企业最新动态</w:t>
      </w:r>
      <w:r>
        <w:rPr>
          <w:rFonts w:hint="eastAsia"/>
        </w:rPr>
        <w:br/>
      </w:r>
      <w:r>
        <w:rPr>
          <w:rFonts w:hint="eastAsia"/>
        </w:rPr>
        <w:t>　　8.21 SINUS</w:t>
      </w:r>
      <w:r>
        <w:rPr>
          <w:rFonts w:hint="eastAsia"/>
        </w:rPr>
        <w:br/>
      </w:r>
      <w:r>
        <w:rPr>
          <w:rFonts w:hint="eastAsia"/>
        </w:rPr>
        <w:t>　　　　8.21.1 SINUS基本信息、汽车发动机气门生产基地、销售区域、竞争对手及市场地位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SINUS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SINUS 汽车发动机气门销量、收入、价格及毛利率（2020-2025）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SINUS公司简介及主要业务</w:t>
      </w:r>
      <w:r>
        <w:rPr>
          <w:rFonts w:hint="eastAsia"/>
        </w:rPr>
        <w:br/>
      </w:r>
      <w:r>
        <w:rPr>
          <w:rFonts w:hint="eastAsia"/>
        </w:rPr>
        <w:t>　　　　8.21.5 SINUS企业最新动态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汽油机气门</w:t>
      </w:r>
      <w:r>
        <w:rPr>
          <w:rFonts w:hint="eastAsia"/>
        </w:rPr>
        <w:br/>
      </w:r>
      <w:r>
        <w:rPr>
          <w:rFonts w:hint="eastAsia"/>
        </w:rPr>
        <w:t>　　　　9.1.2 柴油机气门</w:t>
      </w:r>
      <w:r>
        <w:rPr>
          <w:rFonts w:hint="eastAsia"/>
        </w:rPr>
        <w:br/>
      </w:r>
      <w:r>
        <w:rPr>
          <w:rFonts w:hint="eastAsia"/>
        </w:rPr>
        <w:t>　　9.2 按产品类型细分，全球汽车发动机气门销售额对比（2020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全球不同产品类型汽车发动机气门销量（2020-2031）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全球不同产品类型汽车发动机气门销量及市场份额（2020-2025）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全球不同产品类型汽车发动机气门销量预测（2026-2031）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全球不同产品类型汽车发动机气门收入（2020-2031）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全球不同产品类型汽车发动机气门收入及市场份额（2020-2025）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全球不同产品类型汽车发动机气门收入预测（2026-2031）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全球不同产品类型汽车发动机气门价格走势（2020-2031）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乘用车</w:t>
      </w:r>
      <w:r>
        <w:rPr>
          <w:rFonts w:hint="eastAsia"/>
        </w:rPr>
        <w:br/>
      </w:r>
      <w:r>
        <w:rPr>
          <w:rFonts w:hint="eastAsia"/>
        </w:rPr>
        <w:t>　　　　10.1.2 商用车</w:t>
      </w:r>
      <w:r>
        <w:rPr>
          <w:rFonts w:hint="eastAsia"/>
        </w:rPr>
        <w:br/>
      </w:r>
      <w:r>
        <w:rPr>
          <w:rFonts w:hint="eastAsia"/>
        </w:rPr>
        <w:t>　　10.2 按应用细分，全球汽车发动机气门销售额对比（2020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全球不同应用汽车发动机气门销量（2020-2031）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全球不同应用汽车发动机气门销量及市场份额（2020-2025）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全球不同应用汽车发动机气门销量预测（2026-2031）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全球不同应用汽车发动机气门收入（2020-2031）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全球不同应用汽车发动机气门收入及市场份额（2020-2025）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全球不同应用汽车发动机气门收入预测（2026-2031）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全球不同应用汽车发动机气门价格走势（2020-2031）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三种情形下（乐观、悲观、保守），未来几年全球汽车发动机气门行业规模趋势（亿美元）2024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汽车发动机气门主要企业在国际市场占有率（按收入，2022-2025），其中2025为当下预测值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2024年汽车发动机气门主要企业在国际市场排名（按收入）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全球市场主要企业汽车发动机气门销售收入（2022-2025）&amp;（百万美元），其中2025为当下预测值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汽车发动机气门主要企业在国际市场占有率（按销量，2022-2025），其中2025为当下预测值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2024年汽车发动机气门主要企业在国际市场排名（按销量）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全球市场主要企业汽车发动机气门销量（2022-2025）&amp;（百万个），其中2025为当下预测值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全球市场主要企业汽车发动机气门销售价格（2022-2025）&amp;（美元/个），其中2025为当下预测值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全球主要厂商汽车发动机气门总部及产地分布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全球主要厂商成立时间及汽车发动机气门商业化日期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全球主要厂商汽车发动机气门产品类型及应用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2024年全球汽车发动机气门主要厂商市场地位（第一梯队、第二梯队和第三梯队）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全球汽车发动机气门市场投资、并购等现状分析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全球主要地区汽车发动机气门产量增速（CAGR）：（2020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表 15： 全球主要地区汽车发动机气门产量（2020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表 16： 全球主要地区汽车发动机气门产量（2020-2025）&amp;（百万个）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全球主要地区汽车发动机气门产量（2026-2031）&amp;（百万个）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18： 全球主要地区汽车发动机气门产量市场份额（2020-2025）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全球主要地区汽车发动机气门产量（2026-2031）&amp;（百万个）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20： 全球主要地区汽车发动机气门销售收入增速：（2020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全球主要地区汽车发动机气门销售收入（2020-2025）&amp;（百万美元）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全球主要地区汽车发动机气门销售收入市场份额（2020-2025）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全球主要地区汽车发动机气门收入（2026-2031）&amp;（百万美元）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全球主要地区汽车发动机气门收入市场份额（2026-2031）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全球主要地区汽车发动机气门销量（百万个）：2020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全球主要地区汽车发动机气门销量（2020-2025）&amp;（百万个）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27： 全球主要地区汽车发动机气门销量市场份额（2020-2025）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全球主要地区汽车发动机气门销量（2026-2031）&amp;（百万个）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29： 全球主要地区汽车发动机气门销量份额（2026-2031）</w:t>
      </w:r>
      <w:r>
        <w:rPr>
          <w:rFonts w:hint="eastAsia"/>
        </w:rPr>
        <w:br/>
      </w:r>
      <w:r>
        <w:rPr>
          <w:rFonts w:hint="eastAsia"/>
        </w:rPr>
        <w:t>　　表 30： Federal-Mogul 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Federal-Mogul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Federal-Mogul 汽车发动机气门销量（百万个）、收入（百万美元）、价格（美元/个）及毛利率（2020-2025）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Federal-Mogul公司简介及主要业务</w:t>
      </w:r>
      <w:r>
        <w:rPr>
          <w:rFonts w:hint="eastAsia"/>
        </w:rPr>
        <w:br/>
      </w:r>
      <w:r>
        <w:rPr>
          <w:rFonts w:hint="eastAsia"/>
        </w:rPr>
        <w:t>　　表 34： Federal-Mogul企业最新动态</w:t>
      </w:r>
      <w:r>
        <w:rPr>
          <w:rFonts w:hint="eastAsia"/>
        </w:rPr>
        <w:br/>
      </w:r>
      <w:r>
        <w:rPr>
          <w:rFonts w:hint="eastAsia"/>
        </w:rPr>
        <w:t>　　表 35： Eaton 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Eaton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Eaton 汽车发动机气门销量（百万个）、收入（百万美元）、价格（美元/个）及毛利率（2020-2025）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Eaton公司简介及主要业务</w:t>
      </w:r>
      <w:r>
        <w:rPr>
          <w:rFonts w:hint="eastAsia"/>
        </w:rPr>
        <w:br/>
      </w:r>
      <w:r>
        <w:rPr>
          <w:rFonts w:hint="eastAsia"/>
        </w:rPr>
        <w:t>　　表 39： Eaton企业最新动态</w:t>
      </w:r>
      <w:r>
        <w:rPr>
          <w:rFonts w:hint="eastAsia"/>
        </w:rPr>
        <w:br/>
      </w:r>
      <w:r>
        <w:rPr>
          <w:rFonts w:hint="eastAsia"/>
        </w:rPr>
        <w:t>　　表 40： Mahle 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Mahle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Mahle 汽车发动机气门销量（百万个）、收入（百万美元）、价格（美元/个）及毛利率（2020-2025）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Mahle公司简介及主要业务</w:t>
      </w:r>
      <w:r>
        <w:rPr>
          <w:rFonts w:hint="eastAsia"/>
        </w:rPr>
        <w:br/>
      </w:r>
      <w:r>
        <w:rPr>
          <w:rFonts w:hint="eastAsia"/>
        </w:rPr>
        <w:t>　　表 44： Mahle企业最新动态</w:t>
      </w:r>
      <w:r>
        <w:rPr>
          <w:rFonts w:hint="eastAsia"/>
        </w:rPr>
        <w:br/>
      </w:r>
      <w:r>
        <w:rPr>
          <w:rFonts w:hint="eastAsia"/>
        </w:rPr>
        <w:t>　　表 45： Nittan 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Nittan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Nittan 汽车发动机气门销量（百万个）、收入（百万美元）、价格（美元/个）及毛利率（2020-2025）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Nittan公司简介及主要业务</w:t>
      </w:r>
      <w:r>
        <w:rPr>
          <w:rFonts w:hint="eastAsia"/>
        </w:rPr>
        <w:br/>
      </w:r>
      <w:r>
        <w:rPr>
          <w:rFonts w:hint="eastAsia"/>
        </w:rPr>
        <w:t>　　表 49： Nittan企业最新动态</w:t>
      </w:r>
      <w:r>
        <w:rPr>
          <w:rFonts w:hint="eastAsia"/>
        </w:rPr>
        <w:br/>
      </w:r>
      <w:r>
        <w:rPr>
          <w:rFonts w:hint="eastAsia"/>
        </w:rPr>
        <w:t>　　表 50： Fuji Oozx 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Fuji Oozx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Fuji Oozx 汽车发动机气门销量（百万个）、收入（百万美元）、价格（美元/个）及毛利率（2020-2025）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Fuji Oozx公司简介及主要业务</w:t>
      </w:r>
      <w:r>
        <w:rPr>
          <w:rFonts w:hint="eastAsia"/>
        </w:rPr>
        <w:br/>
      </w:r>
      <w:r>
        <w:rPr>
          <w:rFonts w:hint="eastAsia"/>
        </w:rPr>
        <w:t>　　表 54： Fuji Oozx企业最新动态</w:t>
      </w:r>
      <w:r>
        <w:rPr>
          <w:rFonts w:hint="eastAsia"/>
        </w:rPr>
        <w:br/>
      </w:r>
      <w:r>
        <w:rPr>
          <w:rFonts w:hint="eastAsia"/>
        </w:rPr>
        <w:t>　　表 55： 万得 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万得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万得 汽车发动机气门销量（百万个）、收入（百万美元）、价格（美元/个）及毛利率（2020-2025）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万得公司简介及主要业务</w:t>
      </w:r>
      <w:r>
        <w:rPr>
          <w:rFonts w:hint="eastAsia"/>
        </w:rPr>
        <w:br/>
      </w:r>
      <w:r>
        <w:rPr>
          <w:rFonts w:hint="eastAsia"/>
        </w:rPr>
        <w:t>　　表 59： 万得企业最新动态</w:t>
      </w:r>
      <w:r>
        <w:rPr>
          <w:rFonts w:hint="eastAsia"/>
        </w:rPr>
        <w:br/>
      </w:r>
      <w:r>
        <w:rPr>
          <w:rFonts w:hint="eastAsia"/>
        </w:rPr>
        <w:t>　　表 60： Asian 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Asian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Asian 汽车发动机气门销量（百万个）、收入（百万美元）、价格（美元/个）及毛利率（2020-2025）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Asian公司简介及主要业务</w:t>
      </w:r>
      <w:r>
        <w:rPr>
          <w:rFonts w:hint="eastAsia"/>
        </w:rPr>
        <w:br/>
      </w:r>
      <w:r>
        <w:rPr>
          <w:rFonts w:hint="eastAsia"/>
        </w:rPr>
        <w:t>　　表 64： Asian企业最新动态</w:t>
      </w:r>
      <w:r>
        <w:rPr>
          <w:rFonts w:hint="eastAsia"/>
        </w:rPr>
        <w:br/>
      </w:r>
      <w:r>
        <w:rPr>
          <w:rFonts w:hint="eastAsia"/>
        </w:rPr>
        <w:t>　　表 65： Rane 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Rane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Rane 汽车发动机气门销量（百万个）、收入（百万美元）、价格（美元/个）及毛利率（2020-2025）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Rane公司简介及主要业务</w:t>
      </w:r>
      <w:r>
        <w:rPr>
          <w:rFonts w:hint="eastAsia"/>
        </w:rPr>
        <w:br/>
      </w:r>
      <w:r>
        <w:rPr>
          <w:rFonts w:hint="eastAsia"/>
        </w:rPr>
        <w:t>　　表 69： Rane企业最新动态</w:t>
      </w:r>
      <w:r>
        <w:rPr>
          <w:rFonts w:hint="eastAsia"/>
        </w:rPr>
        <w:br/>
      </w:r>
      <w:r>
        <w:rPr>
          <w:rFonts w:hint="eastAsia"/>
        </w:rPr>
        <w:t>　　表 70： 怀集登云汽配 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怀集登云汽配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怀集登云汽配 汽车发动机气门销量（百万个）、收入（百万美元）、价格（美元/个）及毛利率（2020-2025）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怀集登云汽配公司简介及主要业务</w:t>
      </w:r>
      <w:r>
        <w:rPr>
          <w:rFonts w:hint="eastAsia"/>
        </w:rPr>
        <w:br/>
      </w:r>
      <w:r>
        <w:rPr>
          <w:rFonts w:hint="eastAsia"/>
        </w:rPr>
        <w:t>　　表 74： 怀集登云汽配企业最新动态</w:t>
      </w:r>
      <w:r>
        <w:rPr>
          <w:rFonts w:hint="eastAsia"/>
        </w:rPr>
        <w:br/>
      </w:r>
      <w:r>
        <w:rPr>
          <w:rFonts w:hint="eastAsia"/>
        </w:rPr>
        <w:t>　　表 75： 卡邦 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卡邦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卡邦 汽车发动机气门销量（百万个）、收入（百万美元）、价格（美元/个）及毛利率（2020-2025）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卡邦公司简介及主要业务</w:t>
      </w:r>
      <w:r>
        <w:rPr>
          <w:rFonts w:hint="eastAsia"/>
        </w:rPr>
        <w:br/>
      </w:r>
      <w:r>
        <w:rPr>
          <w:rFonts w:hint="eastAsia"/>
        </w:rPr>
        <w:t>　　表 79： 卡邦企业最新动态</w:t>
      </w:r>
      <w:r>
        <w:rPr>
          <w:rFonts w:hint="eastAsia"/>
        </w:rPr>
        <w:br/>
      </w:r>
      <w:r>
        <w:rPr>
          <w:rFonts w:hint="eastAsia"/>
        </w:rPr>
        <w:t>　　表 80： 东翔 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东翔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东翔 汽车发动机气门销量（百万个）、收入（百万美元）、价格（美元/个）及毛利率（2020-2025）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东翔公司简介及主要业务</w:t>
      </w:r>
      <w:r>
        <w:rPr>
          <w:rFonts w:hint="eastAsia"/>
        </w:rPr>
        <w:br/>
      </w:r>
      <w:r>
        <w:rPr>
          <w:rFonts w:hint="eastAsia"/>
        </w:rPr>
        <w:t>　　表 84： 东翔企业最新动态</w:t>
      </w:r>
      <w:r>
        <w:rPr>
          <w:rFonts w:hint="eastAsia"/>
        </w:rPr>
        <w:br/>
      </w:r>
      <w:r>
        <w:rPr>
          <w:rFonts w:hint="eastAsia"/>
        </w:rPr>
        <w:t>　　表 85： 扬州光辉汽车零部件 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扬州光辉汽车零部件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扬州光辉汽车零部件 汽车发动机气门销量（百万个）、收入（百万美元）、价格（美元/个）及毛利率（2020-2025）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扬州光辉汽车零部件公司简介及主要业务</w:t>
      </w:r>
      <w:r>
        <w:rPr>
          <w:rFonts w:hint="eastAsia"/>
        </w:rPr>
        <w:br/>
      </w:r>
      <w:r>
        <w:rPr>
          <w:rFonts w:hint="eastAsia"/>
        </w:rPr>
        <w:t>　　表 89： 扬州光辉汽车零部件企业最新动态</w:t>
      </w:r>
      <w:r>
        <w:rPr>
          <w:rFonts w:hint="eastAsia"/>
        </w:rPr>
        <w:br/>
      </w:r>
      <w:r>
        <w:rPr>
          <w:rFonts w:hint="eastAsia"/>
        </w:rPr>
        <w:t>　　表 90： 安徽沃德气门制造 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安徽沃德气门制造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安徽沃德气门制造 汽车发动机气门销量（百万个）、收入（百万美元）、价格（美元/个）及毛利率（2020-2025）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安徽沃德气门制造公司简介及主要业务</w:t>
      </w:r>
      <w:r>
        <w:rPr>
          <w:rFonts w:hint="eastAsia"/>
        </w:rPr>
        <w:br/>
      </w:r>
      <w:r>
        <w:rPr>
          <w:rFonts w:hint="eastAsia"/>
        </w:rPr>
        <w:t>　　表 94： 安徽沃德气门制造企业最新动态</w:t>
      </w:r>
      <w:r>
        <w:rPr>
          <w:rFonts w:hint="eastAsia"/>
        </w:rPr>
        <w:br/>
      </w:r>
      <w:r>
        <w:rPr>
          <w:rFonts w:hint="eastAsia"/>
        </w:rPr>
        <w:t>　　表 95： AnFu 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AnFu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AnFu 汽车发动机气门销量（百万个）、收入（百万美元）、价格（美元/个）及毛利率（2020-2025）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AnFu公司简介及主要业务</w:t>
      </w:r>
      <w:r>
        <w:rPr>
          <w:rFonts w:hint="eastAsia"/>
        </w:rPr>
        <w:br/>
      </w:r>
      <w:r>
        <w:rPr>
          <w:rFonts w:hint="eastAsia"/>
        </w:rPr>
        <w:t>　　表 99： AnFu企业最新动态</w:t>
      </w:r>
      <w:r>
        <w:rPr>
          <w:rFonts w:hint="eastAsia"/>
        </w:rPr>
        <w:br/>
      </w:r>
      <w:r>
        <w:rPr>
          <w:rFonts w:hint="eastAsia"/>
        </w:rPr>
        <w:t>　　表 100： 庆龙 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庆龙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庆龙 汽车发动机气门销量（百万个）、收入（百万美元）、价格（美元/个）及毛利率（2020-2025）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庆龙公司简介及主要业务</w:t>
      </w:r>
      <w:r>
        <w:rPr>
          <w:rFonts w:hint="eastAsia"/>
        </w:rPr>
        <w:br/>
      </w:r>
      <w:r>
        <w:rPr>
          <w:rFonts w:hint="eastAsia"/>
        </w:rPr>
        <w:t>　　表 104： 庆龙企业最新动态</w:t>
      </w:r>
      <w:r>
        <w:rPr>
          <w:rFonts w:hint="eastAsia"/>
        </w:rPr>
        <w:br/>
      </w:r>
      <w:r>
        <w:rPr>
          <w:rFonts w:hint="eastAsia"/>
        </w:rPr>
        <w:t>　　表 105： 湖南天雁机械 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湖南天雁机械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湖南天雁机械 汽车发动机气门销量（百万个）、收入（百万美元）、价格（美元/个）及毛利率（2020-2025）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湖南天雁机械公司简介及主要业务</w:t>
      </w:r>
      <w:r>
        <w:rPr>
          <w:rFonts w:hint="eastAsia"/>
        </w:rPr>
        <w:br/>
      </w:r>
      <w:r>
        <w:rPr>
          <w:rFonts w:hint="eastAsia"/>
        </w:rPr>
        <w:t>　　表 109： 湖南天雁机械企业最新动态</w:t>
      </w:r>
      <w:r>
        <w:rPr>
          <w:rFonts w:hint="eastAsia"/>
        </w:rPr>
        <w:br/>
      </w:r>
      <w:r>
        <w:rPr>
          <w:rFonts w:hint="eastAsia"/>
        </w:rPr>
        <w:t>　　表 110： Burg 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Burg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Burg 汽车发动机气门销量（百万个）、收入（百万美元）、价格（美元/个）及毛利率（2020-2025）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Burg公司简介及主要业务</w:t>
      </w:r>
      <w:r>
        <w:rPr>
          <w:rFonts w:hint="eastAsia"/>
        </w:rPr>
        <w:br/>
      </w:r>
      <w:r>
        <w:rPr>
          <w:rFonts w:hint="eastAsia"/>
        </w:rPr>
        <w:t>　　表 114： Burg企业最新动态</w:t>
      </w:r>
      <w:r>
        <w:rPr>
          <w:rFonts w:hint="eastAsia"/>
        </w:rPr>
        <w:br/>
      </w:r>
      <w:r>
        <w:rPr>
          <w:rFonts w:hint="eastAsia"/>
        </w:rPr>
        <w:t>　　表 115： SSV 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SSV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SSV 汽车发动机气门销量（百万个）、收入（百万美元）、价格（美元/个）及毛利率（2020-2025）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SSV公司简介及主要业务</w:t>
      </w:r>
      <w:r>
        <w:rPr>
          <w:rFonts w:hint="eastAsia"/>
        </w:rPr>
        <w:br/>
      </w:r>
      <w:r>
        <w:rPr>
          <w:rFonts w:hint="eastAsia"/>
        </w:rPr>
        <w:t>　　表 119： SSV企业最新动态</w:t>
      </w:r>
      <w:r>
        <w:rPr>
          <w:rFonts w:hint="eastAsia"/>
        </w:rPr>
        <w:br/>
      </w:r>
      <w:r>
        <w:rPr>
          <w:rFonts w:hint="eastAsia"/>
        </w:rPr>
        <w:t>　　表 120： Ferrea 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Ferrea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Ferrea 汽车发动机气门销量（百万个）、收入（百万美元）、价格（美元/个）及毛利率（2020-2025）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Ferrea公司简介及主要业务</w:t>
      </w:r>
      <w:r>
        <w:rPr>
          <w:rFonts w:hint="eastAsia"/>
        </w:rPr>
        <w:br/>
      </w:r>
      <w:r>
        <w:rPr>
          <w:rFonts w:hint="eastAsia"/>
        </w:rPr>
        <w:t>　　表 124： Ferrea企业最新动态</w:t>
      </w:r>
      <w:r>
        <w:rPr>
          <w:rFonts w:hint="eastAsia"/>
        </w:rPr>
        <w:br/>
      </w:r>
      <w:r>
        <w:rPr>
          <w:rFonts w:hint="eastAsia"/>
        </w:rPr>
        <w:t>　　表 125： 安徽四通 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安徽四通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安徽四通 汽车发动机气门销量（百万个）、收入（百万美元）、价格（美元/个）及毛利率（2020-2025）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安徽四通公司简介及主要业务</w:t>
      </w:r>
      <w:r>
        <w:rPr>
          <w:rFonts w:hint="eastAsia"/>
        </w:rPr>
        <w:br/>
      </w:r>
      <w:r>
        <w:rPr>
          <w:rFonts w:hint="eastAsia"/>
        </w:rPr>
        <w:t>　　表 129： 安徽四通企业最新动态</w:t>
      </w:r>
      <w:r>
        <w:rPr>
          <w:rFonts w:hint="eastAsia"/>
        </w:rPr>
        <w:br/>
      </w:r>
      <w:r>
        <w:rPr>
          <w:rFonts w:hint="eastAsia"/>
        </w:rPr>
        <w:t>　　表 130： SINUS 汽车发动机气门生产基地、销售区域、竞争对手及市场地位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SINUS 汽车发动机气门产品规格、参数及市场应用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SINUS 汽车发动机气门销量（百万个）、收入（百万美元）、价格（美元/个）及毛利率（2020-2025）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SINUS公司简介及主要业务</w:t>
      </w:r>
      <w:r>
        <w:rPr>
          <w:rFonts w:hint="eastAsia"/>
        </w:rPr>
        <w:br/>
      </w:r>
      <w:r>
        <w:rPr>
          <w:rFonts w:hint="eastAsia"/>
        </w:rPr>
        <w:t>　　表 134： SINUS企业最新动态</w:t>
      </w:r>
      <w:r>
        <w:rPr>
          <w:rFonts w:hint="eastAsia"/>
        </w:rPr>
        <w:br/>
      </w:r>
      <w:r>
        <w:rPr>
          <w:rFonts w:hint="eastAsia"/>
        </w:rPr>
        <w:t>　　表 135： 按产品类型细分，全球汽车发动机气门销售额及增长率对比（2020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全球不同产品类型汽车发动机气门销量（2020-2025年）&amp;（百万个）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137： 全球不同产品类型汽车发动机气门销量市场份额（2020-2025）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全球不同产品类型汽车发动机气门销量预测（2026-2031）&amp;（百万个）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139： 全球市场不同产品类型汽车发动机气门销量市场份额预测（2026-2031）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全球不同产品类型汽车发动机气门收入（2020-2025年）&amp;（百万美元）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全球不同产品类型汽车发动机气门收入市场份额（2020-2025）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全球不同产品类型汽车发动机气门收入预测（2026-2031）&amp;（百万美元）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全球不同产品类型汽车发动机气门收入市场份额预测（2026-2031）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按应用细分，全球汽车发动机气门销售额及增长率对比（2020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全球不同应用汽车发动机气门销量（2020-2025年）&amp;（百万个）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146： 全球不同应用汽车发动机气门销量市场份额（2020-2025）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全球不同应用汽车发动机气门销量预测（2026-2031）&amp;（百万个）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148： 全球市场不同应用汽车发动机气门销量市场份额预测（2026-2031）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全球不同应用汽车发动机气门收入（2020-2025年）&amp;（百万美元）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全球不同应用汽车发动机气门收入市场份额（2020-2025）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全球不同应用汽车发动机气门收入预测（2026-2031）&amp;（百万美元）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152： 全球不同应用汽车发动机气门收入市场份额预测（2026-2031）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汽车发动机气门产品图片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三种情形下（乐观、悲观、保守），未来几年全球汽车发动机气门行业规模趋势（亿美元）2024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2024年全球前五大生产商汽车发动机气门市场份额</w:t>
      </w:r>
      <w:r>
        <w:rPr>
          <w:rFonts w:hint="eastAsia"/>
        </w:rPr>
        <w:br/>
      </w:r>
      <w:r>
        <w:rPr>
          <w:rFonts w:hint="eastAsia"/>
        </w:rPr>
        <w:t>　　图 4： 2024年全球汽车发动机气门第一梯队、第二梯队和第三梯队厂商及市场份额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全球汽车发动机气门产能、产量、产能利用率及发展趋势（2020-2031）&amp;（百万个）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6： 全球汽车发动机气门产量、需求量及发展趋势（2020-2031）&amp;（百万个）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7： 全球主要地区汽车发动机气门产量市场份额（2020-2031）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全球汽车发动机气门市场销售额及增长率：（2020-2031）&amp;（百万美元）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全球市场汽车发动机气门市场规模：2020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全球市场汽车发动机气门销量及增长率（2020-2031）&amp;（百万个）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11： 全球市场汽车发动机气门价格趋势（2020-2031）&amp;（美元/个）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全球主要地区汽车发动机气门销售收入（2020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全球主要地区汽车发动机气门销售收入市场份额（2020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东南亚地区汽车发动机气门企业市场份额（2024）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南美地区汽车发动机气门企业市场份额（2024）</w:t>
      </w:r>
      <w:r>
        <w:rPr>
          <w:rFonts w:hint="eastAsia"/>
        </w:rPr>
        <w:br/>
      </w:r>
      <w:r>
        <w:rPr>
          <w:rFonts w:hint="eastAsia"/>
        </w:rPr>
        <w:t>　　图 16： 汽油机气门产品图片</w:t>
      </w:r>
      <w:r>
        <w:rPr>
          <w:rFonts w:hint="eastAsia"/>
        </w:rPr>
        <w:br/>
      </w:r>
      <w:r>
        <w:rPr>
          <w:rFonts w:hint="eastAsia"/>
        </w:rPr>
        <w:t>　　图 17： 柴油机气门产品图片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全球不同产品类型汽车发动机气门价格走势（2020-2031）&amp;（美元/个）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19： 乘用车</w:t>
      </w:r>
      <w:r>
        <w:rPr>
          <w:rFonts w:hint="eastAsia"/>
        </w:rPr>
        <w:br/>
      </w:r>
      <w:r>
        <w:rPr>
          <w:rFonts w:hint="eastAsia"/>
        </w:rPr>
        <w:t>　　图 20： 商用车</w:t>
      </w:r>
      <w:r>
        <w:rPr>
          <w:rFonts w:hint="eastAsia"/>
        </w:rPr>
        <w:br/>
      </w:r>
      <w:r>
        <w:rPr>
          <w:rFonts w:hint="eastAsia"/>
        </w:rPr>
        <w:t>　　图 21： 全球不同应用汽车发动机气门价格走势（2020-2031）&amp;（美元/个）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3822e3e4f4c1f" w:history="1">
        <w:r>
          <w:rPr>
            <w:rStyle w:val="Hyperlink"/>
          </w:rPr>
          <w:t>2025-2031年全球与中国汽车发动机气门行业研究及发展前景预测报告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3822e3e4f4c1f" w:history="1">
        <w:r>
          <w:rPr>
            <w:rStyle w:val="Hyperlink"/>
          </w:rPr>
          <w:t>https://www.20087.com/2/66/QiCheFaDongJiQiMenHangYeXianZhuangJiQianJing.html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机气门间隙怎么调视频、汽车发动机气门室盖垫漏油有什么影响、10万公里喷油嘴需要清洗吗、汽车发动机气门应用的是什么式从动杆凸轮机构、气门盾相面、汽车发动机气门顶了严重吗、发动机气门图片、汽车发动机气门异响原因及处理方法、三一发动机气门调整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f7a2accf94c36" w:history="1">
      <w:r>
        <w:rPr>
          <w:rStyle w:val="Hyperlink"/>
        </w:rPr>
        <w:t>2025-2031年全球与中国汽车发动机气门行业研究及发展前景预测报告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QiCheFaDongJiQiMenHangYeXianZhuangJiQianJing.html" TargetMode="External" Id="Rd9c3822e3e4f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QiCheFaDongJiQiMenHangYeXianZhuangJiQianJing.html" TargetMode="External" Id="R09ff7a2accf9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2025-04-18T06:24:57Z</dcterms:created>
  <dcterms:modified xsi:type="dcterms:W3CDTF">2025-04-18T07:24:57Z</dcterms:modified>
  <dc:subject>2025-2031年全球与中国汽车发动机气门行业研究及发展前景预测报告</dc:subject>
  <dc:title>2025-2031年全球与中国汽车发动机气门行业研究及发展前景预测报告</dc:title>
  <cp:keywords>2025-2031年全球与中国汽车发动机气门行业研究及发展前景预测报告</cp:keywords>
  <dc:description>2025-2031年全球与中国汽车发动机气门行业研究及发展前景预测报告</dc:description>
</cp:coreProperties>
</file>