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ed02aed7944b6" w:history="1">
              <w:r>
                <w:rPr>
                  <w:rStyle w:val="Hyperlink"/>
                </w:rPr>
                <w:t>全球与中国汽车插座行业调查分析及市场前景预测报告（2022-2028年）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ed02aed7944b6" w:history="1">
              <w:r>
                <w:rPr>
                  <w:rStyle w:val="Hyperlink"/>
                </w:rPr>
                <w:t>全球与中国汽车插座行业调查分析及市场前景预测报告（2022-2028年）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ed02aed7944b6" w:history="1">
                <w:r>
                  <w:rPr>
                    <w:rStyle w:val="Hyperlink"/>
                  </w:rPr>
                  <w:t>https://www.20087.com/2/56/QiCheChaZuoChanYeXianZhuangYuFaZ.html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插座是一种用于为汽车电子设备供电的接口，广泛应用于车载充电器、导航设备等领域。其主要功能是通过提供稳定的电源，确保电子设备的正常运行。随着汽车电气化和智能化的发展，汽车插座的设计和性能不断优化，如通过采用防水防尘设计，提高了插座的可靠性和使用寿命。当前市场上出现了多种类型的汽车插座，包括12V直流插座、USB充电插座等，能够适应不同应用场景的需求。此外，随着新能源汽车的发展，汽车插座的功率和兼容性不断提高，适应了电动汽车的充电需求。</w:t>
      </w:r>
      <w:r>
        <w:rPr>
          <w:rFonts w:hint="eastAsia"/>
        </w:rPr>
        <w:br/>
      </w:r>
      <w:r>
        <w:rPr>
          <w:rFonts w:hint="eastAsia"/>
        </w:rPr>
        <w:t>　　未来，汽车插座的发展将更加注重智能化与兼容性。一方面，随着物联网技术的应用，智能汽车插座将能够通过无线连接实现远程控制和数据共享，提高设备的交互性和便利性。另一方面，随着电动汽车市场的扩大，汽车插座将更加注重兼容性设计，通过引入通用充电标准和快速充电技术，提高充电效率和用户体验。此外，随着对汽车安全性的重视，汽车插座将更加注重安全设计，通过引入多重保护机制，如过载保护、短路保护等，减少安全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ed02aed7944b6" w:history="1">
        <w:r>
          <w:rPr>
            <w:rStyle w:val="Hyperlink"/>
          </w:rPr>
          <w:t>全球与中国汽车插座行业调查分析及市场前景预测报告（2022-2028年）</w:t>
        </w:r>
      </w:hyperlink>
      <w:r>
        <w:rPr>
          <w:rFonts w:hint="eastAsia"/>
        </w:rPr>
        <w:t>》对汽车插座行业相关因素进行具体调查、研究、分析，洞察汽车插座行业今后的发展方向、汽车插座行业竞争格局的演变趋势以及汽车插座技术标准、汽车插座市场规模、汽车插座行业潜在问题与汽车插座行业发展的症结所在，评估汽车插座行业投资价值、汽车插座效果效益程度，提出建设性意见建议，为汽车插座行业投资决策者和汽车插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汽车插座行业简介</w:t>
      </w:r>
      <w:r>
        <w:rPr>
          <w:rFonts w:hint="eastAsia"/>
        </w:rPr>
        <w:br/>
      </w:r>
      <w:r>
        <w:rPr>
          <w:rFonts w:hint="eastAsia"/>
        </w:rPr>
        <w:t>　　　　1.1.1 汽车插座行业界定及分类</w:t>
      </w:r>
      <w:r>
        <w:rPr>
          <w:rFonts w:hint="eastAsia"/>
        </w:rPr>
        <w:br/>
      </w:r>
      <w:r>
        <w:rPr>
          <w:rFonts w:hint="eastAsia"/>
        </w:rPr>
        <w:t>　　　　1.1.2 汽车插座行业特征</w:t>
      </w:r>
      <w:r>
        <w:rPr>
          <w:rFonts w:hint="eastAsia"/>
        </w:rPr>
        <w:br/>
      </w:r>
      <w:r>
        <w:rPr>
          <w:rFonts w:hint="eastAsia"/>
        </w:rPr>
        <w:t>　　1.2 汽车插座产品主要分类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不同种类汽车插座价格走势（2017-2021年）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六角插座</w:t>
      </w:r>
      <w:r>
        <w:rPr>
          <w:rFonts w:hint="eastAsia"/>
        </w:rPr>
        <w:br/>
      </w:r>
      <w:r>
        <w:rPr>
          <w:rFonts w:hint="eastAsia"/>
        </w:rPr>
        <w:t>　　　　1.2.3 冲击插座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汽车插座主要应用领域分析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全球汽车插座供需现状及预测（2017-2021年）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全球汽车插座产能、产量、产能利用率及发展趋势（2017-2021年）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全球汽车插座产量、表观消费量及发展趋势（2017-2021年）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全球汽车插座产量、市场需求量及发展趋势（2017-2021年）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中国汽车插座供需现状及预测（2017-2021年）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中国汽车插座产能、产量、产能利用率及发展趋势（2017-2021年）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中国汽车插座产量、表观消费量及发展趋势（2017-2021年）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中国汽车插座产量、市场需求量及发展趋势（2017-2021年）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汽车插座中国及欧美日等行业政策分析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全球与中国主要厂商汽车插座产量、产值及竞争分析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全球市场汽车插座主要厂商2021和2022年产量、产值及市场份额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全球市场汽车插座主要厂商2021和2022年产量列表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全球市场汽车插座主要厂商2021和2022年产值列表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全球市场汽车插座主要厂商2021和2022年产品价格列表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中国市场汽车插座主要厂商2021和2022年产量、产值及市场份额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中国市场汽车插座主要厂商2021和2022年产量列表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中国市场汽车插座主要厂商2021和2022年产值列表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汽车插座行业集中度分析</w:t>
      </w:r>
      <w:r>
        <w:rPr>
          <w:rFonts w:hint="eastAsia"/>
        </w:rPr>
        <w:br/>
      </w:r>
      <w:r>
        <w:rPr>
          <w:rFonts w:hint="eastAsia"/>
        </w:rPr>
        <w:t>　　　　2.4.2 汽车插座行业竞争程度分析</w:t>
      </w:r>
      <w:r>
        <w:rPr>
          <w:rFonts w:hint="eastAsia"/>
        </w:rPr>
        <w:br/>
      </w:r>
      <w:r>
        <w:rPr>
          <w:rFonts w:hint="eastAsia"/>
        </w:rPr>
        <w:t>　　2.5 汽车插座全球领先企业SWOT分析</w:t>
      </w:r>
      <w:r>
        <w:rPr>
          <w:rFonts w:hint="eastAsia"/>
        </w:rPr>
        <w:br/>
      </w:r>
      <w:r>
        <w:rPr>
          <w:rFonts w:hint="eastAsia"/>
        </w:rPr>
        <w:t>　　2.6 汽车插座中国企业SWOT分析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从生产角度分析全球主要地区汽车插座产量、产值、市场份额、增长率及发展趋势（2017-2021年）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全球主要地区汽车插座产量、产值及市场份额（2017-2021年）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全球主要地区汽车插座产量及市场份额（2017-2021年）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全球主要地区汽车插座产值及市场份额（2017-2021年）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印度市场汽车插座2017-2021年产量、产值及增长率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从消费角度分析全球主要地区汽车插座消费量、市场份额及发展趋势（2017-2021年）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全球主要地区汽车插座消费量、市场份额及发展预测（2017-2021年）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印度市场汽车插座2017-2021年消费量增长率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全球与中国汽车插座主要生产商分析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重点企业（8）汽车插座产品规格及价格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不同类型汽车插座产量、价格、产值及市场份额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全球市场不同类型汽车插座产量、产值及市场份额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全球市场汽车插座不同类型汽车插座产量及市场份额（2017-2021年）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全球市场不同类型汽车插座产值、市场份额（2017-2021年）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全球市场不同类型汽车插座价格走势（2017-2021年）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中国市场汽车插座主要分类产量、产值及市场份额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中国市场汽车插座主要分类产量及市场份额及（2017-2021年）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中国市场汽车插座主要分类产值、市场份额（2017-2021年）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中国市场汽车插座主要分类价格走势（2017-2021年）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汽车插座产业链分析</w:t>
      </w:r>
      <w:r>
        <w:rPr>
          <w:rFonts w:hint="eastAsia"/>
        </w:rPr>
        <w:br/>
      </w:r>
      <w:r>
        <w:rPr>
          <w:rFonts w:hint="eastAsia"/>
        </w:rPr>
        <w:t>　　7.2 汽车插座产业上游供应分析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全球市场汽车插座下游主要应用领域消费量、市场份额及增长率（2017-2021年）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中国市场汽车插座主要应用领域消费量、市场份额及增长率（2017-2021年）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中国市场汽车插座产量、消费量、进出口分析及未来趋势（2017-2021年）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中国市场汽车插座产量、消费量、进出口分析及未来趋势（2017-2021年）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中国市场汽车插座进出口贸易趋势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中国市场汽车插座主要进口来源</w:t>
      </w:r>
      <w:r>
        <w:rPr>
          <w:rFonts w:hint="eastAsia"/>
        </w:rPr>
        <w:br/>
      </w:r>
      <w:r>
        <w:rPr>
          <w:rFonts w:hint="eastAsia"/>
        </w:rPr>
        <w:t>　　8.4 中国市场汽车插座主要出口目的地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中国市场汽车插座主要地区分布</w:t>
      </w:r>
      <w:r>
        <w:rPr>
          <w:rFonts w:hint="eastAsia"/>
        </w:rPr>
        <w:br/>
      </w:r>
      <w:r>
        <w:rPr>
          <w:rFonts w:hint="eastAsia"/>
        </w:rPr>
        <w:t>　　9.1 中国汽车插座生产地区分布</w:t>
      </w:r>
      <w:r>
        <w:rPr>
          <w:rFonts w:hint="eastAsia"/>
        </w:rPr>
        <w:br/>
      </w:r>
      <w:r>
        <w:rPr>
          <w:rFonts w:hint="eastAsia"/>
        </w:rPr>
        <w:t>　　9.2 中国汽车插座消费地区分布</w:t>
      </w:r>
      <w:r>
        <w:rPr>
          <w:rFonts w:hint="eastAsia"/>
        </w:rPr>
        <w:br/>
      </w:r>
      <w:r>
        <w:rPr>
          <w:rFonts w:hint="eastAsia"/>
        </w:rPr>
        <w:t>　　9.3 中国汽车插座市场集中度及发展趋势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汽车插座技术及相关行业技术发展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汽车插座销售渠道分析及建议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国内市场汽车插座销售渠道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国内市场汽车插座未来销售模式及销售渠道的趋势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企业海外汽车插座销售渠道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欧美日等地区汽车插座销售渠道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欧美日等地区汽车插座未来销售模式及销售渠道的趋势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汽车插座销售/营销策略建议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汽车插座产品市场定位及目标消费者分析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汽车插座产品图片</w:t>
      </w:r>
      <w:r>
        <w:rPr>
          <w:rFonts w:hint="eastAsia"/>
        </w:rPr>
        <w:br/>
      </w:r>
      <w:r>
        <w:rPr>
          <w:rFonts w:hint="eastAsia"/>
        </w:rPr>
        <w:t>　　表 汽车插座产品分类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2022年全球不同种类汽车插座产量市场份额</w:t>
      </w:r>
      <w:r>
        <w:rPr>
          <w:rFonts w:hint="eastAsia"/>
        </w:rPr>
        <w:br/>
      </w:r>
      <w:r>
        <w:rPr>
          <w:rFonts w:hint="eastAsia"/>
        </w:rPr>
        <w:t>　　表 不同种类汽车插座价格列表及趋势（2017-2021年）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六角插座产品图片</w:t>
      </w:r>
      <w:r>
        <w:rPr>
          <w:rFonts w:hint="eastAsia"/>
        </w:rPr>
        <w:br/>
      </w:r>
      <w:r>
        <w:rPr>
          <w:rFonts w:hint="eastAsia"/>
        </w:rPr>
        <w:t>　　图 冲击插座产品图片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汽车插座主要应用领域表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全球2021年汽车插座不同应用领域消费量市场份额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全球市场汽车插座产量（万个）及增长率（2017-2021年）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全球市场汽车插座产值（万元）及增长率（2017-2021年）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中国市场汽车插座产量（万个）、增长率及发展趋势（2017-2021年）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中国市场汽车插座产值（万元）、增长率及未来发展趋势（2017-2021年）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全球汽车插座产能（万个）、产量（万个）、产能利用率及发展趋势（2017-2021年）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全球汽车插座产量（万个）、表观消费量及发展趋势（2017-2021年）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全球汽车插座产量（万个）、市场需求量及发展趋势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中国汽车插座产能（万个）、产量（万个）、产能利用率及发展趋势（2017-2021年）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中国汽车插座产量（万个）、表观消费量及发展趋势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中国汽车插座产量（万个）、市场需求量及发展趋势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全球市场汽车插座主要厂商2021和2022年产量（万个）列表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全球市场汽车插座主要厂商2021和2022年产量市场份额列表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全球市场汽车插座主要厂商2021年产量市场份额列表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全球市场汽车插座主要厂商2021和2022年产值（万元）列表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全球市场汽车插座主要厂商2021和2022年产值市场份额列表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全球市场汽车插座主要厂商2021年产值市场份额列表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全球市场汽车插座主要厂商2021和2022年产品价格列表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中国市场汽车插座主要厂商2021和2022年产量（万个）列表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中国市场汽车插座主要厂商2021和2022年产量市场份额列表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中国市场汽车插座主要厂商2021年产量市场份额列表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中国市场汽车插座主要厂商2021和2022年产值（万元）列表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中国市场汽车插座主要厂商2021和2022年产值市场份额列表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中国市场汽车插座主要厂商2021年产值市场份额列表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汽车插座全球领先企业SWOT分析</w:t>
      </w:r>
      <w:r>
        <w:rPr>
          <w:rFonts w:hint="eastAsia"/>
        </w:rPr>
        <w:br/>
      </w:r>
      <w:r>
        <w:rPr>
          <w:rFonts w:hint="eastAsia"/>
        </w:rPr>
        <w:t>　　表 汽车插座中国企业SWOT分析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全球主要地区汽车插座2017-2021年产量（万个）列表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全球主要地区汽车插座2017-2021年产量市场份额列表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全球主要地区汽车插座2017年产量市场份额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全球主要地区汽车插座2017-2021年产值（万元）列表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全球主要地区汽车插座2017-2021年产值市场份额列表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全球主要地区汽车插座2018年产值市场份额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全球主要地区汽车插座2017-2021年消费量（万个）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全球主要地区汽车插座2017-2021年消费量市场份额列表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全球主要地区汽车插座2018年消费量市场份额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全球市场不同类型汽车插座产量（万个）（2017-2021年）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全球市场不同类型汽车插座产量市场份额（2017-2021年）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全球市场不同类型汽车插座产值（万元）（2017-2021年）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全球市场不同类型汽车插座产值市场份额（2017-2021年）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全球市场不同类型汽车插座价格走势（2017-2021年）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汽车插座产业链图</w:t>
      </w:r>
      <w:r>
        <w:rPr>
          <w:rFonts w:hint="eastAsia"/>
        </w:rPr>
        <w:br/>
      </w:r>
      <w:r>
        <w:rPr>
          <w:rFonts w:hint="eastAsia"/>
        </w:rPr>
        <w:t>　　表 汽车插座上游原料供应商及联系方式列表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全球市场汽车插座主要应用领域消费量（万个）（2017-2021年）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全球市场汽车插座主要应用领域消费量市场份额（2017-2021年）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全球市场汽车插座主要应用领域消费量增长率（2017-2021年）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中国市场汽车插座产量（万个）、消费量（万个）、进出口分析及未来趋势（2017-2021年）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ed02aed7944b6" w:history="1">
        <w:r>
          <w:rPr>
            <w:rStyle w:val="Hyperlink"/>
          </w:rPr>
          <w:t>全球与中国汽车插座行业调查分析及市场前景预测报告（2022-2028年）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ed02aed7944b6" w:history="1">
        <w:r>
          <w:rPr>
            <w:rStyle w:val="Hyperlink"/>
          </w:rPr>
          <w:t>https://www.20087.com/2/56/QiCheChaZuoChanYeXianZhuangYuFaZ.html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ee39bbc1e4a36" w:history="1">
      <w:r>
        <w:rPr>
          <w:rStyle w:val="Hyperlink"/>
        </w:rPr>
        <w:t>全球与中国汽车插座行业调查分析及市场前景预测报告（2022-2028年）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ChaZuoChanYeXianZhuangYuFaZ.html" TargetMode="External" Id="R925ed02aed79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ChaZuoChanYeXianZhuangYuFaZ.html" TargetMode="External" Id="Rba4ee39bbc1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2022-01-28T04:36:00Z</dcterms:created>
  <dcterms:modified xsi:type="dcterms:W3CDTF">2022-01-28T05:36:00Z</dcterms:modified>
  <dc:subject>全球与中国汽车插座行业调查分析及市场前景预测报告（2022-2028年）</dc:subject>
  <dc:title>全球与中国汽车插座行业调查分析及市场前景预测报告（2022-2028年）</dc:title>
  <cp:keywords>全球与中国汽车插座行业调查分析及市场前景预测报告（2022-2028年）</cp:keywords>
  <dc:description>全球与中国汽车插座行业调查分析及市场前景预测报告（2022-2028年）</dc:description>
</cp:coreProperties>
</file>