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e792e638c49f8" w:history="1">
              <w:r>
                <w:rPr>
                  <w:rStyle w:val="Hyperlink"/>
                </w:rPr>
                <w:t>2024年版中国汽车用橡胶管市场现状调研与发展趋势分析报告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e792e638c49f8" w:history="1">
              <w:r>
                <w:rPr>
                  <w:rStyle w:val="Hyperlink"/>
                </w:rPr>
                <w:t>2024年版中国汽车用橡胶管市场现状调研与发展趋势分析报告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e792e638c49f8" w:history="1">
                <w:r>
                  <w:rPr>
                    <w:rStyle w:val="Hyperlink"/>
                  </w:rPr>
                  <w:t>https://www.20087.com/2/76/QiCheYongXiangJiaoGuanFaZhanXian.html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橡胶管是汽车制造中不可或缺的配件之一，用于输送液体或气体，如冷却液、制动液等。近年来，随着汽车工业的快速发展，对高性能、长寿命的橡胶管需求不断增加。当前市场上，汽车用橡胶管不仅在耐高温、耐油性等方面有了显著改进，而且通过采用新型材料和生产工艺，提高了产品的可靠性和安全性。同时，随着电动汽车市场的增长，对橡胶管提出了新的要求，如更高的电气绝缘性能和更低的重量。</w:t>
      </w:r>
      <w:r>
        <w:rPr>
          <w:rFonts w:hint="eastAsia"/>
        </w:rPr>
        <w:br/>
      </w:r>
      <w:r>
        <w:rPr>
          <w:rFonts w:hint="eastAsia"/>
        </w:rPr>
        <w:t>　　未来，汽车用橡胶管的发展将更加侧重于材料创新和环保性能。一方面，通过研发新型材料和添加剂，提高橡胶管的耐久性和抗老化能力，以适应更苛刻的工作环境。另一方面，随着环保法规的趋严，汽车用橡胶管将更加注重可持续性，采用可回收或生物降解材料，减少对环境的影响。此外，随着智能汽车技术的进步，橡胶管将可能集成传感器等智能元件，以实现对车内液体流动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e792e638c49f8" w:history="1">
        <w:r>
          <w:rPr>
            <w:rStyle w:val="Hyperlink"/>
          </w:rPr>
          <w:t>2024年版中国汽车用橡胶管市场现状调研与发展趋势分析报告</w:t>
        </w:r>
      </w:hyperlink>
      <w:r>
        <w:rPr>
          <w:rFonts w:hint="eastAsia"/>
        </w:rPr>
        <w:t>》全面分析了汽车用橡胶管行业的市场规模、需求和价格趋势，探讨了产业链结构及其发展变化。汽车用橡胶管报告详尽阐述了行业现状，对未来汽车用橡胶管市场前景和发展趋势进行了科学预测。同时，汽车用橡胶管报告还深入剖析了细分市场的竞争格局，重点评估了行业领先企业的竞争实力、市场集中度及品牌影响力。汽车用橡胶管报告以专业、科学的视角，为投资者揭示了汽车用橡胶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汽车用橡胶管产业环境透视</w:t>
      </w:r>
      <w:r>
        <w:rPr>
          <w:rFonts w:hint="eastAsia"/>
        </w:rPr>
        <w:br/>
      </w:r>
      <w:r>
        <w:rPr>
          <w:rFonts w:hint="eastAsia"/>
        </w:rPr>
        <w:t>第一章 汽车用橡胶管行业发展综述</w:t>
      </w:r>
      <w:r>
        <w:rPr>
          <w:rFonts w:hint="eastAsia"/>
        </w:rPr>
        <w:br/>
      </w:r>
      <w:r>
        <w:rPr>
          <w:rFonts w:hint="eastAsia"/>
        </w:rPr>
        <w:t>　　第一节 汽车用橡胶管行业定义及特征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汽车用橡胶管行业统计标准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汽车用橡胶管行业经济指标分析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中国汽车用橡胶管行业发展环境分析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汽车用橡胶管行业政治法律环境（P）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三、汽车用橡胶管行业标准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一、2023年宏观经济形势分析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二、"十三五"时期我国经济形势预测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一、汽车用橡胶管产业社会环境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三、汽车用橡胶管产业发展对社会发展的影响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一、汽车用橡胶管行业技术发展现状</w:t>
      </w:r>
      <w:r>
        <w:rPr>
          <w:rFonts w:hint="eastAsia"/>
        </w:rPr>
        <w:br/>
      </w:r>
      <w:r>
        <w:rPr>
          <w:rFonts w:hint="eastAsia"/>
        </w:rPr>
        <w:t>　　　　二、汽车用橡胶管行业技术人才现状</w:t>
      </w:r>
      <w:r>
        <w:rPr>
          <w:rFonts w:hint="eastAsia"/>
        </w:rPr>
        <w:br/>
      </w:r>
      <w:r>
        <w:rPr>
          <w:rFonts w:hint="eastAsia"/>
        </w:rPr>
        <w:t>　　　　三、汽车用橡胶管行业技术发展动态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国际汽车用橡胶管行业发展分析及经验借鉴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全球汽车用橡胶管市场总体情况分析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一、全球汽车用橡胶管市场结构</w:t>
      </w:r>
      <w:r>
        <w:rPr>
          <w:rFonts w:hint="eastAsia"/>
        </w:rPr>
        <w:br/>
      </w:r>
      <w:r>
        <w:rPr>
          <w:rFonts w:hint="eastAsia"/>
        </w:rPr>
        <w:t>　　　　二、全球汽车用橡胶管行业发展分析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三、全球汽车用橡胶管行业竞争格局</w:t>
      </w:r>
      <w:r>
        <w:rPr>
          <w:rFonts w:hint="eastAsia"/>
        </w:rPr>
        <w:br/>
      </w:r>
      <w:r>
        <w:rPr>
          <w:rFonts w:hint="eastAsia"/>
        </w:rPr>
        <w:t>　　第二节 美国汽车用橡胶管行业发展经验借鉴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一、美国汽车用橡胶管行业发展历程分析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二、美国汽车用橡胶管行业市场现状分析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三、美国汽车用橡胶管行业发展趋势预测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四、美国汽车用橡胶管行业对中国的启示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日本汽车用橡胶管行业发展经验借鉴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一、日本汽车用橡胶管行业发展历程分析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二、日本汽车用橡胶管行业市场现状分析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三、日本汽车用橡胶管行业发展趋势预测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四、日本汽车用橡胶管行业对中国的启示</w:t>
      </w:r>
      <w:r>
        <w:rPr>
          <w:rFonts w:hint="eastAsia"/>
        </w:rPr>
        <w:br/>
      </w:r>
      <w:r>
        <w:rPr>
          <w:rFonts w:hint="eastAsia"/>
        </w:rPr>
        <w:t>　　第四节 德国汽车用橡胶管行业发展经验借鉴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一、德国汽车用橡胶管行业发展历程分析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二、德国汽车用橡胶管行业市场现状分析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三、德国汽车用橡胶管行业发展趋势预测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四、德国汽车用橡胶管行业对中国的启示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汽车用橡胶管市场深度调研</w:t>
      </w:r>
      <w:r>
        <w:rPr>
          <w:rFonts w:hint="eastAsia"/>
        </w:rPr>
        <w:br/>
      </w:r>
      <w:r>
        <w:rPr>
          <w:rFonts w:hint="eastAsia"/>
        </w:rPr>
        <w:t>第四章 中国汽车用橡胶管行业运行现状分析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我国汽车用橡胶管行业发展状况分析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2018-2023年汽车用橡胶管行业运行现状分析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2018-2023年汽车用橡胶管市场经营情况分析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2018-2023年中国汽车用橡胶管行业企业分析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2018-2023年中国汽车用橡胶管行业财务指标总体分析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我国汽车用橡胶管市场价格走势分析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一、汽车用橡胶管市场定价机制组成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二、汽车用橡胶管市场价格影响因素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三、汽车用橡胶管价格走势分析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四、2024-2030年汽车用橡胶管价格走势预测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中国汽车用橡胶管市场供需形势分析</w:t>
      </w:r>
      <w:r>
        <w:rPr>
          <w:rFonts w:hint="eastAsia"/>
        </w:rPr>
        <w:br/>
      </w:r>
      <w:r>
        <w:rPr>
          <w:rFonts w:hint="eastAsia"/>
        </w:rPr>
        <w:t>　　第一节 汽车用橡胶管行业生产分析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中国汽车用橡胶管市场供需分析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一、2018-2023年中国汽车用橡胶管行业供给情况</w:t>
      </w:r>
      <w:r>
        <w:rPr>
          <w:rFonts w:hint="eastAsia"/>
        </w:rPr>
        <w:br/>
      </w:r>
      <w:r>
        <w:rPr>
          <w:rFonts w:hint="eastAsia"/>
        </w:rPr>
        <w:t>　　　　　　1、中国汽车用橡胶管行业供给分析</w:t>
      </w:r>
      <w:r>
        <w:rPr>
          <w:rFonts w:hint="eastAsia"/>
        </w:rPr>
        <w:br/>
      </w:r>
      <w:r>
        <w:rPr>
          <w:rFonts w:hint="eastAsia"/>
        </w:rPr>
        <w:t>　　　　　　2、中国汽车用橡胶管行业产品产量分析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二、2018-2023年中国汽车用橡胶管行业需求情况</w:t>
      </w:r>
      <w:r>
        <w:rPr>
          <w:rFonts w:hint="eastAsia"/>
        </w:rPr>
        <w:br/>
      </w:r>
      <w:r>
        <w:rPr>
          <w:rFonts w:hint="eastAsia"/>
        </w:rPr>
        <w:t>　　　　　　1、汽车用橡胶管行业需求市场</w:t>
      </w:r>
      <w:r>
        <w:rPr>
          <w:rFonts w:hint="eastAsia"/>
        </w:rPr>
        <w:br/>
      </w:r>
      <w:r>
        <w:rPr>
          <w:rFonts w:hint="eastAsia"/>
        </w:rPr>
        <w:t>　　　　　　2、汽车用橡胶管行业客户结构</w:t>
      </w:r>
      <w:r>
        <w:rPr>
          <w:rFonts w:hint="eastAsia"/>
        </w:rPr>
        <w:br/>
      </w:r>
      <w:r>
        <w:rPr>
          <w:rFonts w:hint="eastAsia"/>
        </w:rPr>
        <w:t>　　　　　　3、汽车用橡胶管行业需求的地区差异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三、2018-2023年中国汽车用橡胶管行业供需平衡分析</w:t>
      </w:r>
      <w:r>
        <w:rPr>
          <w:rFonts w:hint="eastAsia"/>
        </w:rPr>
        <w:br/>
      </w:r>
      <w:r>
        <w:rPr>
          <w:rFonts w:hint="eastAsia"/>
        </w:rPr>
        <w:t>　　第三节 汽车用橡胶管产品市场应用及需求预测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一、汽车用橡胶管产品应用市场总体需求分析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1、汽车用橡胶管产品应用市场需求特征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2、汽车用橡胶管产品应用市场需求总规模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二、2024-2030年汽车用橡胶管行业领域需求量预测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1、汽车用橡胶管行业需求产品功能预测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2、汽车用橡胶管行业需求产品市场格局预测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三、重点行业汽车用橡胶管产品需求分析预测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汽车用橡胶管行业进出口结构及面临的机遇与挑战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汽车用橡胶管行业进出口市场分析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一、汽车用橡胶管行业进出口综述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1、中国汽车用橡胶管进出口的特点分析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2、中国汽车用橡胶管进出口地区分布状况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3、中国汽车用橡胶管进出口的贸易方式及经营企业分析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4、中国汽车用橡胶管进出口政策与国际化经营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二、汽车用橡胶管行业出口市场分析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三、汽车用橡胶管行业进口市场分析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中国汽车用橡胶管出口面临的挑战及对策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一、中国汽车用橡胶管出口面临的挑战</w:t>
      </w:r>
      <w:r>
        <w:rPr>
          <w:rFonts w:hint="eastAsia"/>
        </w:rPr>
        <w:br/>
      </w:r>
      <w:r>
        <w:rPr>
          <w:rFonts w:hint="eastAsia"/>
        </w:rPr>
        <w:t>　　　　二、汽车用橡胶管行业进出口前景</w:t>
      </w:r>
      <w:r>
        <w:rPr>
          <w:rFonts w:hint="eastAsia"/>
        </w:rPr>
        <w:br/>
      </w:r>
      <w:r>
        <w:rPr>
          <w:rFonts w:hint="eastAsia"/>
        </w:rPr>
        <w:t>　　　　三、汽车用橡胶管行业进出口发展建议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汽车用橡胶管市场全景调研</w:t>
      </w:r>
      <w:r>
        <w:rPr>
          <w:rFonts w:hint="eastAsia"/>
        </w:rPr>
        <w:br/>
      </w:r>
      <w:r>
        <w:rPr>
          <w:rFonts w:hint="eastAsia"/>
        </w:rPr>
        <w:t>第七章 汽车用橡胶管行业细分市场分析</w:t>
      </w:r>
      <w:r>
        <w:rPr>
          <w:rFonts w:hint="eastAsia"/>
        </w:rPr>
        <w:br/>
      </w:r>
      <w:r>
        <w:rPr>
          <w:rFonts w:hint="eastAsia"/>
        </w:rPr>
        <w:t>　　第一节 中国汽车用橡胶管行业细分市场结构分析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五、汽车用橡胶管行业市场结构变化趋势</w:t>
      </w:r>
      <w:r>
        <w:rPr>
          <w:rFonts w:hint="eastAsia"/>
        </w:rPr>
        <w:br/>
      </w:r>
      <w:r>
        <w:rPr>
          <w:rFonts w:hint="eastAsia"/>
        </w:rPr>
        <w:t>　　第二节 汽车冷却系统冷却水管</w:t>
      </w:r>
      <w:r>
        <w:rPr>
          <w:rFonts w:hint="eastAsia"/>
        </w:rPr>
        <w:br/>
      </w:r>
      <w:r>
        <w:rPr>
          <w:rFonts w:hint="eastAsia"/>
        </w:rPr>
        <w:t>　　　　一、汽车冷却系统冷却水管市场发展态势</w:t>
      </w:r>
      <w:r>
        <w:rPr>
          <w:rFonts w:hint="eastAsia"/>
        </w:rPr>
        <w:br/>
      </w:r>
      <w:r>
        <w:rPr>
          <w:rFonts w:hint="eastAsia"/>
        </w:rPr>
        <w:t>　　　　二、汽车冷却系统冷却水管产销规模分析</w:t>
      </w:r>
      <w:r>
        <w:rPr>
          <w:rFonts w:hint="eastAsia"/>
        </w:rPr>
        <w:br/>
      </w:r>
      <w:r>
        <w:rPr>
          <w:rFonts w:hint="eastAsia"/>
        </w:rPr>
        <w:t>　　　　　　1、汽车冷却系统冷却水管产销量规模分析</w:t>
      </w:r>
      <w:r>
        <w:rPr>
          <w:rFonts w:hint="eastAsia"/>
        </w:rPr>
        <w:br/>
      </w:r>
      <w:r>
        <w:rPr>
          <w:rFonts w:hint="eastAsia"/>
        </w:rPr>
        <w:t>　　　　　　2、汽车冷却系统冷却水管分品牌产销量分析</w:t>
      </w:r>
      <w:r>
        <w:rPr>
          <w:rFonts w:hint="eastAsia"/>
        </w:rPr>
        <w:br/>
      </w:r>
      <w:r>
        <w:rPr>
          <w:rFonts w:hint="eastAsia"/>
        </w:rPr>
        <w:t>　　　　　　3、汽车冷却系统冷却水管销量排行榜</w:t>
      </w:r>
      <w:r>
        <w:rPr>
          <w:rFonts w:hint="eastAsia"/>
        </w:rPr>
        <w:br/>
      </w:r>
      <w:r>
        <w:rPr>
          <w:rFonts w:hint="eastAsia"/>
        </w:rPr>
        <w:t>　　　　三、汽车冷却系统冷却水管市场规模分析</w:t>
      </w:r>
      <w:r>
        <w:rPr>
          <w:rFonts w:hint="eastAsia"/>
        </w:rPr>
        <w:br/>
      </w:r>
      <w:r>
        <w:rPr>
          <w:rFonts w:hint="eastAsia"/>
        </w:rPr>
        <w:t>　　　　　　1、汽车冷却系统冷却水管市场营业收入</w:t>
      </w:r>
      <w:r>
        <w:rPr>
          <w:rFonts w:hint="eastAsia"/>
        </w:rPr>
        <w:br/>
      </w:r>
      <w:r>
        <w:rPr>
          <w:rFonts w:hint="eastAsia"/>
        </w:rPr>
        <w:t>　　　　　　2、汽车冷却系统冷却水管市场产值规模</w:t>
      </w:r>
      <w:r>
        <w:rPr>
          <w:rFonts w:hint="eastAsia"/>
        </w:rPr>
        <w:br/>
      </w:r>
      <w:r>
        <w:rPr>
          <w:rFonts w:hint="eastAsia"/>
        </w:rPr>
        <w:t>　　　　四、汽车冷却系统冷却水管进出口情况分析</w:t>
      </w:r>
      <w:r>
        <w:rPr>
          <w:rFonts w:hint="eastAsia"/>
        </w:rPr>
        <w:br/>
      </w:r>
      <w:r>
        <w:rPr>
          <w:rFonts w:hint="eastAsia"/>
        </w:rPr>
        <w:t>　　第三节 汽车燃油系统燃油胶管</w:t>
      </w:r>
      <w:r>
        <w:rPr>
          <w:rFonts w:hint="eastAsia"/>
        </w:rPr>
        <w:br/>
      </w:r>
      <w:r>
        <w:rPr>
          <w:rFonts w:hint="eastAsia"/>
        </w:rPr>
        <w:t>　　　　一、汽车燃油系统燃油胶管市场发展态势</w:t>
      </w:r>
      <w:r>
        <w:rPr>
          <w:rFonts w:hint="eastAsia"/>
        </w:rPr>
        <w:br/>
      </w:r>
      <w:r>
        <w:rPr>
          <w:rFonts w:hint="eastAsia"/>
        </w:rPr>
        <w:t>　　　　二、汽车燃油系统燃油胶管产销规模分析</w:t>
      </w:r>
      <w:r>
        <w:rPr>
          <w:rFonts w:hint="eastAsia"/>
        </w:rPr>
        <w:br/>
      </w:r>
      <w:r>
        <w:rPr>
          <w:rFonts w:hint="eastAsia"/>
        </w:rPr>
        <w:t>　　　　　　1、汽车燃油系统燃油胶管产销量规模分析</w:t>
      </w:r>
      <w:r>
        <w:rPr>
          <w:rFonts w:hint="eastAsia"/>
        </w:rPr>
        <w:br/>
      </w:r>
      <w:r>
        <w:rPr>
          <w:rFonts w:hint="eastAsia"/>
        </w:rPr>
        <w:t>　　　　　　2、汽车燃油系统燃油胶管分品牌产销量分析</w:t>
      </w:r>
      <w:r>
        <w:rPr>
          <w:rFonts w:hint="eastAsia"/>
        </w:rPr>
        <w:br/>
      </w:r>
      <w:r>
        <w:rPr>
          <w:rFonts w:hint="eastAsia"/>
        </w:rPr>
        <w:t>　　　　　　3、汽车燃油系统燃油胶管销量排行榜</w:t>
      </w:r>
      <w:r>
        <w:rPr>
          <w:rFonts w:hint="eastAsia"/>
        </w:rPr>
        <w:br/>
      </w:r>
      <w:r>
        <w:rPr>
          <w:rFonts w:hint="eastAsia"/>
        </w:rPr>
        <w:t>　　　　三、汽车燃油系统燃油胶管市场规模分析</w:t>
      </w:r>
      <w:r>
        <w:rPr>
          <w:rFonts w:hint="eastAsia"/>
        </w:rPr>
        <w:br/>
      </w:r>
      <w:r>
        <w:rPr>
          <w:rFonts w:hint="eastAsia"/>
        </w:rPr>
        <w:t>　　　　　　1、汽车燃油系统燃油胶管市场营业收入</w:t>
      </w:r>
      <w:r>
        <w:rPr>
          <w:rFonts w:hint="eastAsia"/>
        </w:rPr>
        <w:br/>
      </w:r>
      <w:r>
        <w:rPr>
          <w:rFonts w:hint="eastAsia"/>
        </w:rPr>
        <w:t>　　　　　　2、汽车燃油系统燃油胶管市场产值规模</w:t>
      </w:r>
      <w:r>
        <w:rPr>
          <w:rFonts w:hint="eastAsia"/>
        </w:rPr>
        <w:br/>
      </w:r>
      <w:r>
        <w:rPr>
          <w:rFonts w:hint="eastAsia"/>
        </w:rPr>
        <w:t>　　　　四、汽车燃油系统燃油胶管进出口情况分析</w:t>
      </w:r>
      <w:r>
        <w:rPr>
          <w:rFonts w:hint="eastAsia"/>
        </w:rPr>
        <w:br/>
      </w:r>
      <w:r>
        <w:rPr>
          <w:rFonts w:hint="eastAsia"/>
        </w:rPr>
        <w:t>　　第四节 汽车空调系统空调胶管</w:t>
      </w:r>
      <w:r>
        <w:rPr>
          <w:rFonts w:hint="eastAsia"/>
        </w:rPr>
        <w:br/>
      </w:r>
      <w:r>
        <w:rPr>
          <w:rFonts w:hint="eastAsia"/>
        </w:rPr>
        <w:t>　　　　一、汽车空调系统空调胶管市场发展态势</w:t>
      </w:r>
      <w:r>
        <w:rPr>
          <w:rFonts w:hint="eastAsia"/>
        </w:rPr>
        <w:br/>
      </w:r>
      <w:r>
        <w:rPr>
          <w:rFonts w:hint="eastAsia"/>
        </w:rPr>
        <w:t>　　　　二、汽车空调系统空调胶管产销规模分析</w:t>
      </w:r>
      <w:r>
        <w:rPr>
          <w:rFonts w:hint="eastAsia"/>
        </w:rPr>
        <w:br/>
      </w:r>
      <w:r>
        <w:rPr>
          <w:rFonts w:hint="eastAsia"/>
        </w:rPr>
        <w:t>　　　　　　1、汽车空调系统空调胶管产销量规模分析</w:t>
      </w:r>
      <w:r>
        <w:rPr>
          <w:rFonts w:hint="eastAsia"/>
        </w:rPr>
        <w:br/>
      </w:r>
      <w:r>
        <w:rPr>
          <w:rFonts w:hint="eastAsia"/>
        </w:rPr>
        <w:t>　　　　　　2、汽车空调系统空调胶管分品牌产销量分析</w:t>
      </w:r>
      <w:r>
        <w:rPr>
          <w:rFonts w:hint="eastAsia"/>
        </w:rPr>
        <w:br/>
      </w:r>
      <w:r>
        <w:rPr>
          <w:rFonts w:hint="eastAsia"/>
        </w:rPr>
        <w:t>　　　　　　3、汽车空调系统空调胶管销量排行榜</w:t>
      </w:r>
      <w:r>
        <w:rPr>
          <w:rFonts w:hint="eastAsia"/>
        </w:rPr>
        <w:br/>
      </w:r>
      <w:r>
        <w:rPr>
          <w:rFonts w:hint="eastAsia"/>
        </w:rPr>
        <w:t>　　　　三、汽车空调系统空调胶管市场规模分析</w:t>
      </w:r>
      <w:r>
        <w:rPr>
          <w:rFonts w:hint="eastAsia"/>
        </w:rPr>
        <w:br/>
      </w:r>
      <w:r>
        <w:rPr>
          <w:rFonts w:hint="eastAsia"/>
        </w:rPr>
        <w:t>　　　　　　1、汽车空调系统空调胶管市场营业收入</w:t>
      </w:r>
      <w:r>
        <w:rPr>
          <w:rFonts w:hint="eastAsia"/>
        </w:rPr>
        <w:br/>
      </w:r>
      <w:r>
        <w:rPr>
          <w:rFonts w:hint="eastAsia"/>
        </w:rPr>
        <w:t>　　　　　　2、汽车空调系统空调胶管市场产值规模</w:t>
      </w:r>
      <w:r>
        <w:rPr>
          <w:rFonts w:hint="eastAsia"/>
        </w:rPr>
        <w:br/>
      </w:r>
      <w:r>
        <w:rPr>
          <w:rFonts w:hint="eastAsia"/>
        </w:rPr>
        <w:t>　　　　四、汽车空调系统空调胶管进出口情况分析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汽车用橡胶管行业区域市场分析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华东地区汽车用橡胶管市场发展分析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华南地区汽车用橡胶管市场发展分析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华中地区汽车用橡胶管市场发展分析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华北地区汽车用橡胶管市场发展分析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东北地区汽车用橡胶管市场发展分析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西部地区汽车用橡胶管市场发展分析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汽车用橡胶管行业竞争格局</w:t>
      </w:r>
      <w:r>
        <w:rPr>
          <w:rFonts w:hint="eastAsia"/>
        </w:rPr>
        <w:br/>
      </w:r>
      <w:r>
        <w:rPr>
          <w:rFonts w:hint="eastAsia"/>
        </w:rPr>
        <w:t>第九章 2024-2030年汽车用橡胶管行业竞争形势分析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一、汽车用橡胶管行业竞争结构分析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二、汽车用橡胶管行业集中度分析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三、汽车用橡胶管行业SWOT分析</w:t>
      </w:r>
      <w:r>
        <w:rPr>
          <w:rFonts w:hint="eastAsia"/>
        </w:rPr>
        <w:br/>
      </w:r>
      <w:r>
        <w:rPr>
          <w:rFonts w:hint="eastAsia"/>
        </w:rPr>
        <w:t>　　第二节 中国汽车用橡胶管行业竞争格局综述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一、汽车用橡胶管行业竞争概况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二、中国汽车用橡胶管行业竞争力分析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1、我国汽车用橡胶管行业竞争力剖析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2、我国汽车用橡胶管企业市场竞争的优势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4、国内汽车用橡胶管企业竞争能力提升途径</w:t>
      </w:r>
      <w:r>
        <w:rPr>
          <w:rFonts w:hint="eastAsia"/>
        </w:rPr>
        <w:br/>
      </w:r>
      <w:r>
        <w:rPr>
          <w:rFonts w:hint="eastAsia"/>
        </w:rPr>
        <w:t>　　第三节 汽车用橡胶管行业并购重组分析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中国汽车用橡胶管行业重点企业经营分析</w:t>
      </w:r>
      <w:r>
        <w:rPr>
          <w:rFonts w:hint="eastAsia"/>
        </w:rPr>
        <w:br/>
      </w:r>
      <w:r>
        <w:rPr>
          <w:rFonts w:hint="eastAsia"/>
        </w:rPr>
        <w:t>　　第一节 泰兴市鸿泰特氟龙制品有限公司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枣庄崮山橡胶化工有限公司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四川川环科技股份有限公司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沈阳环宇橡胶制品有限公司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荣成市丰泰橡胶技术有限公司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广州明峻胶管企业有限公司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杭州运河橡塑化工有限公司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汽车用橡胶管行业发展前景展望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2024-2030年汽车用橡胶管行业前景及趋势预测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2024-2030年汽车用橡胶管市场发展前景</w:t>
      </w:r>
      <w:r>
        <w:rPr>
          <w:rFonts w:hint="eastAsia"/>
        </w:rPr>
        <w:br/>
      </w:r>
      <w:r>
        <w:rPr>
          <w:rFonts w:hint="eastAsia"/>
        </w:rPr>
        <w:t>　　　　一、汽车用橡胶管市场发展潜力</w:t>
      </w:r>
      <w:r>
        <w:rPr>
          <w:rFonts w:hint="eastAsia"/>
        </w:rPr>
        <w:br/>
      </w:r>
      <w:r>
        <w:rPr>
          <w:rFonts w:hint="eastAsia"/>
        </w:rPr>
        <w:t>　　　　二、汽车用橡胶管市场发展前景展望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三、汽车用橡胶管细分行业发展前景分析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2024-2030年汽车用橡胶管市场发展趋势预测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一、汽车用橡胶管行业发展趋势分析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二、汽车用橡胶管行业市场规模预测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1、汽车用橡胶管行业市场容量预测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2、汽车用橡胶管行业销售收入预测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三、汽车用橡胶管行业细分市场发展趋势预测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2024-2030年中国汽车用橡胶管行业供需预测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一、2024-2030年中国汽车用橡胶管行业供给预测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二、2024-2030年中国汽车用橡胶管行业产量预测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三、2024-2030年中国汽车用橡胶管市场销量预测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四、2024-2030年中国汽车用橡胶管行业供需平衡预测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2024-2030年汽车用橡胶管行业投资机会与风险防范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中国汽车用橡胶管行业投资特性分析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一、汽车用橡胶管行业进入壁垒分析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二、汽车用橡胶管行业盈利模式分析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三、汽车用橡胶管行业盈利因素分析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中国汽车用橡胶管行业投资情况分析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一、汽车用橡胶管行业总体投资及结构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二、汽车用橡胶管行业投资规模情况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三、汽车用橡胶管行业投资项目分析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中国汽车用橡胶管行业投资风险</w:t>
      </w:r>
      <w:r>
        <w:rPr>
          <w:rFonts w:hint="eastAsia"/>
        </w:rPr>
        <w:br/>
      </w:r>
      <w:r>
        <w:rPr>
          <w:rFonts w:hint="eastAsia"/>
        </w:rPr>
        <w:t>　　　　一、汽车用橡胶管行业供求风险</w:t>
      </w:r>
      <w:r>
        <w:rPr>
          <w:rFonts w:hint="eastAsia"/>
        </w:rPr>
        <w:br/>
      </w:r>
      <w:r>
        <w:rPr>
          <w:rFonts w:hint="eastAsia"/>
        </w:rPr>
        <w:t>　　　　二、汽车用橡胶管行业关联产业风险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三、汽车用橡胶管行业产品结构风险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四、汽车用橡胶管行业技术风险</w:t>
      </w:r>
      <w:r>
        <w:rPr>
          <w:rFonts w:hint="eastAsia"/>
        </w:rPr>
        <w:br/>
      </w:r>
      <w:r>
        <w:rPr>
          <w:rFonts w:hint="eastAsia"/>
        </w:rPr>
        <w:t>　　第四节 汽车用橡胶管行业投资机会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四、汽车用橡胶管行业投资机遇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汽车用橡胶管行业发展战略研究</w:t>
      </w:r>
      <w:r>
        <w:rPr>
          <w:rFonts w:hint="eastAsia"/>
        </w:rPr>
        <w:br/>
      </w:r>
      <w:r>
        <w:rPr>
          <w:rFonts w:hint="eastAsia"/>
        </w:rPr>
        <w:t>第十三章 汽车用橡胶管行业发展战略研究</w:t>
      </w:r>
      <w:r>
        <w:rPr>
          <w:rFonts w:hint="eastAsia"/>
        </w:rPr>
        <w:br/>
      </w:r>
      <w:r>
        <w:rPr>
          <w:rFonts w:hint="eastAsia"/>
        </w:rPr>
        <w:t>　　第一节 汽车用橡胶管行业发展战略研究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对中国汽车用橡胶管品牌的战略思考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一、汽车用橡胶管品牌的重要性</w:t>
      </w:r>
      <w:r>
        <w:rPr>
          <w:rFonts w:hint="eastAsia"/>
        </w:rPr>
        <w:br/>
      </w:r>
      <w:r>
        <w:rPr>
          <w:rFonts w:hint="eastAsia"/>
        </w:rPr>
        <w:t>　　　　二、汽车用橡胶管实施品牌战略的意义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三、汽车用橡胶管企业品牌的现状分析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四、中国汽车用橡胶管企业的品牌战略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五、汽车用橡胶管品牌战略管理的策略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汽车用橡胶管行业经营策略分析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一、汽车用橡胶管市场细分策略</w:t>
      </w:r>
      <w:r>
        <w:rPr>
          <w:rFonts w:hint="eastAsia"/>
        </w:rPr>
        <w:br/>
      </w:r>
      <w:r>
        <w:rPr>
          <w:rFonts w:hint="eastAsia"/>
        </w:rPr>
        <w:t>　　　　二、汽车用橡胶管市场创新策略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四、汽车用橡胶管新产品差异化战略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中⋅智⋅林⋅汽车用橡胶管行业投资战略研究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一、2023年汽车用橡胶管行业投资战略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二、2024-2030年汽车用橡胶管行业投资战略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汽车用橡胶管行业生命周期</w:t>
      </w:r>
      <w:r>
        <w:rPr>
          <w:rFonts w:hint="eastAsia"/>
        </w:rPr>
        <w:br/>
      </w:r>
      <w:r>
        <w:rPr>
          <w:rFonts w:hint="eastAsia"/>
        </w:rPr>
        <w:t>　　图表 汽车用橡胶管行业产业链结构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2018-2023年中国汽车用橡胶管行业盈利能力分析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2018-2023年中国汽车用橡胶管行业运营能力分析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2018-2023年中国汽车用橡胶管行业偿债能力分析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2018-2023年中国汽车用橡胶管行业发展能力分析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2018-2023年中国汽车用橡胶管行业经营效益分析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2018-2023年全球汽车用橡胶管行业市场规模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2018-2023年中国汽车用橡胶管行业市场规模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2018-2023年中国汽车用橡胶管市场占全球份额比较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2018-2023年汽车用橡胶管行业工业总产值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2018-2023年汽车用橡胶管行业销售收入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2018-2023年汽车用橡胶管行业利润总额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2018-2023年汽车用橡胶管行业资产总计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2018-2023年汽车用橡胶管行业负债总计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2018-2023年汽车用橡胶管行业竞争力分析</w:t>
      </w:r>
      <w:r>
        <w:rPr>
          <w:rFonts w:hint="eastAsia"/>
        </w:rPr>
        <w:br/>
      </w:r>
      <w:r>
        <w:rPr>
          <w:rFonts w:hint="eastAsia"/>
        </w:rPr>
        <w:t>　　图表 2018-2023年汽车用橡胶管市场价格走势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2018-2023年汽车用橡胶管行业需求分析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2018-2023年汽车用橡胶管行业集中度</w:t>
      </w:r>
      <w:r>
        <w:rPr>
          <w:rFonts w:hint="eastAsia"/>
        </w:rPr>
        <w:br/>
      </w:r>
      <w:r>
        <w:rPr>
          <w:rFonts w:hint="eastAsia"/>
        </w:rPr>
        <w:t>　　图表 2024-2030年汽车用橡胶管行业市场规模预测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2024-2030年汽车用橡胶管行业销售收入预测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2024-2030年汽车用橡胶管行业产量预测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2024-2030年汽车用橡胶管行业竞争格局预测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e792e638c49f8" w:history="1">
        <w:r>
          <w:rPr>
            <w:rStyle w:val="Hyperlink"/>
          </w:rPr>
          <w:t>2024年版中国汽车用橡胶管市场现状调研与发展趋势分析报告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e792e638c49f8" w:history="1">
        <w:r>
          <w:rPr>
            <w:rStyle w:val="Hyperlink"/>
          </w:rPr>
          <w:t>https://www.20087.com/2/76/QiCheYongXiangJiaoGuanFaZhanXian.html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a7e29ba1744f6" w:history="1">
      <w:r>
        <w:rPr>
          <w:rStyle w:val="Hyperlink"/>
        </w:rPr>
        <w:t>2024年版中国汽车用橡胶管市场现状调研与发展趋势分析报告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CheYongXiangJiaoGuanFaZhanXian.html" TargetMode="External" Id="Ra89e792e638c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CheYongXiangJiaoGuanFaZhanXian.html" TargetMode="External" Id="R168a7e29ba17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2023-08-07T05:15:00Z</dcterms:created>
  <dcterms:modified xsi:type="dcterms:W3CDTF">2023-08-07T06:15:00Z</dcterms:modified>
  <dc:subject>2024年版中国汽车用橡胶管市场现状调研与发展趋势分析报告</dc:subject>
  <dc:title>2024年版中国汽车用橡胶管市场现状调研与发展趋势分析报告</dc:title>
  <cp:keywords>2024年版中国汽车用橡胶管市场现状调研与发展趋势分析报告</cp:keywords>
  <dc:description>2024年版中国汽车用橡胶管市场现状调研与发展趋势分析报告</dc:description>
</cp:coreProperties>
</file>