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7e5236ec74b3a" w:history="1">
              <w:r>
                <w:rPr>
                  <w:rStyle w:val="Hyperlink"/>
                </w:rPr>
                <w:t>全球与中国汽车车身冲压件行业市场调研及发展前景分析报告（2025-2031年）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7e5236ec74b3a" w:history="1">
              <w:r>
                <w:rPr>
                  <w:rStyle w:val="Hyperlink"/>
                </w:rPr>
                <w:t>全球与中国汽车车身冲压件行业市场调研及发展前景分析报告（2025-2031年）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7e5236ec74b3a" w:history="1">
                <w:r>
                  <w:rPr>
                    <w:rStyle w:val="Hyperlink"/>
                  </w:rPr>
                  <w:t>https://www.20087.com/2/76/QiCheCheShenChongYaJianShiChangXianZhuangHeQianJing.html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冲压件是整车制造过程中重要的基础部件，主要包括车门、顶盖、翼子板、地板、侧围等外覆盖件和结构件。其制造工艺涉及模具设计、板材冲压、焊接装配等多个环节，直接影响整车外观质量、安全性能与制造成本。随着新能源汽车轻量化发展趋势的推进，冲压件材料由传统高强度钢向超高强钢（UHSS）、铝合金、热成形钢等方向演进，以实现减重与提升碰撞安全性之间的平衡。同时，行业内企业围绕模具寿命、冲压精度、自动化程度等方面展开持续优化，推动智能制造、数字孪生等技术在冲压车间的应用。</w:t>
      </w:r>
      <w:r>
        <w:rPr>
          <w:rFonts w:hint="eastAsia"/>
        </w:rPr>
        <w:br/>
      </w:r>
      <w:r>
        <w:rPr>
          <w:rFonts w:hint="eastAsia"/>
        </w:rPr>
        <w:t>　　未来，汽车车身冲压件将向一体化、轻量化、柔性化制造方向发展。随着整车平台模块化设计的深入，冲压工艺将更多地与一体压铸、激光拼焊、滚压成型等新型制造方式融合，提升零部件集成度并减少制造工序。同时，人工智能与大数据分析将助力冲压工艺参数优化、缺陷预测与质量控制，提高生产效率与产品一致性。此外，为应对个性化定制与小批量多品种生产需求的增长，冲压生产线将向柔性自动化方向演进，支持快速换模与多车型共线生产。在汽车产业向电动化、智能化、网联化转型的过程中，车身冲压件作为基础制造单元，将持续承担着提升整车性能与制造效率的关键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7e5236ec74b3a" w:history="1">
        <w:r>
          <w:rPr>
            <w:rStyle w:val="Hyperlink"/>
          </w:rPr>
          <w:t>全球与中国汽车车身冲压件行业市场调研及发展前景分析报告（2025-2031年）</w:t>
        </w:r>
      </w:hyperlink>
      <w:r>
        <w:rPr>
          <w:rFonts w:hint="eastAsia"/>
        </w:rPr>
        <w:t>》系统分析了汽车车身冲压件行业的市场规模、供需动态及竞争格局，重点评估了主要汽车车身冲压件企业的经营表现，并对汽车车身冲压件行业未来发展趋势进行了科学预测。报告结合汽车车身冲压件技术现状与SWOT分析，揭示了市场机遇与潜在风险。市场调研网发布的《</w:t>
      </w:r>
      <w:hyperlink r:id="Ra847e5236ec74b3a" w:history="1">
        <w:r>
          <w:rPr>
            <w:rStyle w:val="Hyperlink"/>
          </w:rPr>
          <w:t>全球与中国汽车车身冲压件行业市场调研及发展前景分析报告（2025-2031年）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美国关税政策演进与汽车车身冲压件产业冲击</w:t>
      </w:r>
      <w:r>
        <w:rPr>
          <w:rFonts w:hint="eastAsia"/>
        </w:rPr>
        <w:br/>
      </w:r>
      <w:r>
        <w:rPr>
          <w:rFonts w:hint="eastAsia"/>
        </w:rPr>
        <w:t>　　1.1 汽车车身冲压件产品定义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中国汽车车身冲压件企业国际化的紧迫性：国内市场竞争饱和与全球化机遇并存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美国关税政策背景下，未来几年全球汽车车身冲压件行业规模趋势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乐观情形-全球汽车车身冲压件发展形式及未来趋势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保守情形-全球汽车车身冲压件发展形式及未来趋势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悲观情形-全球汽车车身冲压件发展形式及未来趋势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关税政策对中国汽车车身冲压件企业的直接影响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近三年全球市场汽车车身冲压件主要企业占有率及排名（按收入）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汽车车身冲压件主要企业在国际市场占有率（按收入，2022-2025），其中2025为当下预测值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2024年汽车车身冲压件主要企业在国际市场排名（按收入）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全球市场主要企业汽车车身冲压件销售收入（2022-2025），其中2025为当下预测值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全球市场，近三年汽车车身冲压件主要企业占有率及排名（按销量）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汽车车身冲压件主要企业在国际市场占有率（按销量，2022-2025），其中2025为当下预测值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2024年汽车车身冲压件主要企业在国际市场排名（按销量）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全球市场主要企业汽车车身冲压件销量（2022-2025）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全球市场主要企业汽车车身冲压件销售价格（2022-2025），其中2025为当下预测值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全球主要厂商汽车车身冲压件总部及产地分布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全球主要厂商成立时间及汽车车身冲压件商业化日期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全球主要厂商汽车车身冲压件产品类型及应用</w:t>
      </w:r>
      <w:r>
        <w:rPr>
          <w:rFonts w:hint="eastAsia"/>
        </w:rPr>
        <w:br/>
      </w:r>
      <w:r>
        <w:rPr>
          <w:rFonts w:hint="eastAsia"/>
        </w:rPr>
        <w:t>　　3.7 汽车车身冲压件行业集中度、竞争程度分析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汽车车身冲压件行业集中度分析：2024年全球Top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全球汽车车身冲压件第一梯队、第二梯队和第三梯队生产商（品牌）及市场份额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全球汽车车身冲压件供需现状及预测（2020-2031）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全球汽车车身冲压件产能、产量、产能利用率及发展趋势（2020-2031）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全球汽车车身冲压件产量、需求量及发展趋势（2020-2031）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全球主要地区汽车车身冲压件产量及发展趋势（2020-2031）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全球主要地区汽车车身冲压件产量（2020-2025）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全球主要地区汽车车身冲压件产量（2026-2031）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全球主要地区汽车车身冲压件产量市场份额（2020-2031）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全球汽车车身冲压件销量及销售额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全球市场汽车车身冲压件销售额（2020-2031）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全球市场汽车车身冲压件销量（2020-2031）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全球市场汽车车身冲压件价格趋势（2020-2031）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全球主要地区汽车车身冲压件市场规模分析：2020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全球主要地区汽车车身冲压件销售收入及市场份额（2020-2025年）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全球主要地区汽车车身冲压件销售收入预测（2026-2031年）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全球主要地区汽车车身冲压件销量分析：2020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全球主要地区汽车车身冲压件销量及市场份额（2020-2025年）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全球主要地区汽车车身冲压件销量及市场份额预测（2026-2031）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VW</w:t>
      </w:r>
      <w:r>
        <w:rPr>
          <w:rFonts w:hint="eastAsia"/>
        </w:rPr>
        <w:br/>
      </w:r>
      <w:r>
        <w:rPr>
          <w:rFonts w:hint="eastAsia"/>
        </w:rPr>
        <w:t>　　　　8.1.1 VW基本信息、汽车车身冲压件生产基地、销售区域、竞争对手及市场地位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VW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VW 汽车车身冲压件销量、收入、价格及毛利率（2020-2025）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VW公司简介及主要业务</w:t>
      </w:r>
      <w:r>
        <w:rPr>
          <w:rFonts w:hint="eastAsia"/>
        </w:rPr>
        <w:br/>
      </w:r>
      <w:r>
        <w:rPr>
          <w:rFonts w:hint="eastAsia"/>
        </w:rPr>
        <w:t>　　　　8.1.5 VW企业最新动态</w:t>
      </w:r>
      <w:r>
        <w:rPr>
          <w:rFonts w:hint="eastAsia"/>
        </w:rPr>
        <w:br/>
      </w:r>
      <w:r>
        <w:rPr>
          <w:rFonts w:hint="eastAsia"/>
        </w:rPr>
        <w:t>　　8.2 Toyota</w:t>
      </w:r>
      <w:r>
        <w:rPr>
          <w:rFonts w:hint="eastAsia"/>
        </w:rPr>
        <w:br/>
      </w:r>
      <w:r>
        <w:rPr>
          <w:rFonts w:hint="eastAsia"/>
        </w:rPr>
        <w:t>　　　　8.2.1 Toyota基本信息、汽车车身冲压件生产基地、销售区域、竞争对手及市场地位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Toyota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Toyota 汽车车身冲压件销量、收入、价格及毛利率（2020-2025）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Toyota公司简介及主要业务</w:t>
      </w:r>
      <w:r>
        <w:rPr>
          <w:rFonts w:hint="eastAsia"/>
        </w:rPr>
        <w:br/>
      </w:r>
      <w:r>
        <w:rPr>
          <w:rFonts w:hint="eastAsia"/>
        </w:rPr>
        <w:t>　　　　8.2.5 Toyota企业最新动态</w:t>
      </w:r>
      <w:r>
        <w:rPr>
          <w:rFonts w:hint="eastAsia"/>
        </w:rPr>
        <w:br/>
      </w:r>
      <w:r>
        <w:rPr>
          <w:rFonts w:hint="eastAsia"/>
        </w:rPr>
        <w:t>　　8.3 General Motors</w:t>
      </w:r>
      <w:r>
        <w:rPr>
          <w:rFonts w:hint="eastAsia"/>
        </w:rPr>
        <w:br/>
      </w:r>
      <w:r>
        <w:rPr>
          <w:rFonts w:hint="eastAsia"/>
        </w:rPr>
        <w:t>　　　　8.3.1 General Motors基本信息、汽车车身冲压件生产基地、销售区域、竞争对手及市场地位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General Motors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General Motors 汽车车身冲压件销量、收入、价格及毛利率（2020-2025）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General Motors公司简介及主要业务</w:t>
      </w:r>
      <w:r>
        <w:rPr>
          <w:rFonts w:hint="eastAsia"/>
        </w:rPr>
        <w:br/>
      </w:r>
      <w:r>
        <w:rPr>
          <w:rFonts w:hint="eastAsia"/>
        </w:rPr>
        <w:t>　　　　8.3.5 General Motors企业最新动态</w:t>
      </w:r>
      <w:r>
        <w:rPr>
          <w:rFonts w:hint="eastAsia"/>
        </w:rPr>
        <w:br/>
      </w:r>
      <w:r>
        <w:rPr>
          <w:rFonts w:hint="eastAsia"/>
        </w:rPr>
        <w:t>　　8.4 Ford Motor</w:t>
      </w:r>
      <w:r>
        <w:rPr>
          <w:rFonts w:hint="eastAsia"/>
        </w:rPr>
        <w:br/>
      </w:r>
      <w:r>
        <w:rPr>
          <w:rFonts w:hint="eastAsia"/>
        </w:rPr>
        <w:t>　　　　8.4.1 Ford Motor基本信息、汽车车身冲压件生产基地、销售区域、竞争对手及市场地位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Ford Motor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Ford Motor 汽车车身冲压件销量、收入、价格及毛利率（2020-2025）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Ford Motor公司简介及主要业务</w:t>
      </w:r>
      <w:r>
        <w:rPr>
          <w:rFonts w:hint="eastAsia"/>
        </w:rPr>
        <w:br/>
      </w:r>
      <w:r>
        <w:rPr>
          <w:rFonts w:hint="eastAsia"/>
        </w:rPr>
        <w:t>　　　　8.4.5 Ford Motor企业最新动态</w:t>
      </w:r>
      <w:r>
        <w:rPr>
          <w:rFonts w:hint="eastAsia"/>
        </w:rPr>
        <w:br/>
      </w:r>
      <w:r>
        <w:rPr>
          <w:rFonts w:hint="eastAsia"/>
        </w:rPr>
        <w:t>　　8.5 Nissan</w:t>
      </w:r>
      <w:r>
        <w:rPr>
          <w:rFonts w:hint="eastAsia"/>
        </w:rPr>
        <w:br/>
      </w:r>
      <w:r>
        <w:rPr>
          <w:rFonts w:hint="eastAsia"/>
        </w:rPr>
        <w:t>　　　　8.5.1 Nissan基本信息、汽车车身冲压件生产基地、销售区域、竞争对手及市场地位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Nissan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Nissan 汽车车身冲压件销量、收入、价格及毛利率（2020-2025）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Nissan公司简介及主要业务</w:t>
      </w:r>
      <w:r>
        <w:rPr>
          <w:rFonts w:hint="eastAsia"/>
        </w:rPr>
        <w:br/>
      </w:r>
      <w:r>
        <w:rPr>
          <w:rFonts w:hint="eastAsia"/>
        </w:rPr>
        <w:t>　　　　8.5.5 Nissan企业最新动态</w:t>
      </w:r>
      <w:r>
        <w:rPr>
          <w:rFonts w:hint="eastAsia"/>
        </w:rPr>
        <w:br/>
      </w:r>
      <w:r>
        <w:rPr>
          <w:rFonts w:hint="eastAsia"/>
        </w:rPr>
        <w:t>　　8.6 FCA</w:t>
      </w:r>
      <w:r>
        <w:rPr>
          <w:rFonts w:hint="eastAsia"/>
        </w:rPr>
        <w:br/>
      </w:r>
      <w:r>
        <w:rPr>
          <w:rFonts w:hint="eastAsia"/>
        </w:rPr>
        <w:t>　　　　8.6.1 FCA基本信息、汽车车身冲压件生产基地、销售区域、竞争对手及市场地位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FCA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FCA 汽车车身冲压件销量、收入、价格及毛利率（2020-2025）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FCA公司简介及主要业务</w:t>
      </w:r>
      <w:r>
        <w:rPr>
          <w:rFonts w:hint="eastAsia"/>
        </w:rPr>
        <w:br/>
      </w:r>
      <w:r>
        <w:rPr>
          <w:rFonts w:hint="eastAsia"/>
        </w:rPr>
        <w:t>　　　　8.6.5 FCA企业最新动态</w:t>
      </w:r>
      <w:r>
        <w:rPr>
          <w:rFonts w:hint="eastAsia"/>
        </w:rPr>
        <w:br/>
      </w:r>
      <w:r>
        <w:rPr>
          <w:rFonts w:hint="eastAsia"/>
        </w:rPr>
        <w:t>　　8.7 Hyundai Motor</w:t>
      </w:r>
      <w:r>
        <w:rPr>
          <w:rFonts w:hint="eastAsia"/>
        </w:rPr>
        <w:br/>
      </w:r>
      <w:r>
        <w:rPr>
          <w:rFonts w:hint="eastAsia"/>
        </w:rPr>
        <w:t>　　　　8.7.1 Hyundai Motor基本信息、汽车车身冲压件生产基地、销售区域、竞争对手及市场地位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Hyundai Motor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Hyundai Motor 汽车车身冲压件销量、收入、价格及毛利率（2020-2025）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Hyundai Motor公司简介及主要业务</w:t>
      </w:r>
      <w:r>
        <w:rPr>
          <w:rFonts w:hint="eastAsia"/>
        </w:rPr>
        <w:br/>
      </w:r>
      <w:r>
        <w:rPr>
          <w:rFonts w:hint="eastAsia"/>
        </w:rPr>
        <w:t>　　　　8.7.5 Hyundai Motor企业最新动态</w:t>
      </w:r>
      <w:r>
        <w:rPr>
          <w:rFonts w:hint="eastAsia"/>
        </w:rPr>
        <w:br/>
      </w:r>
      <w:r>
        <w:rPr>
          <w:rFonts w:hint="eastAsia"/>
        </w:rPr>
        <w:t>　　8.8 Honda</w:t>
      </w:r>
      <w:r>
        <w:rPr>
          <w:rFonts w:hint="eastAsia"/>
        </w:rPr>
        <w:br/>
      </w:r>
      <w:r>
        <w:rPr>
          <w:rFonts w:hint="eastAsia"/>
        </w:rPr>
        <w:t>　　　　8.8.1 Honda基本信息、汽车车身冲压件生产基地、销售区域、竞争对手及市场地位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Honda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Honda 汽车车身冲压件销量、收入、价格及毛利率（2020-2025）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Honda公司简介及主要业务</w:t>
      </w:r>
      <w:r>
        <w:rPr>
          <w:rFonts w:hint="eastAsia"/>
        </w:rPr>
        <w:br/>
      </w:r>
      <w:r>
        <w:rPr>
          <w:rFonts w:hint="eastAsia"/>
        </w:rPr>
        <w:t>　　　　8.8.5 Honda企业最新动态</w:t>
      </w:r>
      <w:r>
        <w:rPr>
          <w:rFonts w:hint="eastAsia"/>
        </w:rPr>
        <w:br/>
      </w:r>
      <w:r>
        <w:rPr>
          <w:rFonts w:hint="eastAsia"/>
        </w:rPr>
        <w:t>　　8.9 Renault</w:t>
      </w:r>
      <w:r>
        <w:rPr>
          <w:rFonts w:hint="eastAsia"/>
        </w:rPr>
        <w:br/>
      </w:r>
      <w:r>
        <w:rPr>
          <w:rFonts w:hint="eastAsia"/>
        </w:rPr>
        <w:t>　　　　8.9.1 Renault基本信息、汽车车身冲压件生产基地、销售区域、竞争对手及市场地位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Renault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Renault 汽车车身冲压件销量、收入、价格及毛利率（2020-2025）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Renault公司简介及主要业务</w:t>
      </w:r>
      <w:r>
        <w:rPr>
          <w:rFonts w:hint="eastAsia"/>
        </w:rPr>
        <w:br/>
      </w:r>
      <w:r>
        <w:rPr>
          <w:rFonts w:hint="eastAsia"/>
        </w:rPr>
        <w:t>　　　　8.9.5 Renault企业最新动态</w:t>
      </w:r>
      <w:r>
        <w:rPr>
          <w:rFonts w:hint="eastAsia"/>
        </w:rPr>
        <w:br/>
      </w:r>
      <w:r>
        <w:rPr>
          <w:rFonts w:hint="eastAsia"/>
        </w:rPr>
        <w:t>　　8.10 Suzuki</w:t>
      </w:r>
      <w:r>
        <w:rPr>
          <w:rFonts w:hint="eastAsia"/>
        </w:rPr>
        <w:br/>
      </w:r>
      <w:r>
        <w:rPr>
          <w:rFonts w:hint="eastAsia"/>
        </w:rPr>
        <w:t>　　　　8.10.1 Suzuki基本信息、汽车车身冲压件生产基地、销售区域、竞争对手及市场地位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Suzuki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Suzuki 汽车车身冲压件销量、收入、价格及毛利率（2020-2025）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Suzuki公司简介及主要业务</w:t>
      </w:r>
      <w:r>
        <w:rPr>
          <w:rFonts w:hint="eastAsia"/>
        </w:rPr>
        <w:br/>
      </w:r>
      <w:r>
        <w:rPr>
          <w:rFonts w:hint="eastAsia"/>
        </w:rPr>
        <w:t>　　　　8.10.5 Suzuki企业最新动态</w:t>
      </w:r>
      <w:r>
        <w:rPr>
          <w:rFonts w:hint="eastAsia"/>
        </w:rPr>
        <w:br/>
      </w:r>
      <w:r>
        <w:rPr>
          <w:rFonts w:hint="eastAsia"/>
        </w:rPr>
        <w:t>　　8.11 PSA</w:t>
      </w:r>
      <w:r>
        <w:rPr>
          <w:rFonts w:hint="eastAsia"/>
        </w:rPr>
        <w:br/>
      </w:r>
      <w:r>
        <w:rPr>
          <w:rFonts w:hint="eastAsia"/>
        </w:rPr>
        <w:t>　　　　8.11.1 PSA基本信息、汽车车身冲压件生产基地、销售区域、竞争对手及市场地位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PSA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PSA 汽车车身冲压件销量、收入、价格及毛利率（2020-2025）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PSA公司简介及主要业务</w:t>
      </w:r>
      <w:r>
        <w:rPr>
          <w:rFonts w:hint="eastAsia"/>
        </w:rPr>
        <w:br/>
      </w:r>
      <w:r>
        <w:rPr>
          <w:rFonts w:hint="eastAsia"/>
        </w:rPr>
        <w:t>　　　　8.11.5 PSA企业最新动态</w:t>
      </w:r>
      <w:r>
        <w:rPr>
          <w:rFonts w:hint="eastAsia"/>
        </w:rPr>
        <w:br/>
      </w:r>
      <w:r>
        <w:rPr>
          <w:rFonts w:hint="eastAsia"/>
        </w:rPr>
        <w:t>　　8.12 Daimler</w:t>
      </w:r>
      <w:r>
        <w:rPr>
          <w:rFonts w:hint="eastAsia"/>
        </w:rPr>
        <w:br/>
      </w:r>
      <w:r>
        <w:rPr>
          <w:rFonts w:hint="eastAsia"/>
        </w:rPr>
        <w:t>　　　　8.12.1 Daimler基本信息、汽车车身冲压件生产基地、销售区域、竞争对手及市场地位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Daimler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Daimler 汽车车身冲压件销量、收入、价格及毛利率（2020-2025）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Daimler公司简介及主要业务</w:t>
      </w:r>
      <w:r>
        <w:rPr>
          <w:rFonts w:hint="eastAsia"/>
        </w:rPr>
        <w:br/>
      </w:r>
      <w:r>
        <w:rPr>
          <w:rFonts w:hint="eastAsia"/>
        </w:rPr>
        <w:t>　　　　8.12.5 Daimler企业最新动态</w:t>
      </w:r>
      <w:r>
        <w:rPr>
          <w:rFonts w:hint="eastAsia"/>
        </w:rPr>
        <w:br/>
      </w:r>
      <w:r>
        <w:rPr>
          <w:rFonts w:hint="eastAsia"/>
        </w:rPr>
        <w:t>　　8.13 长安汽车</w:t>
      </w:r>
      <w:r>
        <w:rPr>
          <w:rFonts w:hint="eastAsia"/>
        </w:rPr>
        <w:br/>
      </w:r>
      <w:r>
        <w:rPr>
          <w:rFonts w:hint="eastAsia"/>
        </w:rPr>
        <w:t>　　　　8.13.1 长安汽车基本信息、汽车车身冲压件生产基地、销售区域、竞争对手及市场地位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长安汽车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长安汽车 汽车车身冲压件销量、收入、价格及毛利率（2020-2025）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长安汽车公司简介及主要业务</w:t>
      </w:r>
      <w:r>
        <w:rPr>
          <w:rFonts w:hint="eastAsia"/>
        </w:rPr>
        <w:br/>
      </w:r>
      <w:r>
        <w:rPr>
          <w:rFonts w:hint="eastAsia"/>
        </w:rPr>
        <w:t>　　　　8.13.5 长安汽车企业最新动态</w:t>
      </w:r>
      <w:r>
        <w:rPr>
          <w:rFonts w:hint="eastAsia"/>
        </w:rPr>
        <w:br/>
      </w:r>
      <w:r>
        <w:rPr>
          <w:rFonts w:hint="eastAsia"/>
        </w:rPr>
        <w:t>　　8.14 Kia Motor</w:t>
      </w:r>
      <w:r>
        <w:rPr>
          <w:rFonts w:hint="eastAsia"/>
        </w:rPr>
        <w:br/>
      </w:r>
      <w:r>
        <w:rPr>
          <w:rFonts w:hint="eastAsia"/>
        </w:rPr>
        <w:t>　　　　8.14.1 Kia Motor基本信息、汽车车身冲压件生产基地、销售区域、竞争对手及市场地位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Kia Motor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Kia Motor 汽车车身冲压件销量、收入、价格及毛利率（2020-2025）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Kia Motor公司简介及主要业务</w:t>
      </w:r>
      <w:r>
        <w:rPr>
          <w:rFonts w:hint="eastAsia"/>
        </w:rPr>
        <w:br/>
      </w:r>
      <w:r>
        <w:rPr>
          <w:rFonts w:hint="eastAsia"/>
        </w:rPr>
        <w:t>　　　　8.14.5 Kia Motor企业最新动态</w:t>
      </w:r>
      <w:r>
        <w:rPr>
          <w:rFonts w:hint="eastAsia"/>
        </w:rPr>
        <w:br/>
      </w:r>
      <w:r>
        <w:rPr>
          <w:rFonts w:hint="eastAsia"/>
        </w:rPr>
        <w:t>　　8.15 BMW</w:t>
      </w:r>
      <w:r>
        <w:rPr>
          <w:rFonts w:hint="eastAsia"/>
        </w:rPr>
        <w:br/>
      </w:r>
      <w:r>
        <w:rPr>
          <w:rFonts w:hint="eastAsia"/>
        </w:rPr>
        <w:t>　　　　8.15.1 BMW基本信息、汽车车身冲压件生产基地、销售区域、竞争对手及市场地位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BMW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BMW 汽车车身冲压件销量、收入、价格及毛利率（2020-2025）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BMW公司简介及主要业务</w:t>
      </w:r>
      <w:r>
        <w:rPr>
          <w:rFonts w:hint="eastAsia"/>
        </w:rPr>
        <w:br/>
      </w:r>
      <w:r>
        <w:rPr>
          <w:rFonts w:hint="eastAsia"/>
        </w:rPr>
        <w:t>　　　　8.15.5 BMW企业最新动态</w:t>
      </w:r>
      <w:r>
        <w:rPr>
          <w:rFonts w:hint="eastAsia"/>
        </w:rPr>
        <w:br/>
      </w:r>
      <w:r>
        <w:rPr>
          <w:rFonts w:hint="eastAsia"/>
        </w:rPr>
        <w:t>　　8.16 Mazda</w:t>
      </w:r>
      <w:r>
        <w:rPr>
          <w:rFonts w:hint="eastAsia"/>
        </w:rPr>
        <w:br/>
      </w:r>
      <w:r>
        <w:rPr>
          <w:rFonts w:hint="eastAsia"/>
        </w:rPr>
        <w:t>　　　　8.16.1 Mazda基本信息、汽车车身冲压件生产基地、销售区域、竞争对手及市场地位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Mazda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Mazda 汽车车身冲压件销量、收入、价格及毛利率（2020-2025）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Mazda公司简介及主要业务</w:t>
      </w:r>
      <w:r>
        <w:rPr>
          <w:rFonts w:hint="eastAsia"/>
        </w:rPr>
        <w:br/>
      </w:r>
      <w:r>
        <w:rPr>
          <w:rFonts w:hint="eastAsia"/>
        </w:rPr>
        <w:t>　　　　8.16.5 Mazda企业最新动态</w:t>
      </w:r>
      <w:r>
        <w:rPr>
          <w:rFonts w:hint="eastAsia"/>
        </w:rPr>
        <w:br/>
      </w:r>
      <w:r>
        <w:rPr>
          <w:rFonts w:hint="eastAsia"/>
        </w:rPr>
        <w:t>　　8.17 Tata Motor</w:t>
      </w:r>
      <w:r>
        <w:rPr>
          <w:rFonts w:hint="eastAsia"/>
        </w:rPr>
        <w:br/>
      </w:r>
      <w:r>
        <w:rPr>
          <w:rFonts w:hint="eastAsia"/>
        </w:rPr>
        <w:t>　　　　8.17.1 Tata Motor基本信息、汽车车身冲压件生产基地、销售区域、竞争对手及市场地位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Tata Motor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Tata Motor 汽车车身冲压件销量、收入、价格及毛利率（2020-2025）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Tata Motor公司简介及主要业务</w:t>
      </w:r>
      <w:r>
        <w:rPr>
          <w:rFonts w:hint="eastAsia"/>
        </w:rPr>
        <w:br/>
      </w:r>
      <w:r>
        <w:rPr>
          <w:rFonts w:hint="eastAsia"/>
        </w:rPr>
        <w:t>　　　　8.17.5 Tata Motor企业最新动态</w:t>
      </w:r>
      <w:r>
        <w:rPr>
          <w:rFonts w:hint="eastAsia"/>
        </w:rPr>
        <w:br/>
      </w:r>
      <w:r>
        <w:rPr>
          <w:rFonts w:hint="eastAsia"/>
        </w:rPr>
        <w:t>　　8.18 吉利汽车</w:t>
      </w:r>
      <w:r>
        <w:rPr>
          <w:rFonts w:hint="eastAsia"/>
        </w:rPr>
        <w:br/>
      </w:r>
      <w:r>
        <w:rPr>
          <w:rFonts w:hint="eastAsia"/>
        </w:rPr>
        <w:t>　　　　8.18.1 吉利汽车基本信息、汽车车身冲压件生产基地、销售区域、竞争对手及市场地位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吉利汽车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吉利汽车 汽车车身冲压件销量、收入、价格及毛利率（2020-2025）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吉利汽车公司简介及主要业务</w:t>
      </w:r>
      <w:r>
        <w:rPr>
          <w:rFonts w:hint="eastAsia"/>
        </w:rPr>
        <w:br/>
      </w:r>
      <w:r>
        <w:rPr>
          <w:rFonts w:hint="eastAsia"/>
        </w:rPr>
        <w:t>　　　　8.18.5 吉利汽车企业最新动态</w:t>
      </w:r>
      <w:r>
        <w:rPr>
          <w:rFonts w:hint="eastAsia"/>
        </w:rPr>
        <w:br/>
      </w:r>
      <w:r>
        <w:rPr>
          <w:rFonts w:hint="eastAsia"/>
        </w:rPr>
        <w:t>　　8.19 长城汽车</w:t>
      </w:r>
      <w:r>
        <w:rPr>
          <w:rFonts w:hint="eastAsia"/>
        </w:rPr>
        <w:br/>
      </w:r>
      <w:r>
        <w:rPr>
          <w:rFonts w:hint="eastAsia"/>
        </w:rPr>
        <w:t>　　　　8.19.1 长城汽车基本信息、汽车车身冲压件生产基地、销售区域、竞争对手及市场地位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长城汽车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长城汽车 汽车车身冲压件销量、收入、价格及毛利率（2020-2025）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长城汽车公司简介及主要业务</w:t>
      </w:r>
      <w:r>
        <w:rPr>
          <w:rFonts w:hint="eastAsia"/>
        </w:rPr>
        <w:br/>
      </w:r>
      <w:r>
        <w:rPr>
          <w:rFonts w:hint="eastAsia"/>
        </w:rPr>
        <w:t>　　　　8.19.5 长城汽车企业最新动态</w:t>
      </w:r>
      <w:r>
        <w:rPr>
          <w:rFonts w:hint="eastAsia"/>
        </w:rPr>
        <w:br/>
      </w:r>
      <w:r>
        <w:rPr>
          <w:rFonts w:hint="eastAsia"/>
        </w:rPr>
        <w:t>　　8.20 上汽集团</w:t>
      </w:r>
      <w:r>
        <w:rPr>
          <w:rFonts w:hint="eastAsia"/>
        </w:rPr>
        <w:br/>
      </w:r>
      <w:r>
        <w:rPr>
          <w:rFonts w:hint="eastAsia"/>
        </w:rPr>
        <w:t>　　　　8.20.1 上汽集团基本信息、汽车车身冲压件生产基地、销售区域、竞争对手及市场地位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上汽集团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上汽集团 汽车车身冲压件销量、收入、价格及毛利率（2020-2025）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上汽集团公司简介及主要业务</w:t>
      </w:r>
      <w:r>
        <w:rPr>
          <w:rFonts w:hint="eastAsia"/>
        </w:rPr>
        <w:br/>
      </w:r>
      <w:r>
        <w:rPr>
          <w:rFonts w:hint="eastAsia"/>
        </w:rPr>
        <w:t>　　　　8.20.5 上汽集团企业最新动态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铝</w:t>
      </w:r>
      <w:r>
        <w:rPr>
          <w:rFonts w:hint="eastAsia"/>
        </w:rPr>
        <w:br/>
      </w:r>
      <w:r>
        <w:rPr>
          <w:rFonts w:hint="eastAsia"/>
        </w:rPr>
        <w:t>　　　　9.1.2 碳钢</w:t>
      </w:r>
      <w:r>
        <w:rPr>
          <w:rFonts w:hint="eastAsia"/>
        </w:rPr>
        <w:br/>
      </w:r>
      <w:r>
        <w:rPr>
          <w:rFonts w:hint="eastAsia"/>
        </w:rPr>
        <w:t>　　9.2 按产品类型细分，全球汽车车身冲压件销售额对比（2020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全球不同产品类型汽车车身冲压件销量（2020-2031）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全球不同产品类型汽车车身冲压件销量及市场份额（2020-2025）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全球不同产品类型汽车车身冲压件销量预测（2026-2031）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全球不同产品类型汽车车身冲压件收入（2020-2031）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全球不同产品类型汽车车身冲压件收入及市场份额（2020-2025）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全球不同产品类型汽车车身冲压件收入预测（2026-2031）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全球不同产品类型汽车车身冲压件价格走势（2020-2031）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乘用车</w:t>
      </w:r>
      <w:r>
        <w:rPr>
          <w:rFonts w:hint="eastAsia"/>
        </w:rPr>
        <w:br/>
      </w:r>
      <w:r>
        <w:rPr>
          <w:rFonts w:hint="eastAsia"/>
        </w:rPr>
        <w:t>　　　　10.1.2 商用车</w:t>
      </w:r>
      <w:r>
        <w:rPr>
          <w:rFonts w:hint="eastAsia"/>
        </w:rPr>
        <w:br/>
      </w:r>
      <w:r>
        <w:rPr>
          <w:rFonts w:hint="eastAsia"/>
        </w:rPr>
        <w:t>　　10.2 按应用细分，全球汽车车身冲压件销售额对比（2020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全球不同应用汽车车身冲压件销量（2020-2031）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全球不同应用汽车车身冲压件销量及市场份额（2020-2025）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全球不同应用汽车车身冲压件销量预测（2026-2031）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全球不同应用汽车车身冲压件收入（2020-2031）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全球不同应用汽车车身冲压件收入及市场份额（2020-2025）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全球不同应用汽车车身冲压件收入预测（2026-2031）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全球不同应用汽车车身冲压件价格走势（2020-2031）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(中~智~林)附录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三种情形下（乐观、悲观、保守），未来几年全球汽车车身冲压件行业规模趋势（亿美元）2024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汽车车身冲压件主要企业在国际市场占有率（按收入，2022-2025），其中2025为当下预测值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2024年汽车车身冲压件主要企业在国际市场排名（按收入）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全球市场主要企业汽车车身冲压件销售收入（2022-2025）&amp;（百万美元），其中2025为当下预测值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汽车车身冲压件主要企业在国际市场占有率（按销量，2022-2025），其中2025为当下预测值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2024年汽车车身冲压件主要企业在国际市场排名（按销量）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全球市场主要企业汽车车身冲压件销量（2022-2025）&amp;（千个），其中2025为当下预测值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全球市场主要企业汽车车身冲压件销售价格（2022-2025）&amp;（美元/个），其中2025为当下预测值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全球主要厂商汽车车身冲压件总部及产地分布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全球主要厂商成立时间及汽车车身冲压件商业化日期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全球主要厂商汽车车身冲压件产品类型及应用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2024年全球汽车车身冲压件主要厂商市场地位（第一梯队、第二梯队和第三梯队）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全球汽车车身冲压件市场投资、并购等现状分析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全球主要地区汽车车身冲压件产量增速（CAGR）：（2020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全球主要地区汽车车身冲压件产量（2020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全球主要地区汽车车身冲压件产量（2020-2025）&amp;（千个）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全球主要地区汽车车身冲压件产量（2026-2031）&amp;（千个）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全球主要地区汽车车身冲压件产量市场份额（2020-2025）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全球主要地区汽车车身冲压件产量（2026-2031）&amp;（千个）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全球主要地区汽车车身冲压件销售收入增速：（2020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全球主要地区汽车车身冲压件销售收入（2020-2025）&amp;（百万美元）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全球主要地区汽车车身冲压件销售收入市场份额（2020-2025）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全球主要地区汽车车身冲压件收入（2026-2031）&amp;（百万美元）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全球主要地区汽车车身冲压件收入市场份额（2026-2031）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全球主要地区汽车车身冲压件销量（千个）：2020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全球主要地区汽车车身冲压件销量（2020-2025）&amp;（千个）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全球主要地区汽车车身冲压件销量市场份额（2020-2025）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全球主要地区汽车车身冲压件销量（2026-2031）&amp;（千个）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全球主要地区汽车车身冲压件销量份额（2026-2031）</w:t>
      </w:r>
      <w:r>
        <w:rPr>
          <w:rFonts w:hint="eastAsia"/>
        </w:rPr>
        <w:br/>
      </w:r>
      <w:r>
        <w:rPr>
          <w:rFonts w:hint="eastAsia"/>
        </w:rPr>
        <w:t>　　表 30： VW 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VW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VW 汽车车身冲压件销量（千个）、收入（百万美元）、价格（美元/个）及毛利率（2020-2025）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VW公司简介及主要业务</w:t>
      </w:r>
      <w:r>
        <w:rPr>
          <w:rFonts w:hint="eastAsia"/>
        </w:rPr>
        <w:br/>
      </w:r>
      <w:r>
        <w:rPr>
          <w:rFonts w:hint="eastAsia"/>
        </w:rPr>
        <w:t>　　表 34： VW企业最新动态</w:t>
      </w:r>
      <w:r>
        <w:rPr>
          <w:rFonts w:hint="eastAsia"/>
        </w:rPr>
        <w:br/>
      </w:r>
      <w:r>
        <w:rPr>
          <w:rFonts w:hint="eastAsia"/>
        </w:rPr>
        <w:t>　　表 35： Toyota 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Toyota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Toyota 汽车车身冲压件销量（千个）、收入（百万美元）、价格（美元/个）及毛利率（2020-2025）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Toyota公司简介及主要业务</w:t>
      </w:r>
      <w:r>
        <w:rPr>
          <w:rFonts w:hint="eastAsia"/>
        </w:rPr>
        <w:br/>
      </w:r>
      <w:r>
        <w:rPr>
          <w:rFonts w:hint="eastAsia"/>
        </w:rPr>
        <w:t>　　表 39： Toyota企业最新动态</w:t>
      </w:r>
      <w:r>
        <w:rPr>
          <w:rFonts w:hint="eastAsia"/>
        </w:rPr>
        <w:br/>
      </w:r>
      <w:r>
        <w:rPr>
          <w:rFonts w:hint="eastAsia"/>
        </w:rPr>
        <w:t>　　表 40： General Motors 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General Motors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General Motors 汽车车身冲压件销量（千个）、收入（百万美元）、价格（美元/个）及毛利率（2020-2025）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General Motors公司简介及主要业务</w:t>
      </w:r>
      <w:r>
        <w:rPr>
          <w:rFonts w:hint="eastAsia"/>
        </w:rPr>
        <w:br/>
      </w:r>
      <w:r>
        <w:rPr>
          <w:rFonts w:hint="eastAsia"/>
        </w:rPr>
        <w:t>　　表 44： General Motors企业最新动态</w:t>
      </w:r>
      <w:r>
        <w:rPr>
          <w:rFonts w:hint="eastAsia"/>
        </w:rPr>
        <w:br/>
      </w:r>
      <w:r>
        <w:rPr>
          <w:rFonts w:hint="eastAsia"/>
        </w:rPr>
        <w:t>　　表 45： Ford Motor 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Ford Motor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Ford Motor 汽车车身冲压件销量（千个）、收入（百万美元）、价格（美元/个）及毛利率（2020-2025）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Ford Motor公司简介及主要业务</w:t>
      </w:r>
      <w:r>
        <w:rPr>
          <w:rFonts w:hint="eastAsia"/>
        </w:rPr>
        <w:br/>
      </w:r>
      <w:r>
        <w:rPr>
          <w:rFonts w:hint="eastAsia"/>
        </w:rPr>
        <w:t>　　表 49： Ford Motor企业最新动态</w:t>
      </w:r>
      <w:r>
        <w:rPr>
          <w:rFonts w:hint="eastAsia"/>
        </w:rPr>
        <w:br/>
      </w:r>
      <w:r>
        <w:rPr>
          <w:rFonts w:hint="eastAsia"/>
        </w:rPr>
        <w:t>　　表 50： Nissan 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Nissan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Nissan 汽车车身冲压件销量（千个）、收入（百万美元）、价格（美元/个）及毛利率（2020-2025）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Nissan公司简介及主要业务</w:t>
      </w:r>
      <w:r>
        <w:rPr>
          <w:rFonts w:hint="eastAsia"/>
        </w:rPr>
        <w:br/>
      </w:r>
      <w:r>
        <w:rPr>
          <w:rFonts w:hint="eastAsia"/>
        </w:rPr>
        <w:t>　　表 54： Nissan企业最新动态</w:t>
      </w:r>
      <w:r>
        <w:rPr>
          <w:rFonts w:hint="eastAsia"/>
        </w:rPr>
        <w:br/>
      </w:r>
      <w:r>
        <w:rPr>
          <w:rFonts w:hint="eastAsia"/>
        </w:rPr>
        <w:t>　　表 55： FCA 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FCA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FCA 汽车车身冲压件销量（千个）、收入（百万美元）、价格（美元/个）及毛利率（2020-2025）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FCA公司简介及主要业务</w:t>
      </w:r>
      <w:r>
        <w:rPr>
          <w:rFonts w:hint="eastAsia"/>
        </w:rPr>
        <w:br/>
      </w:r>
      <w:r>
        <w:rPr>
          <w:rFonts w:hint="eastAsia"/>
        </w:rPr>
        <w:t>　　表 59： FCA企业最新动态</w:t>
      </w:r>
      <w:r>
        <w:rPr>
          <w:rFonts w:hint="eastAsia"/>
        </w:rPr>
        <w:br/>
      </w:r>
      <w:r>
        <w:rPr>
          <w:rFonts w:hint="eastAsia"/>
        </w:rPr>
        <w:t>　　表 60： Hyundai Motor 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Hyundai Motor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Hyundai Motor 汽车车身冲压件销量（千个）、收入（百万美元）、价格（美元/个）及毛利率（2020-2025）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Hyundai Motor公司简介及主要业务</w:t>
      </w:r>
      <w:r>
        <w:rPr>
          <w:rFonts w:hint="eastAsia"/>
        </w:rPr>
        <w:br/>
      </w:r>
      <w:r>
        <w:rPr>
          <w:rFonts w:hint="eastAsia"/>
        </w:rPr>
        <w:t>　　表 64： Hyundai Motor企业最新动态</w:t>
      </w:r>
      <w:r>
        <w:rPr>
          <w:rFonts w:hint="eastAsia"/>
        </w:rPr>
        <w:br/>
      </w:r>
      <w:r>
        <w:rPr>
          <w:rFonts w:hint="eastAsia"/>
        </w:rPr>
        <w:t>　　表 65： Honda 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Honda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Honda 汽车车身冲压件销量（千个）、收入（百万美元）、价格（美元/个）及毛利率（2020-2025）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Honda公司简介及主要业务</w:t>
      </w:r>
      <w:r>
        <w:rPr>
          <w:rFonts w:hint="eastAsia"/>
        </w:rPr>
        <w:br/>
      </w:r>
      <w:r>
        <w:rPr>
          <w:rFonts w:hint="eastAsia"/>
        </w:rPr>
        <w:t>　　表 69： Honda企业最新动态</w:t>
      </w:r>
      <w:r>
        <w:rPr>
          <w:rFonts w:hint="eastAsia"/>
        </w:rPr>
        <w:br/>
      </w:r>
      <w:r>
        <w:rPr>
          <w:rFonts w:hint="eastAsia"/>
        </w:rPr>
        <w:t>　　表 70： Renault 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Renault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Renault 汽车车身冲压件销量（千个）、收入（百万美元）、价格（美元/个）及毛利率（2020-2025）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Renault公司简介及主要业务</w:t>
      </w:r>
      <w:r>
        <w:rPr>
          <w:rFonts w:hint="eastAsia"/>
        </w:rPr>
        <w:br/>
      </w:r>
      <w:r>
        <w:rPr>
          <w:rFonts w:hint="eastAsia"/>
        </w:rPr>
        <w:t>　　表 74： Renault企业最新动态</w:t>
      </w:r>
      <w:r>
        <w:rPr>
          <w:rFonts w:hint="eastAsia"/>
        </w:rPr>
        <w:br/>
      </w:r>
      <w:r>
        <w:rPr>
          <w:rFonts w:hint="eastAsia"/>
        </w:rPr>
        <w:t>　　表 75： Suzuki 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Suzuki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Suzuki 汽车车身冲压件销量（千个）、收入（百万美元）、价格（美元/个）及毛利率（2020-2025）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Suzuki公司简介及主要业务</w:t>
      </w:r>
      <w:r>
        <w:rPr>
          <w:rFonts w:hint="eastAsia"/>
        </w:rPr>
        <w:br/>
      </w:r>
      <w:r>
        <w:rPr>
          <w:rFonts w:hint="eastAsia"/>
        </w:rPr>
        <w:t>　　表 79： Suzuki企业最新动态</w:t>
      </w:r>
      <w:r>
        <w:rPr>
          <w:rFonts w:hint="eastAsia"/>
        </w:rPr>
        <w:br/>
      </w:r>
      <w:r>
        <w:rPr>
          <w:rFonts w:hint="eastAsia"/>
        </w:rPr>
        <w:t>　　表 80： PSA 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PSA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PSA 汽车车身冲压件销量（千个）、收入（百万美元）、价格（美元/个）及毛利率（2020-2025）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PSA公司简介及主要业务</w:t>
      </w:r>
      <w:r>
        <w:rPr>
          <w:rFonts w:hint="eastAsia"/>
        </w:rPr>
        <w:br/>
      </w:r>
      <w:r>
        <w:rPr>
          <w:rFonts w:hint="eastAsia"/>
        </w:rPr>
        <w:t>　　表 84： PSA企业最新动态</w:t>
      </w:r>
      <w:r>
        <w:rPr>
          <w:rFonts w:hint="eastAsia"/>
        </w:rPr>
        <w:br/>
      </w:r>
      <w:r>
        <w:rPr>
          <w:rFonts w:hint="eastAsia"/>
        </w:rPr>
        <w:t>　　表 85： Daimler 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Daimler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Daimler 汽车车身冲压件销量（千个）、收入（百万美元）、价格（美元/个）及毛利率（2020-2025）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Daimler公司简介及主要业务</w:t>
      </w:r>
      <w:r>
        <w:rPr>
          <w:rFonts w:hint="eastAsia"/>
        </w:rPr>
        <w:br/>
      </w:r>
      <w:r>
        <w:rPr>
          <w:rFonts w:hint="eastAsia"/>
        </w:rPr>
        <w:t>　　表 89： Daimler企业最新动态</w:t>
      </w:r>
      <w:r>
        <w:rPr>
          <w:rFonts w:hint="eastAsia"/>
        </w:rPr>
        <w:br/>
      </w:r>
      <w:r>
        <w:rPr>
          <w:rFonts w:hint="eastAsia"/>
        </w:rPr>
        <w:t>　　表 90： 长安汽车 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长安汽车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长安汽车 汽车车身冲压件销量（千个）、收入（百万美元）、价格（美元/个）及毛利率（2020-2025）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长安汽车公司简介及主要业务</w:t>
      </w:r>
      <w:r>
        <w:rPr>
          <w:rFonts w:hint="eastAsia"/>
        </w:rPr>
        <w:br/>
      </w:r>
      <w:r>
        <w:rPr>
          <w:rFonts w:hint="eastAsia"/>
        </w:rPr>
        <w:t>　　表 94： 长安汽车企业最新动态</w:t>
      </w:r>
      <w:r>
        <w:rPr>
          <w:rFonts w:hint="eastAsia"/>
        </w:rPr>
        <w:br/>
      </w:r>
      <w:r>
        <w:rPr>
          <w:rFonts w:hint="eastAsia"/>
        </w:rPr>
        <w:t>　　表 95： Kia Motor 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Kia Motor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Kia Motor 汽车车身冲压件销量（千个）、收入（百万美元）、价格（美元/个）及毛利率（2020-2025）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Kia Motor公司简介及主要业务</w:t>
      </w:r>
      <w:r>
        <w:rPr>
          <w:rFonts w:hint="eastAsia"/>
        </w:rPr>
        <w:br/>
      </w:r>
      <w:r>
        <w:rPr>
          <w:rFonts w:hint="eastAsia"/>
        </w:rPr>
        <w:t>　　表 99： Kia Motor企业最新动态</w:t>
      </w:r>
      <w:r>
        <w:rPr>
          <w:rFonts w:hint="eastAsia"/>
        </w:rPr>
        <w:br/>
      </w:r>
      <w:r>
        <w:rPr>
          <w:rFonts w:hint="eastAsia"/>
        </w:rPr>
        <w:t>　　表 100： BMW 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BMW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BMW 汽车车身冲压件销量（千个）、收入（百万美元）、价格（美元/个）及毛利率（2020-2025）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BMW公司简介及主要业务</w:t>
      </w:r>
      <w:r>
        <w:rPr>
          <w:rFonts w:hint="eastAsia"/>
        </w:rPr>
        <w:br/>
      </w:r>
      <w:r>
        <w:rPr>
          <w:rFonts w:hint="eastAsia"/>
        </w:rPr>
        <w:t>　　表 104： BMW企业最新动态</w:t>
      </w:r>
      <w:r>
        <w:rPr>
          <w:rFonts w:hint="eastAsia"/>
        </w:rPr>
        <w:br/>
      </w:r>
      <w:r>
        <w:rPr>
          <w:rFonts w:hint="eastAsia"/>
        </w:rPr>
        <w:t>　　表 105： Mazda 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Mazda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Mazda 汽车车身冲压件销量（千个）、收入（百万美元）、价格（美元/个）及毛利率（2020-2025）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Mazda公司简介及主要业务</w:t>
      </w:r>
      <w:r>
        <w:rPr>
          <w:rFonts w:hint="eastAsia"/>
        </w:rPr>
        <w:br/>
      </w:r>
      <w:r>
        <w:rPr>
          <w:rFonts w:hint="eastAsia"/>
        </w:rPr>
        <w:t>　　表 109： Mazda企业最新动态</w:t>
      </w:r>
      <w:r>
        <w:rPr>
          <w:rFonts w:hint="eastAsia"/>
        </w:rPr>
        <w:br/>
      </w:r>
      <w:r>
        <w:rPr>
          <w:rFonts w:hint="eastAsia"/>
        </w:rPr>
        <w:t>　　表 110： Tata Motor 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Tata Motor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Tata Motor 汽车车身冲压件销量（千个）、收入（百万美元）、价格（美元/个）及毛利率（2020-2025）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Tata Motor公司简介及主要业务</w:t>
      </w:r>
      <w:r>
        <w:rPr>
          <w:rFonts w:hint="eastAsia"/>
        </w:rPr>
        <w:br/>
      </w:r>
      <w:r>
        <w:rPr>
          <w:rFonts w:hint="eastAsia"/>
        </w:rPr>
        <w:t>　　表 114： Tata Motor企业最新动态</w:t>
      </w:r>
      <w:r>
        <w:rPr>
          <w:rFonts w:hint="eastAsia"/>
        </w:rPr>
        <w:br/>
      </w:r>
      <w:r>
        <w:rPr>
          <w:rFonts w:hint="eastAsia"/>
        </w:rPr>
        <w:t>　　表 115： 吉利汽车 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吉利汽车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吉利汽车 汽车车身冲压件销量（千个）、收入（百万美元）、价格（美元/个）及毛利率（2020-2025）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吉利汽车公司简介及主要业务</w:t>
      </w:r>
      <w:r>
        <w:rPr>
          <w:rFonts w:hint="eastAsia"/>
        </w:rPr>
        <w:br/>
      </w:r>
      <w:r>
        <w:rPr>
          <w:rFonts w:hint="eastAsia"/>
        </w:rPr>
        <w:t>　　表 119： 吉利汽车企业最新动态</w:t>
      </w:r>
      <w:r>
        <w:rPr>
          <w:rFonts w:hint="eastAsia"/>
        </w:rPr>
        <w:br/>
      </w:r>
      <w:r>
        <w:rPr>
          <w:rFonts w:hint="eastAsia"/>
        </w:rPr>
        <w:t>　　表 120： 长城汽车 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长城汽车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长城汽车 汽车车身冲压件销量（千个）、收入（百万美元）、价格（美元/个）及毛利率（2020-2025）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长城汽车公司简介及主要业务</w:t>
      </w:r>
      <w:r>
        <w:rPr>
          <w:rFonts w:hint="eastAsia"/>
        </w:rPr>
        <w:br/>
      </w:r>
      <w:r>
        <w:rPr>
          <w:rFonts w:hint="eastAsia"/>
        </w:rPr>
        <w:t>　　表 124： 长城汽车企业最新动态</w:t>
      </w:r>
      <w:r>
        <w:rPr>
          <w:rFonts w:hint="eastAsia"/>
        </w:rPr>
        <w:br/>
      </w:r>
      <w:r>
        <w:rPr>
          <w:rFonts w:hint="eastAsia"/>
        </w:rPr>
        <w:t>　　表 125： 上汽集团 汽车车身冲压件生产基地、销售区域、竞争对手及市场地位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上汽集团 汽车车身冲压件产品规格、参数及市场应用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上汽集团 汽车车身冲压件销量（千个）、收入（百万美元）、价格（美元/个）及毛利率（2020-2025）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上汽集团公司简介及主要业务</w:t>
      </w:r>
      <w:r>
        <w:rPr>
          <w:rFonts w:hint="eastAsia"/>
        </w:rPr>
        <w:br/>
      </w:r>
      <w:r>
        <w:rPr>
          <w:rFonts w:hint="eastAsia"/>
        </w:rPr>
        <w:t>　　表 129： 上汽集团企业最新动态</w:t>
      </w:r>
      <w:r>
        <w:rPr>
          <w:rFonts w:hint="eastAsia"/>
        </w:rPr>
        <w:br/>
      </w:r>
      <w:r>
        <w:rPr>
          <w:rFonts w:hint="eastAsia"/>
        </w:rPr>
        <w:t>　　表 130： 按产品类型细分，全球汽车车身冲压件销售额及增长率对比（2020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全球不同产品类型汽车车身冲压件销量（2020-2025年）&amp;（千个）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132： 全球不同产品类型汽车车身冲压件销量市场份额（2020-2025）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全球不同产品类型汽车车身冲压件销量预测（2026-2031）&amp;（千个）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全球市场不同产品类型汽车车身冲压件销量市场份额预测（2026-2031）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全球不同产品类型汽车车身冲压件收入（2020-2025年）&amp;（百万美元）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全球不同产品类型汽车车身冲压件收入市场份额（2020-2025）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全球不同产品类型汽车车身冲压件收入预测（2026-2031）&amp;（百万美元）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全球不同产品类型汽车车身冲压件收入市场份额预测（2026-2031）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按应用细分，全球汽车车身冲压件销售额及增长率对比（2020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全球不同应用汽车车身冲压件销量（2020-2025年）&amp;（千个）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141： 全球不同应用汽车车身冲压件销量市场份额（2020-2025）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全球不同应用汽车车身冲压件销量预测（2026-2031）&amp;（千个）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143： 全球市场不同应用汽车车身冲压件销量市场份额预测（2026-2031）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全球不同应用汽车车身冲压件收入（2020-2025年）&amp;（百万美元）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全球不同应用汽车车身冲压件收入市场份额（2020-2025）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全球不同应用汽车车身冲压件收入预测（2026-2031）&amp;（百万美元）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147： 全球不同应用汽车车身冲压件收入市场份额预测（2026-2031）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汽车车身冲压件产品图片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三种情形下（乐观、悲观、保守），未来几年全球汽车车身冲压件行业规模趋势（亿美元）2024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2024年全球前五大生产商汽车车身冲压件市场份额</w:t>
      </w:r>
      <w:r>
        <w:rPr>
          <w:rFonts w:hint="eastAsia"/>
        </w:rPr>
        <w:br/>
      </w:r>
      <w:r>
        <w:rPr>
          <w:rFonts w:hint="eastAsia"/>
        </w:rPr>
        <w:t>　　图 4： 2024年全球汽车车身冲压件第一梯队、第二梯队和第三梯队厂商及市场份额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全球汽车车身冲压件产能、产量、产能利用率及发展趋势（2020-2031）&amp;（千个）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全球汽车车身冲压件产量、需求量及发展趋势（2020-2031）&amp;（千个）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全球主要地区汽车车身冲压件产量市场份额（2020-2031）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全球汽车车身冲压件市场销售额及增长率：（2020-2031）&amp;（百万美元）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全球市场汽车车身冲压件市场规模：2020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全球市场汽车车身冲压件销量及增长率（2020-2031）&amp;（千个）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全球市场汽车车身冲压件价格趋势（2020-2031）&amp;（美元/个）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全球主要地区汽车车身冲压件销售收入（2020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全球主要地区汽车车身冲压件销售收入市场份额（2020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东南亚地区汽车车身冲压件企业市场份额（2024）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南美地区汽车车身冲压件企业市场份额（2024）</w:t>
      </w:r>
      <w:r>
        <w:rPr>
          <w:rFonts w:hint="eastAsia"/>
        </w:rPr>
        <w:br/>
      </w:r>
      <w:r>
        <w:rPr>
          <w:rFonts w:hint="eastAsia"/>
        </w:rPr>
        <w:t>　　图 16： 铝产品图片</w:t>
      </w:r>
      <w:r>
        <w:rPr>
          <w:rFonts w:hint="eastAsia"/>
        </w:rPr>
        <w:br/>
      </w:r>
      <w:r>
        <w:rPr>
          <w:rFonts w:hint="eastAsia"/>
        </w:rPr>
        <w:t>　　图 17： 碳钢产品图片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全球不同产品类型汽车车身冲压件价格走势（2020-2031）&amp;（美元/个）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乘用车</w:t>
      </w:r>
      <w:r>
        <w:rPr>
          <w:rFonts w:hint="eastAsia"/>
        </w:rPr>
        <w:br/>
      </w:r>
      <w:r>
        <w:rPr>
          <w:rFonts w:hint="eastAsia"/>
        </w:rPr>
        <w:t>　　图 20： 商用车</w:t>
      </w:r>
      <w:r>
        <w:rPr>
          <w:rFonts w:hint="eastAsia"/>
        </w:rPr>
        <w:br/>
      </w:r>
      <w:r>
        <w:rPr>
          <w:rFonts w:hint="eastAsia"/>
        </w:rPr>
        <w:t>　　图 21： 全球不同应用汽车车身冲压件价格走势（2020-2031）&amp;（美元/个）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7e5236ec74b3a" w:history="1">
        <w:r>
          <w:rPr>
            <w:rStyle w:val="Hyperlink"/>
          </w:rPr>
          <w:t>全球与中国汽车车身冲压件行业市场调研及发展前景分析报告（2025-2031年）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7e5236ec74b3a" w:history="1">
        <w:r>
          <w:rPr>
            <w:rStyle w:val="Hyperlink"/>
          </w:rPr>
          <w:t>https://www.20087.com/2/76/QiCheCheShenChongYaJianShiChangXianZhuangHeQianJing.html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8321c3cc4441e" w:history="1">
      <w:r>
        <w:rPr>
          <w:rStyle w:val="Hyperlink"/>
        </w:rPr>
        <w:t>全球与中国汽车车身冲压件行业市场调研及发展前景分析报告（2025-2031年）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QiCheCheShenChongYaJianShiChangXianZhuangHeQianJing.html" TargetMode="External" Id="Ra847e5236ec7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QiCheCheShenChongYaJianShiChangXianZhuangHeQianJing.html" TargetMode="External" Id="Rf438321c3cc4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2025-04-19T02:57:52Z</dcterms:created>
  <dcterms:modified xsi:type="dcterms:W3CDTF">2025-04-19T03:57:52Z</dcterms:modified>
  <dc:subject>全球与中国汽车车身冲压件行业市场调研及发展前景分析报告（2025-2031年）</dc:subject>
  <dc:title>全球与中国汽车车身冲压件行业市场调研及发展前景分析报告（2025-2031年）</dc:title>
  <cp:keywords>全球与中国汽车车身冲压件行业市场调研及发展前景分析报告（2025-2031年）</cp:keywords>
  <dc:description>全球与中国汽车车身冲压件行业市场调研及发展前景分析报告（2025-2031年）</dc:description>
</cp:coreProperties>
</file>