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d87edd03a45d3" w:history="1">
              <w:r>
                <w:rPr>
                  <w:rStyle w:val="Hyperlink"/>
                </w:rPr>
                <w:t>2024-2030年中国汽车轮辋行业发展深度调研与未来趋势分析报告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d87edd03a45d3" w:history="1">
              <w:r>
                <w:rPr>
                  <w:rStyle w:val="Hyperlink"/>
                </w:rPr>
                <w:t>2024-2030年中国汽车轮辋行业发展深度调研与未来趋势分析报告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d87edd03a45d3" w:history="1">
                <w:r>
                  <w:rPr>
                    <w:rStyle w:val="Hyperlink"/>
                  </w:rPr>
                  <w:t>https://www.20087.com/2/66/QiCheLunWangFaZhanQuShi.html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辋是汽车轮毂的一部分，通常由铝合金或钢制成。近年来，随着汽车工业的发展和消费者对美观与性能需求的提升，汽车轮辋的设计和制造技术也得到了显著改进。轻量化材料的应用不仅减轻了汽车重量，还提高了燃油效率。此外，随着电动汽车市场的增长，汽车轮辋的设计也开始考虑与电动汽车配套的需求，如低风阻造型和更好的散热性能。</w:t>
      </w:r>
      <w:r>
        <w:rPr>
          <w:rFonts w:hint="eastAsia"/>
        </w:rPr>
        <w:br/>
      </w:r>
      <w:r>
        <w:rPr>
          <w:rFonts w:hint="eastAsia"/>
        </w:rPr>
        <w:t>　　未来，汽车轮辋将更加注重轻量化和可持续性。随着碳纤维复合材料等新型轻质材料的研发，汽车轮辋将进一步减轻重量，以提高电动汽车的续航里程。同时，随着循环经济理念的推广，制造商将采用可回收材料制造轮辋，并优化生产过程以减少对环境的影响。此外，随着个性化需求的增加，定制化设计将成为趋势，以满足不同车型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d87edd03a45d3" w:history="1">
        <w:r>
          <w:rPr>
            <w:rStyle w:val="Hyperlink"/>
          </w:rPr>
          <w:t>2024-2030年中国汽车轮辋行业发展深度调研与未来趋势分析报告</w:t>
        </w:r>
      </w:hyperlink>
      <w:r>
        <w:rPr>
          <w:rFonts w:hint="eastAsia"/>
        </w:rPr>
        <w:t>》深入剖析了当前汽车轮辋行业的现状与市场需求，详细探讨了汽车轮辋市场规模及其价格动态。汽车轮辋报告从产业链角度出发，分析了上下游的影响因素，并进一步细分市场，对汽车轮辋各细分领域的具体情况进行探讨。汽车轮辋报告还根据现有数据，对汽车轮辋市场前景及发展趋势进行了科学预测，揭示了行业内重点企业的竞争格局，评估了品牌影响力和市场集中度，同时指出了汽车轮辋行业面临的风险与机遇。汽车轮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按照不同产品类型，汽车轮辋主要可以分为如下几个类别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不同产品类型汽车轮辋增长趋势2023年VS</w:t>
      </w:r>
      <w:r>
        <w:rPr>
          <w:rFonts w:hint="eastAsia"/>
        </w:rPr>
        <w:br/>
      </w:r>
      <w:r>
        <w:rPr>
          <w:rFonts w:hint="eastAsia"/>
        </w:rPr>
        <w:t>　　　　1.2.2 无内胎轮辋</w:t>
      </w:r>
      <w:r>
        <w:rPr>
          <w:rFonts w:hint="eastAsia"/>
        </w:rPr>
        <w:br/>
      </w:r>
      <w:r>
        <w:rPr>
          <w:rFonts w:hint="eastAsia"/>
        </w:rPr>
        <w:t>　　　　1.2.3 内胎轮辋</w:t>
      </w:r>
      <w:r>
        <w:rPr>
          <w:rFonts w:hint="eastAsia"/>
        </w:rPr>
        <w:br/>
      </w:r>
      <w:r>
        <w:rPr>
          <w:rFonts w:hint="eastAsia"/>
        </w:rPr>
        <w:t>　　1.3 从不同应用，汽车轮辋主要包括如下几个方面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原始设备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中国汽车轮辋发展现状及未来趋势（2018-2023年）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中国市场汽车轮辋销量及增长率（2018-2023年）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中国市场汽车轮辋销售规模及增长率（2018-2023年）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新型冠状病毒肺炎（COVID-19）对汽车轮辋行业影响分析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COVID-19对汽车轮辋行业主要的影响方面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COVID-19对汽车轮辋行业2023年增长评估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COVID-19疫情下，汽车轮辋企业应对措施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COVID-19疫情下，汽车轮辋潜在市场机会、挑战及风险分析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汽车轮辋厂商竞争分析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中国市场主要厂商汽车轮辋销量、收入及市场份额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中国市场主要厂商汽车轮辋销量（2018-2023年）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中国市场主要厂商汽车轮辋收入（2018-2023年）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2024年中国市场主要厂商汽车轮辋收入排名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中国市场主要厂商汽车轮辋价格（2018-2023年）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中国市场主要厂商汽车轮辋产地分布及商业化日期</w:t>
      </w:r>
      <w:r>
        <w:rPr>
          <w:rFonts w:hint="eastAsia"/>
        </w:rPr>
        <w:br/>
      </w:r>
      <w:r>
        <w:rPr>
          <w:rFonts w:hint="eastAsia"/>
        </w:rPr>
        <w:t>　　2.3 汽车轮辋行业集中度、竞争程度分析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汽车轮辋行业集中度分析：中国Top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中国汽车轮辋第一梯队、第二梯队和第三梯队生产商（品牌）及市场份额（2022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主要汽车轮辋企业采访及观点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中国主要地区汽车轮辋分析</w:t>
      </w:r>
      <w:r>
        <w:rPr>
          <w:rFonts w:hint="eastAsia"/>
        </w:rPr>
        <w:br/>
      </w:r>
      <w:r>
        <w:rPr>
          <w:rFonts w:hint="eastAsia"/>
        </w:rPr>
        <w:t>　　3.1 中国主要地区汽车轮辋市场规模分析：2022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中国主要地区汽车轮辋销量及市场份额（2018-2023年）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中国主要地区汽车轮辋销量及市场份额预测（2018-2023年）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中国主要地区汽车轮辋销量及市场份额（2018-2023年）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中国主要地区汽车轮辋销量及市场份额预测（2018-2023年）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华东地区汽车轮辋销量、销售规模及增长率（2018-2023年）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华南地区汽车轮辋销量、销售规模及增长率（2018-2023年）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华中地区汽车轮辋销量、销售规模及增长率（2018-2023年）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华北地区汽车轮辋销量、销售规模及增长率（2018-2023年）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西南地区汽车轮辋销量、销售规模及增长率（2018-2023年）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东北及西北地区汽车轮辋销量、销售规模及增长率（2018-2023年）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全球汽车轮辋主要生产商概况分析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重点企业（1）基本信息、汽车轮辋生产基地、总部、竞争对手及市场地位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重点企业（1）汽车轮辋销量、收入、价格及毛利率（2018-2023年）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重点企业（2）基本信息、汽车轮辋生产基地、总部、竞争对手及市场地位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重点企业（2）汽车轮辋销量、收入、价格及毛利率（2018-2023年）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重点企业（3）基本信息、汽车轮辋生产基地、总部、竞争对手及市场地位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重点企业（3）汽车轮辋销量、收入、价格及毛利率（2018-2023年）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重点企业（4）基本信息、汽车轮辋生产基地、总部、竞争对手及市场地位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重点企业（4）汽车轮辋销量、收入、价格及毛利率（2018-2023年）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重点企业（5）基本信息、汽车轮辋生产基地、总部、竞争对手及市场地位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重点企业（5）汽车轮辋销量、收入、价格及毛利率（2018-2023年）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重点企业（6）基本信息、汽车轮辋生产基地、总部、竞争对手及市场地位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重点企业（6）汽车轮辋销量、收入、价格及毛利率（2018-2023年）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重点企业（7）基本信息、汽车轮辋生产基地、总部、竞争对手及市场地位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重点企业（7）汽车轮辋销量、收入、价格及毛利率（2018-2023年）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重点企业（8）基本信息、汽车轮辋生产基地、总部、竞争对手及市场地位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重点企业（8）汽车轮辋销量、收入、价格及毛利率（2018-2023年）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重点企业（9）基本信息、汽车轮辋生产基地、总部、竞争对手及市场地位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重点企业（9）汽车轮辋销量、收入、价格及毛利率（2018-2023年）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不同产品类型汽车轮辋分析</w:t>
      </w:r>
      <w:r>
        <w:rPr>
          <w:rFonts w:hint="eastAsia"/>
        </w:rPr>
        <w:br/>
      </w:r>
      <w:r>
        <w:rPr>
          <w:rFonts w:hint="eastAsia"/>
        </w:rPr>
        <w:t>　　5.1 中国市场汽车轮辋不同产品类型汽车轮辋销量（2018-2023年）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中国市场汽车轮辋不同产品类型汽车轮辋销量及市场份额（2018-2023年）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中国市场汽车轮辋不同产品类型汽车轮辋销量预测（2018-2023年）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中国市场汽车轮辋不同产品类型汽车轮辋规模（2018-2023年）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中国市场汽车轮辋不同产品类型汽车轮辋规模及市场份额（2018-2023年）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中国市场汽车轮辋不同产品类型汽车轮辋规模预测（2018-2023年）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中国市场不同产品类型汽车轮辋价格走势（2018-2023年）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不同价格区间汽车轮辋市场份额对比（2018-2023年）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汽车轮辋上游原料及下游主要应用分析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汽车轮辋产业链分析</w:t>
      </w:r>
      <w:r>
        <w:rPr>
          <w:rFonts w:hint="eastAsia"/>
        </w:rPr>
        <w:br/>
      </w:r>
      <w:r>
        <w:rPr>
          <w:rFonts w:hint="eastAsia"/>
        </w:rPr>
        <w:t>　　6.2 汽车轮辋产业上游供应分析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中国不同应用汽车轮辋消费量、市场份额及增长率（2018-2023年）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中国不同应用汽车轮辋消费量（2018-2023年）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中国不同应用汽车轮辋消费量预测（2018-2023年）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中国不同应用汽车轮辋规模、市场份额及增长率（2018-2023年）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中国不同应用汽车轮辋规模（2018-2023年）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中国不同应用汽车轮辋规模预测（2018-2023年）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中国本土汽车轮辋产能、产量分析</w:t>
      </w:r>
      <w:r>
        <w:rPr>
          <w:rFonts w:hint="eastAsia"/>
        </w:rPr>
        <w:br/>
      </w:r>
      <w:r>
        <w:rPr>
          <w:rFonts w:hint="eastAsia"/>
        </w:rPr>
        <w:t>　　7.1 中国汽车轮辋供需现状及预测（2018-2023年）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中国汽车轮辋产能、产量、产能利用率及发展趋势（2018-2023年）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中国汽车轮辋产量、表观消费量、供给现状及发展趋势（2018-2023年）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中国汽车轮辋产量、市场需求量及发展趋势（2018-2023年）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中国汽车轮辋产值及增长率（2018-2023年）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中国汽车轮辋进出口分析（2018-2023年）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中国汽车轮辋产量、表观消费量、进口量及出口量（2018-2023年）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中国汽车轮辋进口量、进口额（万元）及进口均价（2018-2023年）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中国市场汽车轮辋主要进口来源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中国市场汽车轮辋主要出口目的地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中国本土生产商汽车轮辋产能分析（2018-2023年）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中国本土生产商汽车轮辋产量分析（2018-2023年）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中国本土生产商汽车轮辋产值分析（2018-2023年）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汽车轮辋销售渠道、市场影响因素、机遇及挑战分析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国内市场汽车轮辋销售渠道</w:t>
      </w:r>
      <w:r>
        <w:rPr>
          <w:rFonts w:hint="eastAsia"/>
        </w:rPr>
        <w:br/>
      </w:r>
      <w:r>
        <w:rPr>
          <w:rFonts w:hint="eastAsia"/>
        </w:rPr>
        <w:t>　　8.2 汽车轮辋销售/营销策略建议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中国本土汽车轮辋企业SWOT分析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按照不同产品类型，汽车轮辋主要可以分为如下几个类别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不同产品类型汽车轮辋增长趋势2022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从不同应用，汽车轮辋主要包括如下几个方面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不同应用汽车轮辋消费量（万个）增长趋势2023年VS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COVID-19对汽车轮辋行业主要的影响方面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两种情景下，COVID-19对汽车轮辋行业2023年增速评估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COVID-19疫情下，汽车轮辋潜在市场机会、挑战及风险分析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中国市场主要厂商汽车轮辋销量（2018-2023年）（万个）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中国市场主要厂商汽车轮辋销量市场份额（2018-2023年）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中国市场主要厂商汽车轮辋收入（2018-2023年）（万元）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中国市场主要厂商汽车轮辋收入份额（万元）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2024年中国主要生产商汽车轮辋收入排名（万元）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中国市场主要厂商汽车轮辋价格（2018-2023年）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中国市场主要厂商汽车轮辋产地分布及商业化日期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主要汽车轮辋企业采访及观点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中国主要地区汽车轮辋销售规模（万元）：2022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中国主要地区汽车轮辋销量（2018-2023年）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中国主要地区汽车轮辋2018-2023年销量市场份额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中国主要地区汽车轮辋销量（2018-2023年）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中国主要地区汽车轮辋销量份额（2018-2023年）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中国主要地区汽车轮辋销售规模（万元）（2018-2023年）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中国主要地区汽车轮辋销售规模份额（2018-2023年）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中国主要地区汽车轮辋销售规模（万元）（2018-2023年）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中国主要地区汽车轮辋销售规模份额（2018-2023年）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重点企业（1）汽车轮辋销量（万个）、收入（万元）、价格及毛利率（2018-2023年）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重点企业（2）汽车轮辋销量（万个）、收入（万元）、价格及毛利率（2018-2023年）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重点企业（3）汽车轮辋销量（万个）、收入（万元）、价格及毛利率（2018-2023年）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重点企业（4）汽车轮辋销量（万个）、收入（万元）、价格及毛利率（2018-2023年）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重点企业（5）汽车轮辋销量（万个）、收入（万元）、价格及毛利率（2018-2023年）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重点企业（6）汽车轮辋销量（万个）、收入（万元）、价格及毛利率（2018-2023年）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重点企业（7）汽车轮辋销量（万个）、收入（万元）、价格及毛利率（2018-2023年）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重点企业（8）汽车轮辋销量（万个）、收入（万元）、价格及毛利率（2018-2023年）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重点企业（9）汽车轮辋销量（万个）、收入（万元）、价格及毛利率（2018-2023年）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重点企业（9）汽车轮辋产品规格、参数及市场应用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中国市场不同产品类型汽车轮辋销量（2018-2023年）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中国市场不同产品类型汽车轮辋销量市场份额（2018-2023年）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中国市场不同产品类型汽车轮辋销量预测（2018-2023年）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中国市场不同产品类型汽车轮辋销量市场份额预测（2018-2023年）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中国市场不同产品类型汽车轮辋规模（2018-2023年）（万元）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中国市场不同产品类型汽车轮辋规模市场份额（2018-2023年）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中国市场不同产品类型汽车轮辋规模预测（2018-2023年）（万元）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中国市场不同产品类型汽车轮辋规模市场份额预测（2018-2023年）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中国市场不同产品类型汽车轮辋价格走势（2018-2023年）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中国市场不同价格区间汽车轮辋市场份额对比（2018-2023年）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汽车轮辋上游原料供应商及联系方式列表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中国市场不同应用汽车轮辋销量（2018-2023年）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中国市场不同应用汽车轮辋销量份额（2018-2023年）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中国市场不同应用汽车轮辋销量预测（2018-2023年）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中国市场不同应用汽车轮辋销量市场份额（2018-2023年）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中国市场不同应用汽车轮辋规模（2018-2023年）（万元）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中国市场不同应用汽车轮辋规模份额（2018-2023年）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中国市场不同应用汽车轮辋规模预测（2018-2023年）（万元）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中国市场不同应用汽车轮辋规模市场份额（2018-2023年）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中国汽车轮辋产量、表观消费量、进口量及出口量（2018-2023年）（万个）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中国汽车轮辋产量、表观消费量、进口量及出口量预测（2018-2023年）（万个）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中国汽车轮辋进口量（万个）、进口额（万元）及进口均价（2018-2023年）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中国汽车轮辋进口量（万个）、进口额（万元）及进口均价（2018-2023年）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中国市场汽车轮辋主要进口来源</w:t>
      </w:r>
      <w:r>
        <w:rPr>
          <w:rFonts w:hint="eastAsia"/>
        </w:rPr>
        <w:br/>
      </w:r>
      <w:r>
        <w:rPr>
          <w:rFonts w:hint="eastAsia"/>
        </w:rPr>
        <w:t>　　表95 中国市场汽车轮辋主要出口目的地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中国本主要土生产商汽车轮辋产能（2018-2023年）（万个）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中国本土主要生产商汽车轮辋产能份额（2018-2023年）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中国本土主要生产商汽车轮辋产量（2018-2023年）（万个）</w:t>
      </w:r>
      <w:r>
        <w:rPr>
          <w:rFonts w:hint="eastAsia"/>
        </w:rPr>
        <w:br/>
      </w:r>
      <w:r>
        <w:rPr>
          <w:rFonts w:hint="eastAsia"/>
        </w:rPr>
        <w:t>　　表99 中国本土主要生产商汽车轮辋产量份额（2018-2023年）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中国本土主要生产商汽车轮辋产值（2018-2023年）（万元）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中国本土主要生产商汽车轮辋产值份额（2018-2023年）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汽车轮辋产品图片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中国不同产品类型汽车轮辋产量市场份额2023年&amp;</w:t>
      </w:r>
      <w:r>
        <w:rPr>
          <w:rFonts w:hint="eastAsia"/>
        </w:rPr>
        <w:br/>
      </w:r>
      <w:r>
        <w:rPr>
          <w:rFonts w:hint="eastAsia"/>
        </w:rPr>
        <w:t>　　图3 无内胎轮辋产品图片</w:t>
      </w:r>
      <w:r>
        <w:rPr>
          <w:rFonts w:hint="eastAsia"/>
        </w:rPr>
        <w:br/>
      </w:r>
      <w:r>
        <w:rPr>
          <w:rFonts w:hint="eastAsia"/>
        </w:rPr>
        <w:t>　　图4 内胎轮辋产品图片</w:t>
      </w:r>
      <w:r>
        <w:rPr>
          <w:rFonts w:hint="eastAsia"/>
        </w:rPr>
        <w:br/>
      </w:r>
      <w:r>
        <w:rPr>
          <w:rFonts w:hint="eastAsia"/>
        </w:rPr>
        <w:t>　　图5 中国不同应用汽车轮辋消费量市场份额2023年Vs</w:t>
      </w:r>
      <w:r>
        <w:rPr>
          <w:rFonts w:hint="eastAsia"/>
        </w:rPr>
        <w:br/>
      </w:r>
      <w:r>
        <w:rPr>
          <w:rFonts w:hint="eastAsia"/>
        </w:rPr>
        <w:t>　　图6 原始设备产品图片</w:t>
      </w:r>
      <w:r>
        <w:rPr>
          <w:rFonts w:hint="eastAsia"/>
        </w:rPr>
        <w:br/>
      </w:r>
      <w:r>
        <w:rPr>
          <w:rFonts w:hint="eastAsia"/>
        </w:rPr>
        <w:t>　　图7 售后市场产品图片</w:t>
      </w:r>
      <w:r>
        <w:rPr>
          <w:rFonts w:hint="eastAsia"/>
        </w:rPr>
        <w:br/>
      </w:r>
      <w:r>
        <w:rPr>
          <w:rFonts w:hint="eastAsia"/>
        </w:rPr>
        <w:t>　　图8 中国市场汽车轮辋销量及增长率（2018-2023年）（万个）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图9 中国市场汽车轮辋销售规模及增长率（2018-2023年）（万元）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中国市场主要厂商汽车轮辋销量市场份额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中国市场主要厂商2023年汽车轮辋收入市场份额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2024年中国市场前五及前十大厂商汽车轮辋市场份额</w:t>
      </w:r>
      <w:r>
        <w:rPr>
          <w:rFonts w:hint="eastAsia"/>
        </w:rPr>
        <w:br/>
      </w:r>
      <w:r>
        <w:rPr>
          <w:rFonts w:hint="eastAsia"/>
        </w:rPr>
        <w:t>　　图13 中国市场汽车轮辋第一梯队、第二梯队和第三梯队厂商（品牌）及市场份额（2022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中国主要地区汽车轮辋销量市场份额（2022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中国主要地区汽车轮辋销售规模份额（2022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华东地区汽车轮辋销量及增长率（2018-2023年）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华东地区汽车轮辋产值及增长率（2018-2023年）（万元）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华南地区汽车轮辋销量及增长率（2018-2023年）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华南地区汽车轮辋产值及增长率（2018-2023年）（万元）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华中地区汽车轮辋销量及增长率（2018-2023年）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华中地区汽车轮辋产值及增长率（2018-2023年）（万元）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华北地区汽车轮辋销量及增长率（2018-2023年）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华北地区汽车轮辋产值及增长率（2018-2023年）（万元）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西南地区汽车轮辋销量及增长率（2018-2023年）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西南地区汽车轮辋产值及增长率（2018-2023年）（万元）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东北及西北地区汽车轮辋销量及增长率（2018-2023年）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东北及西北地区汽车轮辋产值及增长率（2018-2023年）（万元）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汽车轮辋产业链图</w:t>
      </w:r>
      <w:r>
        <w:rPr>
          <w:rFonts w:hint="eastAsia"/>
        </w:rPr>
        <w:br/>
      </w:r>
      <w:r>
        <w:rPr>
          <w:rFonts w:hint="eastAsia"/>
        </w:rPr>
        <w:t>　　图29 中国汽车轮辋产能、产量、产能利用率及发展趋势（2018-2023年）（万个）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图30 中国汽车轮辋产量、表观消费量及发展趋势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中国汽车轮辋产量、市场需求量及发展趋势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中国汽车轮辋产值及增长率（2018-2023年）（万元）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中国本土汽车轮辋企业SWOT分析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d87edd03a45d3" w:history="1">
        <w:r>
          <w:rPr>
            <w:rStyle w:val="Hyperlink"/>
          </w:rPr>
          <w:t>2024-2030年中国汽车轮辋行业发展深度调研与未来趋势分析报告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d87edd03a45d3" w:history="1">
        <w:r>
          <w:rPr>
            <w:rStyle w:val="Hyperlink"/>
          </w:rPr>
          <w:t>https://www.20087.com/2/66/QiCheLunWangFaZhanQuShi.html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ca1225b184298" w:history="1">
      <w:r>
        <w:rPr>
          <w:rStyle w:val="Hyperlink"/>
        </w:rPr>
        <w:t>2024-2030年中国汽车轮辋行业发展深度调研与未来趋势分析报告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iCheLunWangFaZhanQuShi.html" TargetMode="External" Id="R0acd87edd03a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iCheLunWangFaZhanQuShi.html" TargetMode="External" Id="Rd00ca1225b18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2023-12-02T05:56:00Z</dcterms:created>
  <dcterms:modified xsi:type="dcterms:W3CDTF">2023-12-02T06:56:00Z</dcterms:modified>
  <dc:subject>2024-2030年中国汽车轮辋行业发展深度调研与未来趋势分析报告</dc:subject>
  <dc:title>2024-2030年中国汽车轮辋行业发展深度调研与未来趋势分析报告</dc:title>
  <cp:keywords>2024-2030年中国汽车轮辋行业发展深度调研与未来趋势分析报告</cp:keywords>
  <dc:description>2024-2030年中国汽车轮辋行业发展深度调研与未来趋势分析报告</dc:description>
</cp:coreProperties>
</file>