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b938c3f204515" w:history="1">
              <w:r>
                <w:rPr>
                  <w:rStyle w:val="Hyperlink"/>
                </w:rPr>
                <w:t>2025-2031年中国燃料电池测试系统发展现状与前景趋势预测报告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b938c3f204515" w:history="1">
              <w:r>
                <w:rPr>
                  <w:rStyle w:val="Hyperlink"/>
                </w:rPr>
                <w:t>2025-2031年中国燃料电池测试系统发展现状与前景趋势预测报告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b938c3f204515" w:history="1">
                <w:r>
                  <w:rPr>
                    <w:rStyle w:val="Hyperlink"/>
                  </w:rPr>
                  <w:t>https://www.20087.com/2/76/RanLiaoDianChiCeShiXiTongFaZhanQuShiFenXi.html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测试系统是一种用于评估燃料电池性能、可靠性和寿命的设备。随着清洁能源技术的发展和对减少温室气体排放的需求增加，燃料电池作为一项重要的清洁能源技术，其测试系统也得到了快速的发展。目前，燃料电池测试系统不仅能够提供精确的测试数据，如电流电压特性、效率曲线等，还能模拟实际工作条件，评估燃料电池在不同环境下的性能。此外，随着自动化技术的应用，燃料电池测试系统也实现了远程监控和数据管理功能，提高了测试效率。</w:t>
      </w:r>
      <w:r>
        <w:rPr>
          <w:rFonts w:hint="eastAsia"/>
        </w:rPr>
        <w:br/>
      </w:r>
      <w:r>
        <w:rPr>
          <w:rFonts w:hint="eastAsia"/>
        </w:rPr>
        <w:t>　　未来，燃料电池测试系统的发展将更加注重集成化和智能化。随着传感器技术和数据分析技术的进步，燃料电池测试系统将能够收集更全面的数据，并通过大数据分析提供更深入的性能洞察。同时，随着对测试精度和可靠性的要求提高，燃料电池测试系统将采用更先进的测试方法和技术，如高精度传感器、动态负载模拟等，以确保测试结果的准确性。此外，随着燃料电池技术的应用领域不断扩大，燃料电池测试系统也将针对不同应用场景进行定制化开发，以满足特定领域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b938c3f204515" w:history="1">
        <w:r>
          <w:rPr>
            <w:rStyle w:val="Hyperlink"/>
          </w:rPr>
          <w:t>2025-2031年中国燃料电池测试系统发展现状与前景趋势预测报告</w:t>
        </w:r>
      </w:hyperlink>
      <w:r>
        <w:rPr>
          <w:rFonts w:hint="eastAsia"/>
        </w:rPr>
        <w:t>》基于深入调研和权威数据，全面系统地展现了中国燃料电池测试系统行业的现状与未来趋势。报告依托国家权威机构和相关协会的资料，严谨分析了燃料电池测试系统市场规模、竞争格局、技术创新及消费需求等核心要素。通过翔实数据和直观图表，为燃料电池测试系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燃料电池测试系统行业界定及应用</w:t>
      </w:r>
      <w:r>
        <w:rPr>
          <w:rFonts w:hint="eastAsia"/>
        </w:rPr>
        <w:br/>
      </w:r>
      <w:r>
        <w:rPr>
          <w:rFonts w:hint="eastAsia"/>
        </w:rPr>
        <w:t>　　第一节 燃料电池测试系统行业定义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燃料电池测试系统主要应用领域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2024-2025年中国燃料电池测试系统行业发展环境分析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燃料电池测试系统行业经济环境分析</w:t>
      </w:r>
      <w:r>
        <w:rPr>
          <w:rFonts w:hint="eastAsia"/>
        </w:rPr>
        <w:br/>
      </w:r>
      <w:r>
        <w:rPr>
          <w:rFonts w:hint="eastAsia"/>
        </w:rPr>
        <w:t>　　第二节 燃料电池测试系统行业政策环境分析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一、燃料电池测试系统行业政策影响分析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二、相关燃料电池测试系统行业标准分析</w:t>
      </w:r>
      <w:r>
        <w:rPr>
          <w:rFonts w:hint="eastAsia"/>
        </w:rPr>
        <w:br/>
      </w:r>
      <w:r>
        <w:rPr>
          <w:rFonts w:hint="eastAsia"/>
        </w:rPr>
        <w:t>　　第三节 燃料电池测试系统行业社会环境分析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2024-2025年燃料电池测试系统行业技术发展现状及趋势分析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2024-2025年全球燃料电池测试系统行业发展状况分析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2019-2024年全球燃料电池测试系统行业运行概况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2019-2024年全球燃料电池测试系统行业市场规模分析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全球主要地区燃料电池测试系统行业运行情况分析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2025-2031年全球燃料电池测试系统行业发展趋势预测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中国燃料电池测试系统行业现状调研分析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中国燃料电池测试系统行业发展现状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一、2024-2025年燃料电池测试系统行业品牌发展现状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二、2024-2025年燃料电池测试系统行业需求市场现状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三、2024-2025年燃料电池测试系统市场需求层次分析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四、2024-2025年中国燃料电池测试系统市场走向分析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中国燃料电池测试系统行业存在的问题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一、2024-2025年燃料电池测试系统产品市场存在的主要问题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二、2024-2025年国内燃料电池测试系统产品市场的三大瓶颈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三、2024-2025年燃料电池测试系统产品市场遭遇的规模难题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对中国燃料电池测试系统市场的分析及思考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一、燃料电池测试系统市场特点</w:t>
      </w:r>
      <w:r>
        <w:rPr>
          <w:rFonts w:hint="eastAsia"/>
        </w:rPr>
        <w:br/>
      </w:r>
      <w:r>
        <w:rPr>
          <w:rFonts w:hint="eastAsia"/>
        </w:rPr>
        <w:t>　　　　二、燃料电池测试系统市场分析</w:t>
      </w:r>
      <w:r>
        <w:rPr>
          <w:rFonts w:hint="eastAsia"/>
        </w:rPr>
        <w:br/>
      </w:r>
      <w:r>
        <w:rPr>
          <w:rFonts w:hint="eastAsia"/>
        </w:rPr>
        <w:t>　　　　三、燃料电池测试系统市场变化的方向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四、中国燃料电池测试系统行业发展的新思路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五、对中国燃料电池测试系统行业发展的思考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中国燃料电池测试系统行业市场供需现状调研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中国燃料电池测试系统市场现状分析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中国燃料电池测试系统行业产量情况分析及预测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一、燃料电池测试系统总体产能规模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二、燃料电池测试系统生产区域分布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三、2019-2024年中国燃料电池测试系统产量统计分析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四、2025-2031年中国燃料电池测试系统产量预测分析</w:t>
      </w:r>
      <w:r>
        <w:rPr>
          <w:rFonts w:hint="eastAsia"/>
        </w:rPr>
        <w:br/>
      </w:r>
      <w:r>
        <w:rPr>
          <w:rFonts w:hint="eastAsia"/>
        </w:rPr>
        <w:t>　　第三节 中国燃料电池测试系统市场需求分析及预测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一、中国燃料电池测试系统市场需求特点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二、2019-2024年中国燃料电池测试系统市场需求量统计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三、2025-2031年中国燃料电池测试系统市场需求量预测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中国燃料电池测试系统价格趋势分析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一、2019-2024年中国燃料电池测试系统市场价格趋势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二、2025-2031年中国燃料电池测试系统市场价格走势预测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燃料电池测试系统细分市场深度分析</w:t>
      </w:r>
      <w:r>
        <w:rPr>
          <w:rFonts w:hint="eastAsia"/>
        </w:rPr>
        <w:br/>
      </w:r>
      <w:r>
        <w:rPr>
          <w:rFonts w:hint="eastAsia"/>
        </w:rPr>
        <w:t>　　第一节 燃料电池测试系统细分市场（一）发展研究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燃料电池测试系统细分市场（二）发展研究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中国燃料电池测试系统进出口分析</w:t>
      </w:r>
      <w:r>
        <w:rPr>
          <w:rFonts w:hint="eastAsia"/>
        </w:rPr>
        <w:br/>
      </w:r>
      <w:r>
        <w:rPr>
          <w:rFonts w:hint="eastAsia"/>
        </w:rPr>
        <w:t>　　第一节 燃料电池测试系统进口情况分析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燃料电池测试系统出口情况分析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影响燃料电池测试系统进出口因素分析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中国燃料电池测试系统行业主要指标监测分析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2019-2024年中国燃料电池测试系统行业规模情况分析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燃料电池测试系统行业上下游发展情况分析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燃料电池测试系统行业上游产业发展分析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燃料电池测试系统行业下游产业发展分析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中国燃料电池测试系统行业重点地区发展分析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燃料电池测试系统行业重点区域市场结构调研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**地区燃料电池测试系统市场容量分析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**地区燃料电池测试系统市场容量分析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**地区燃料电池测试系统市场容量分析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**地区燃料电池测试系统市场容量分析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**地区燃料电池测试系统市场容量分析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燃料电池测试系统行业重点企业竞争力分析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燃料电池测试系统行业企业经营策略研究分析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燃料电池测试系统企业多样化经营策略分析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一、燃料电池测试系统企业多样化经营情况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二、现行燃料电池测试系统行业多样化经营的方向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大型燃料电池测试系统企业集团未来发展策略分析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对中小燃料电池测试系统企业生产经营的建议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燃料电池测试系统行业前景及投资风险预警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2025年燃料电池测试系统市场前景分析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2025年燃料电池测试系统行业发展趋势预测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影响燃料电池测试系统行业发展的主要因素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一、2025年影响燃料电池测试系统行业运行的有利因素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二、2025年影响燃料电池测试系统行业运行的稳定因素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三、2025年影响燃料电池测试系统行业运行的不利因素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四、2025年中国燃料电池测试系统行业发展面临的挑战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五、2025年中国燃料电池测试系统行业发展面临的机遇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燃料电池测试系统行业投资风险预警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一、燃料电池测试系统行业市场风险预测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二、燃料电池测试系统行业政策风险预测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三、燃料电池测试系统行业经营风险预测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四、燃料电池测试系统行业技术风险预测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五、燃料电池测试系统行业竞争风险预测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六、燃料电池测试系统行业其他风险预测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燃料电池测试系统投资建议</w:t>
      </w:r>
      <w:r>
        <w:rPr>
          <w:rFonts w:hint="eastAsia"/>
        </w:rPr>
        <w:br/>
      </w:r>
      <w:r>
        <w:rPr>
          <w:rFonts w:hint="eastAsia"/>
        </w:rPr>
        <w:t>　　第一节 燃料电池测试系统行业投资环境分析</w:t>
      </w:r>
      <w:r>
        <w:rPr>
          <w:rFonts w:hint="eastAsia"/>
        </w:rPr>
        <w:br/>
      </w:r>
      <w:r>
        <w:rPr>
          <w:rFonts w:hint="eastAsia"/>
        </w:rPr>
        <w:t>　　第二节 燃料电池测试系统行业投资进入壁垒分析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燃料电池测试系统行业历程</w:t>
      </w:r>
      <w:r>
        <w:rPr>
          <w:rFonts w:hint="eastAsia"/>
        </w:rPr>
        <w:br/>
      </w:r>
      <w:r>
        <w:rPr>
          <w:rFonts w:hint="eastAsia"/>
        </w:rPr>
        <w:t>　　图表 燃料电池测试系统行业生命周期</w:t>
      </w:r>
      <w:r>
        <w:rPr>
          <w:rFonts w:hint="eastAsia"/>
        </w:rPr>
        <w:br/>
      </w:r>
      <w:r>
        <w:rPr>
          <w:rFonts w:hint="eastAsia"/>
        </w:rPr>
        <w:t>　　图表 燃料电池测试系统行业产业链分析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2019-2024年燃料电池测试系统行业市场容量分析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2024年中国燃料电池测试系统进口国家及地区分析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2024年中国燃料电池测试系统出口国家及地区分析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燃料电池测试系统企业信息</w:t>
      </w:r>
      <w:r>
        <w:rPr>
          <w:rFonts w:hint="eastAsia"/>
        </w:rPr>
        <w:br/>
      </w:r>
      <w:r>
        <w:rPr>
          <w:rFonts w:hint="eastAsia"/>
        </w:rPr>
        <w:t>　　图表 燃料电池测试系统企业经营情况分析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b938c3f204515" w:history="1">
        <w:r>
          <w:rPr>
            <w:rStyle w:val="Hyperlink"/>
          </w:rPr>
          <w:t>2025-2031年中国燃料电池测试系统发展现状与前景趋势预测报告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b938c3f204515" w:history="1">
        <w:r>
          <w:rPr>
            <w:rStyle w:val="Hyperlink"/>
          </w:rPr>
          <w:t>https://www.20087.com/2/76/RanLiaoDianChiCeShiXiTongFaZhanQuShiFenXi.html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热点：燃料电池四种类型、燃料电池测试技术、scribner燃料电池、燃料电池测试设备排名、燃料电池仿真软件、燃料电池性能测试、燃料电池热管理系统、燃料电池测试设备、燃料电池测试方法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51636eb8040b9" w:history="1">
      <w:r>
        <w:rPr>
          <w:rStyle w:val="Hyperlink"/>
        </w:rPr>
        <w:t>2025-2031年中国燃料电池测试系统发展现状与前景趋势预测报告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RanLiaoDianChiCeShiXiTongFaZhanQuShiFenXi.html" TargetMode="External" Id="R96ab938c3f2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RanLiaoDianChiCeShiXiTongFaZhanQuShiFenXi.html" TargetMode="External" Id="Rda951636eb80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2024-12-18T04:42:00Z</dcterms:created>
  <dcterms:modified xsi:type="dcterms:W3CDTF">2024-12-18T05:42:00Z</dcterms:modified>
  <dc:subject>2025-2031年中国燃料电池测试系统发展现状与前景趋势预测报告</dc:subject>
  <dc:title>2025-2031年中国燃料电池测试系统发展现状与前景趋势预测报告</dc:title>
  <cp:keywords>2025-2031年中国燃料电池测试系统发展现状与前景趋势预测报告</cp:keywords>
  <dc:description>2025-2031年中国燃料电池测试系统发展现状与前景趋势预测报告</dc:description>
</cp:coreProperties>
</file>