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d39bb2df5b48b7" w:history="1">
              <w:r>
                <w:rPr>
                  <w:rStyle w:val="Hyperlink"/>
                </w:rPr>
                <w:t>2026-2032年中国电子制动助力器市场现状与发展前景分析报告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d39bb2df5b48b7" w:history="1">
              <w:r>
                <w:rPr>
                  <w:rStyle w:val="Hyperlink"/>
                </w:rPr>
                <w:t>2026-2032年中国电子制动助力器市场现状与发展前景分析报告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d39bb2df5b48b7" w:history="1">
                <w:r>
                  <w:rPr>
                    <w:rStyle w:val="Hyperlink"/>
                  </w:rPr>
                  <w:t>https://www.20087.com/2/26/DianZiZhiDongZhuLiQiFaZhanQianJing.html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电子制动助力器（Electro-Hydraulic Braking System, EHB）是一种集成电子控制单元的新型制动系统，广泛应用于现代汽车中，以提高车辆的安全性和驾驶体验。相比传统的液压制动系统，EHB通过传感器和电控单元实现更精确的压力调节，从而提供更好的响应速度和制动力分配。此外，EHB还支持与其他主动安全系统如防抱死制动系统(ABS)、电子稳定程序(ESP)等无缝集成，进一步提升了车辆的整体安全性。尽管如此，由于其复杂的技术架构，EHB的成本相对较高，这在一定程度上限制了它在低端车型中的普及。</w:t>
      </w:r>
      <w:r>
        <w:rPr>
          <w:rFonts w:hint="eastAsia"/>
        </w:rPr>
        <w:br/>
      </w:r>
      <w:r>
        <w:rPr>
          <w:rFonts w:hint="eastAsia"/>
        </w:rPr>
        <w:t>　　随着电动汽车市场的快速增长以及自动驾驶技术的发展，对高效、可靠的制动系统的需求将持续增加。EHB因其快速响应能力和精准控制特性，在电动车和自动驾驶领域具有广阔的应用前景。预计未来的EHB系统将更加智能化，能够根据实时路况和驾驶员意图自动调整制动力度，甚至实现完全自主的紧急制动功能。此外，随着材料科学的进步，EHB系统的重量将进一步减轻，能耗也会有所降低，有助于提升车辆的续航里程。长远来看，EHB与车联网技术的深度融合，将使得远程监控和故障诊断成为可能，进一步增强行车安全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4d39bb2df5b48b7" w:history="1">
        <w:r>
          <w:rPr>
            <w:rStyle w:val="Hyperlink"/>
          </w:rPr>
          <w:t>2026-2032年中国电子制动助力器市场现状与发展前景分析报告</w:t>
        </w:r>
      </w:hyperlink>
      <w:r>
        <w:rPr>
          <w:rFonts w:hint="eastAsia"/>
        </w:rPr>
        <w:t>系统分析电子制动助力器行业发展现状，结合国内外市场环境，解读电子制动助力器行业运行数据与产业链结构。报告研究电子制动助力器市场竞争格局，评估电子制动助力器重点企业经营策略，分析电子制动助力器技术发展现状与创新方向。基于对电子制动助力器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电子制动助力器行业界定及应用</w:t>
      </w:r>
      <w:r>
        <w:rPr>
          <w:rFonts w:hint="eastAsia"/>
        </w:rPr>
        <w:br/>
      </w:r>
      <w:r>
        <w:rPr>
          <w:rFonts w:hint="eastAsia"/>
        </w:rPr>
        <w:t>　　第一节 电子制动助力器行业定义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电子制动助力器主要应用领域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2025-2026年电子制动助力器行业技术发展现状及趋势分析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电子制动助力器行业技术发展现状分析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国内外电子制动助力器行业技术差异与原因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电子制动助力器行业技术发展方向、趋势预测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提升电子制动助力器行业技术能力策略建议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全球电子制动助力器行业发展状况分析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2020-2025年全球电子制动助力器行业运行概况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2020-2025年全球电子制动助力器行业市场规模分析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全球主要地区电子制动助力器行业运行情况分析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2026-2032年全球电子制动助力器行业发展趋势预测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中国电子制动助力器发展环境分析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电子制动助力器行业相关政策、标准</w:t>
      </w:r>
      <w:r>
        <w:rPr>
          <w:rFonts w:hint="eastAsia"/>
        </w:rPr>
        <w:br/>
      </w:r>
      <w:r>
        <w:rPr>
          <w:rFonts w:hint="eastAsia"/>
        </w:rPr>
        <w:t>　　第三节 电子制动助力器行业相关发展规划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中国电子制动助力器行业现状调研分析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中国电子制动助力器行业发展现状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一、2025-2026年电子制动助力器行业品牌发展现状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二、2025-2026年电子制动助力器行业需求市场现状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三、2025-2026年电子制动助力器市场需求层次分析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四、2025-2026年中国电子制动助力器市场走向分析</w:t>
      </w:r>
      <w:r>
        <w:rPr>
          <w:rFonts w:hint="eastAsia"/>
        </w:rPr>
        <w:br/>
      </w:r>
      <w:r>
        <w:rPr>
          <w:rFonts w:hint="eastAsia"/>
        </w:rPr>
        <w:t>　　第二节 中国电子制动助力器行业存在的问题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一、2025-2026年电子制动助力器产品市场存在的主要问题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二、2025-2026年国内电子制动助力器产品市场的三大瓶颈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三、2025-2026年电子制动助力器产品市场遭遇的规模难题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对中国电子制动助力器市场的分析及思考</w:t>
      </w:r>
      <w:r>
        <w:rPr>
          <w:rFonts w:hint="eastAsia"/>
        </w:rPr>
        <w:br/>
      </w:r>
      <w:r>
        <w:rPr>
          <w:rFonts w:hint="eastAsia"/>
        </w:rPr>
        <w:t>　　　　一、电子制动助力器市场特点</w:t>
      </w:r>
      <w:r>
        <w:rPr>
          <w:rFonts w:hint="eastAsia"/>
        </w:rPr>
        <w:br/>
      </w:r>
      <w:r>
        <w:rPr>
          <w:rFonts w:hint="eastAsia"/>
        </w:rPr>
        <w:t>　　　　二、电子制动助力器市场分析</w:t>
      </w:r>
      <w:r>
        <w:rPr>
          <w:rFonts w:hint="eastAsia"/>
        </w:rPr>
        <w:br/>
      </w:r>
      <w:r>
        <w:rPr>
          <w:rFonts w:hint="eastAsia"/>
        </w:rPr>
        <w:t>　　　　三、电子制动助力器市场变化的方向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四、中国电子制动助力器行业发展的新思路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五、对中国电子制动助力器行业发展的思考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中国电子制动助力器行业市场供需现状调研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中国电子制动助力器市场现状分析</w:t>
      </w:r>
      <w:r>
        <w:rPr>
          <w:rFonts w:hint="eastAsia"/>
        </w:rPr>
        <w:br/>
      </w:r>
      <w:r>
        <w:rPr>
          <w:rFonts w:hint="eastAsia"/>
        </w:rPr>
        <w:t>　　第二节 中国电子制动助力器行业产量情况分析及预测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一、电子制动助力器总体产能规模</w:t>
      </w:r>
      <w:r>
        <w:rPr>
          <w:rFonts w:hint="eastAsia"/>
        </w:rPr>
        <w:br/>
      </w:r>
      <w:r>
        <w:rPr>
          <w:rFonts w:hint="eastAsia"/>
        </w:rPr>
        <w:t>　　　　二、电子制动助力器生产区域分布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三、2020-2025年中国电子制动助力器行业产量统计分析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四、2026-2032年中国电子制动助力器行业产量预测分析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中国电子制动助力器市场需求分析及预测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一、中国电子制动助力器市场需求特点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二、2020-2025年中国电子制动助力器市场需求量统计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三、2026-2032年中国电子制动助力器市场需求量预测</w:t>
      </w:r>
      <w:r>
        <w:rPr>
          <w:rFonts w:hint="eastAsia"/>
        </w:rPr>
        <w:br/>
      </w:r>
      <w:r>
        <w:rPr>
          <w:rFonts w:hint="eastAsia"/>
        </w:rPr>
        <w:t>　　第四节 中国电子制动助力器价格趋势分析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一、2020-2025年中国电子制动助力器市场价格趋势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二、2026-2032年中国电子制动助力器市场价格走势预测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中国电子制动助力器进出口分析</w:t>
      </w:r>
      <w:r>
        <w:rPr>
          <w:rFonts w:hint="eastAsia"/>
        </w:rPr>
        <w:br/>
      </w:r>
      <w:r>
        <w:rPr>
          <w:rFonts w:hint="eastAsia"/>
        </w:rPr>
        <w:t>　　第一节 电子制动助力器进口情况分析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电子制动助力器出口情况分析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影响电子制动助力器进出口因素分析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中国电子制动助力器行业主要指标监测分析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2020-2025年中国电子制动助力器行业规模情况分析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2020-2025年中国电子制动助力器行业财务能力分析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电子制动助力器行业细分产品调研</w:t>
      </w:r>
      <w:r>
        <w:rPr>
          <w:rFonts w:hint="eastAsia"/>
        </w:rPr>
        <w:br/>
      </w:r>
      <w:r>
        <w:rPr>
          <w:rFonts w:hint="eastAsia"/>
        </w:rPr>
        <w:t>　　第一节 电子制动助力器细分产品结构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电子制动助力器行业上下游发展情况分析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电子制动助力器行业上游产业发展分析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电子制动助力器行业下游产业发展分析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中国电子制动助力器行业重点地区发展分析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电子制动助力器行业重点区域市场结构调研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**地区电子制动助力器市场容量分析</w:t>
      </w:r>
      <w:r>
        <w:rPr>
          <w:rFonts w:hint="eastAsia"/>
        </w:rPr>
        <w:br/>
      </w:r>
      <w:r>
        <w:rPr>
          <w:rFonts w:hint="eastAsia"/>
        </w:rPr>
        <w:t>　　第三节 **地区电子制动助力器市场容量分析</w:t>
      </w:r>
      <w:r>
        <w:rPr>
          <w:rFonts w:hint="eastAsia"/>
        </w:rPr>
        <w:br/>
      </w:r>
      <w:r>
        <w:rPr>
          <w:rFonts w:hint="eastAsia"/>
        </w:rPr>
        <w:t>　　第四节 **地区电子制动助力器市场容量分析</w:t>
      </w:r>
      <w:r>
        <w:rPr>
          <w:rFonts w:hint="eastAsia"/>
        </w:rPr>
        <w:br/>
      </w:r>
      <w:r>
        <w:rPr>
          <w:rFonts w:hint="eastAsia"/>
        </w:rPr>
        <w:t>　　第五节 **地区电子制动助力器市场容量分析</w:t>
      </w:r>
      <w:r>
        <w:rPr>
          <w:rFonts w:hint="eastAsia"/>
        </w:rPr>
        <w:br/>
      </w:r>
      <w:r>
        <w:rPr>
          <w:rFonts w:hint="eastAsia"/>
        </w:rPr>
        <w:t>　　第六节 **地区电子制动助力器市场容量分析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电子制动助力器行业重点企业竞争力分析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三、企业电子制动助力器经营状况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三、企业电子制动助力器经营状况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三、企业电子制动助力器经营状况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三、企业电子制动助力器经营状况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三、企业电子制动助力器经营状况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三、企业电子制动助力器经营状况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电子制动助力器行业企业经营策略研究分析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电子制动助力器企业多样化经营策略分析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一、电子制动助力器企业多样化经营情况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二、现行电子制动助力器行业多样化经营的方向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大型电子制动助力器企业集团未来发展策略分析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对中小电子制动助力器企业生产经营的建议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电子制动助力器行业前景及投资风险预警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2026年电子制动助力器市场前景分析</w:t>
      </w:r>
      <w:r>
        <w:rPr>
          <w:rFonts w:hint="eastAsia"/>
        </w:rPr>
        <w:br/>
      </w:r>
      <w:r>
        <w:rPr>
          <w:rFonts w:hint="eastAsia"/>
        </w:rPr>
        <w:t>　　第二节 2026年电子制动助力器行业发展趋势预测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影响电子制动助力器行业发展的主要因素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一、2026影响电子制动助力器行业运行的有利因素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二、2026影响电子制动助力器行业运行的稳定因素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三、2026影响电子制动助力器行业运行的不利因素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四、2026中国电子制动助力器行业发展面临的挑战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五、2026中国电子制动助力器行业发展面临的机遇</w:t>
      </w:r>
      <w:r>
        <w:rPr>
          <w:rFonts w:hint="eastAsia"/>
        </w:rPr>
        <w:br/>
      </w:r>
      <w:r>
        <w:rPr>
          <w:rFonts w:hint="eastAsia"/>
        </w:rPr>
        <w:t>　　第四节 电子制动助力器行业投资风险预警</w:t>
      </w:r>
      <w:r>
        <w:rPr>
          <w:rFonts w:hint="eastAsia"/>
        </w:rPr>
        <w:br/>
      </w:r>
      <w:r>
        <w:rPr>
          <w:rFonts w:hint="eastAsia"/>
        </w:rPr>
        <w:t>　　　　一、电子制动助力器行业市场风险预测</w:t>
      </w:r>
      <w:r>
        <w:rPr>
          <w:rFonts w:hint="eastAsia"/>
        </w:rPr>
        <w:br/>
      </w:r>
      <w:r>
        <w:rPr>
          <w:rFonts w:hint="eastAsia"/>
        </w:rPr>
        <w:t>　　　　二、电子制动助力器行业政策风险预测</w:t>
      </w:r>
      <w:r>
        <w:rPr>
          <w:rFonts w:hint="eastAsia"/>
        </w:rPr>
        <w:br/>
      </w:r>
      <w:r>
        <w:rPr>
          <w:rFonts w:hint="eastAsia"/>
        </w:rPr>
        <w:t>　　　　三、电子制动助力器行业经营风险预测</w:t>
      </w:r>
      <w:r>
        <w:rPr>
          <w:rFonts w:hint="eastAsia"/>
        </w:rPr>
        <w:br/>
      </w:r>
      <w:r>
        <w:rPr>
          <w:rFonts w:hint="eastAsia"/>
        </w:rPr>
        <w:t>　　　　四、电子制动助力器行业技术风险预测</w:t>
      </w:r>
      <w:r>
        <w:rPr>
          <w:rFonts w:hint="eastAsia"/>
        </w:rPr>
        <w:br/>
      </w:r>
      <w:r>
        <w:rPr>
          <w:rFonts w:hint="eastAsia"/>
        </w:rPr>
        <w:t>　　　　五、电子制动助力器行业竞争风险预测</w:t>
      </w:r>
      <w:r>
        <w:rPr>
          <w:rFonts w:hint="eastAsia"/>
        </w:rPr>
        <w:br/>
      </w:r>
      <w:r>
        <w:rPr>
          <w:rFonts w:hint="eastAsia"/>
        </w:rPr>
        <w:t>　　　　六、电子制动助力器行业其他风险预测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电子制动助力器投资建议</w:t>
      </w:r>
      <w:r>
        <w:rPr>
          <w:rFonts w:hint="eastAsia"/>
        </w:rPr>
        <w:br/>
      </w:r>
      <w:r>
        <w:rPr>
          <w:rFonts w:hint="eastAsia"/>
        </w:rPr>
        <w:t>　　第一节 电子制动助力器行业投资环境分析</w:t>
      </w:r>
      <w:r>
        <w:rPr>
          <w:rFonts w:hint="eastAsia"/>
        </w:rPr>
        <w:br/>
      </w:r>
      <w:r>
        <w:rPr>
          <w:rFonts w:hint="eastAsia"/>
        </w:rPr>
        <w:t>　　第二节 电子制动助力器行业投资进入壁垒分析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电子制动助力器行业类别</w:t>
      </w:r>
      <w:r>
        <w:rPr>
          <w:rFonts w:hint="eastAsia"/>
        </w:rPr>
        <w:br/>
      </w:r>
      <w:r>
        <w:rPr>
          <w:rFonts w:hint="eastAsia"/>
        </w:rPr>
        <w:t>　　图表 电子制动助力器行业产业链调研</w:t>
      </w:r>
      <w:r>
        <w:rPr>
          <w:rFonts w:hint="eastAsia"/>
        </w:rPr>
        <w:br/>
      </w:r>
      <w:r>
        <w:rPr>
          <w:rFonts w:hint="eastAsia"/>
        </w:rPr>
        <w:t>　　图表 电子制动助力器行业现状</w:t>
      </w:r>
      <w:r>
        <w:rPr>
          <w:rFonts w:hint="eastAsia"/>
        </w:rPr>
        <w:br/>
      </w:r>
      <w:r>
        <w:rPr>
          <w:rFonts w:hint="eastAsia"/>
        </w:rPr>
        <w:t>　　图表 电子制动助力器行业标准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2020-2025年中国电子制动助力器行业市场规模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2025年中国电子制动助力器行业产能</w:t>
      </w:r>
      <w:r>
        <w:rPr>
          <w:rFonts w:hint="eastAsia"/>
        </w:rPr>
        <w:br/>
      </w:r>
      <w:r>
        <w:rPr>
          <w:rFonts w:hint="eastAsia"/>
        </w:rPr>
        <w:t>　　图表 2020-2025年中国电子制动助力器行业产量统计</w:t>
      </w:r>
      <w:r>
        <w:rPr>
          <w:rFonts w:hint="eastAsia"/>
        </w:rPr>
        <w:br/>
      </w:r>
      <w:r>
        <w:rPr>
          <w:rFonts w:hint="eastAsia"/>
        </w:rPr>
        <w:t>　　图表 电子制动助力器行业动态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2020-2025年中国电子制动助力器市场需求量</w:t>
      </w:r>
      <w:r>
        <w:rPr>
          <w:rFonts w:hint="eastAsia"/>
        </w:rPr>
        <w:br/>
      </w:r>
      <w:r>
        <w:rPr>
          <w:rFonts w:hint="eastAsia"/>
        </w:rPr>
        <w:t>　　图表 2025年中国电子制动助力器行业需求区域调研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2020-2025年中国电子制动助力器行情</w:t>
      </w:r>
      <w:r>
        <w:rPr>
          <w:rFonts w:hint="eastAsia"/>
        </w:rPr>
        <w:br/>
      </w:r>
      <w:r>
        <w:rPr>
          <w:rFonts w:hint="eastAsia"/>
        </w:rPr>
        <w:t>　　图表 2020-2025年中国电子制动助力器价格走势图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2020-2025年中国电子制动助力器行业销售收入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2020-2025年中国电子制动助力器行业盈利情况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2020-2025年中国电子制动助力器行业利润总额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2020-2025年中国电子制动助力器进口统计</w:t>
      </w:r>
      <w:r>
        <w:rPr>
          <w:rFonts w:hint="eastAsia"/>
        </w:rPr>
        <w:br/>
      </w:r>
      <w:r>
        <w:rPr>
          <w:rFonts w:hint="eastAsia"/>
        </w:rPr>
        <w:t>　　图表 2020-2025年中国电子制动助力器出口统计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2020-2025年中国电子制动助力器行业企业数量统计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**地区电子制动助力器市场规模</w:t>
      </w:r>
      <w:r>
        <w:rPr>
          <w:rFonts w:hint="eastAsia"/>
        </w:rPr>
        <w:br/>
      </w:r>
      <w:r>
        <w:rPr>
          <w:rFonts w:hint="eastAsia"/>
        </w:rPr>
        <w:t>　　图表 **地区电子制动助力器行业市场需求</w:t>
      </w:r>
      <w:r>
        <w:rPr>
          <w:rFonts w:hint="eastAsia"/>
        </w:rPr>
        <w:br/>
      </w:r>
      <w:r>
        <w:rPr>
          <w:rFonts w:hint="eastAsia"/>
        </w:rPr>
        <w:t>　　图表 **地区电子制动助力器市场调研</w:t>
      </w:r>
      <w:r>
        <w:rPr>
          <w:rFonts w:hint="eastAsia"/>
        </w:rPr>
        <w:br/>
      </w:r>
      <w:r>
        <w:rPr>
          <w:rFonts w:hint="eastAsia"/>
        </w:rPr>
        <w:t>　　图表 **地区电子制动助力器行业市场需求分析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**地区电子制动助力器市场规模</w:t>
      </w:r>
      <w:r>
        <w:rPr>
          <w:rFonts w:hint="eastAsia"/>
        </w:rPr>
        <w:br/>
      </w:r>
      <w:r>
        <w:rPr>
          <w:rFonts w:hint="eastAsia"/>
        </w:rPr>
        <w:t>　　图表 **地区电子制动助力器行业市场需求</w:t>
      </w:r>
      <w:r>
        <w:rPr>
          <w:rFonts w:hint="eastAsia"/>
        </w:rPr>
        <w:br/>
      </w:r>
      <w:r>
        <w:rPr>
          <w:rFonts w:hint="eastAsia"/>
        </w:rPr>
        <w:t>　　图表 **地区电子制动助力器市场调研</w:t>
      </w:r>
      <w:r>
        <w:rPr>
          <w:rFonts w:hint="eastAsia"/>
        </w:rPr>
        <w:br/>
      </w:r>
      <w:r>
        <w:rPr>
          <w:rFonts w:hint="eastAsia"/>
        </w:rPr>
        <w:t>　　图表 **地区电子制动助力器行业市场需求分析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电子制动助力器行业竞争对手分析</w:t>
      </w:r>
      <w:r>
        <w:rPr>
          <w:rFonts w:hint="eastAsia"/>
        </w:rPr>
        <w:br/>
      </w:r>
      <w:r>
        <w:rPr>
          <w:rFonts w:hint="eastAsia"/>
        </w:rPr>
        <w:t>　　图表 电子制动助力器重点企业（一）基本信息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电子制动助力器重点企业（一）经营情况分析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电子制动助力器重点企业（一）主要经济指标情况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电子制动助力器重点企业（一）盈利能力情况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电子制动助力器重点企业（一）偿债能力情况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电子制动助力器重点企业（一）运营能力情况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电子制动助力器重点企业（一）成长能力情况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电子制动助力器重点企业（二）基本信息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电子制动助力器重点企业（二）经营情况分析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电子制动助力器重点企业（二）主要经济指标情况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电子制动助力器重点企业（二）盈利能力情况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电子制动助力器重点企业（二）偿债能力情况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电子制动助力器重点企业（二）运营能力情况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电子制动助力器重点企业（二）成长能力情况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电子制动助力器重点企业（三）基本信息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电子制动助力器重点企业（三）经营情况分析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电子制动助力器重点企业（三）主要经济指标情况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电子制动助力器重点企业（三）盈利能力情况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电子制动助力器重点企业（三）偿债能力情况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电子制动助力器重点企业（三）运营能力情况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电子制动助力器重点企业（三）成长能力情况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2026-2032年中国电子制动助力器行业产能预测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2026-2032年中国电子制动助力器行业产量预测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2026-2032年中国电子制动助力器市场需求预测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2026-2032年中国电子制动助力器行业市场规模预测</w:t>
      </w:r>
      <w:r>
        <w:rPr>
          <w:rFonts w:hint="eastAsia"/>
        </w:rPr>
        <w:br/>
      </w:r>
      <w:r>
        <w:rPr>
          <w:rFonts w:hint="eastAsia"/>
        </w:rPr>
        <w:t>　　图表 电子制动助力器行业准入条件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2026-2032年中国电子制动助力器市场前景</w:t>
      </w:r>
      <w:r>
        <w:rPr>
          <w:rFonts w:hint="eastAsia"/>
        </w:rPr>
        <w:br/>
      </w:r>
      <w:r>
        <w:rPr>
          <w:rFonts w:hint="eastAsia"/>
        </w:rPr>
        <w:t>　　图表 2026-2032年中国电子制动助力器行业信息化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2026-2032年中国电子制动助力器行业风险分析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2026-2032年中国电子制动助力器行业发展趋势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d39bb2df5b48b7" w:history="1">
        <w:r>
          <w:rPr>
            <w:rStyle w:val="Hyperlink"/>
          </w:rPr>
          <w:t>2026-2032年中国电子制动助力器市场现状与发展前景分析报告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d39bb2df5b48b7" w:history="1">
        <w:r>
          <w:rPr>
            <w:rStyle w:val="Hyperlink"/>
          </w:rPr>
          <w:t>https://www.20087.com/2/26/DianZiZhiDongZhuLiQiFaZhanQianJing.html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动助力系统、电子制动助力器是什么、刹车助力器坏了的表现、电子制动助力器备用电源模块是什么、电子制动器出现故障怎么办、电子制动助力器有几种、刹车助力器有什么用、电子制动助力器被称作什么、电动助力制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4d25519f1a4457" w:history="1">
      <w:r>
        <w:rPr>
          <w:rStyle w:val="Hyperlink"/>
        </w:rPr>
        <w:t>2026-2032年中国电子制动助力器市场现状与发展前景分析报告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DianZiZhiDongZhuLiQiFaZhanQianJing.html" TargetMode="External" Id="Rf4d39bb2df5b48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DianZiZhiDongZhuLiQiFaZhanQianJing.html" TargetMode="External" Id="R004d25519f1a44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2026-01-16T06:59:17Z</dcterms:created>
  <dcterms:modified xsi:type="dcterms:W3CDTF">2026-01-16T07:59:17Z</dcterms:modified>
  <dc:subject>2026-2032年中国电子制动助力器市场现状与发展前景分析报告</dc:subject>
  <dc:title>2026-2032年中国电子制动助力器市场现状与发展前景分析报告</dc:title>
  <cp:keywords>2026-2032年中国电子制动助力器市场现状与发展前景分析报告</cp:keywords>
  <dc:description>2026-2032年中国电子制动助力器市场现状与发展前景分析报告</dc:description>
</cp:coreProperties>
</file>