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4240639064ec8" w:history="1">
              <w:r>
                <w:rPr>
                  <w:rStyle w:val="Hyperlink"/>
                </w:rPr>
                <w:t>2025-2031年全球与中国电磁阀组市场现状分析及前景趋势报告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4240639064ec8" w:history="1">
              <w:r>
                <w:rPr>
                  <w:rStyle w:val="Hyperlink"/>
                </w:rPr>
                <w:t>2025-2031年全球与中国电磁阀组市场现状分析及前景趋势报告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4240639064ec8" w:history="1">
                <w:r>
                  <w:rPr>
                    <w:rStyle w:val="Hyperlink"/>
                  </w:rPr>
                  <w:t>https://www.20087.com/2/26/DianCiFaZuDeXianZhuangYuQianJing.html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阀组是自动化控制系统中的关键部件，近年来随着工业自动化水平的提高和技术的进步而得到了广泛应用。目前，电磁阀组不仅能够实现对流体的精确控制，还通过技术创新提高了响应速度和可靠性。此外，随着物联网技术的应用，一些高端电磁阀组还具备远程监控和故障诊断功能，提高了系统的智能化水平。随着智能制造的发展，电磁阀组在工业生产中的作用日益凸显，成为提高生产效率和产品质量的重要因素。</w:t>
      </w:r>
      <w:r>
        <w:rPr>
          <w:rFonts w:hint="eastAsia"/>
        </w:rPr>
        <w:br/>
      </w:r>
      <w:r>
        <w:rPr>
          <w:rFonts w:hint="eastAsia"/>
        </w:rPr>
        <w:t>　　未来，电磁阀组将朝着更加高效化、智能化和集成化方向发展。一方面，通过技术创新，未来的电磁阀组将采用更加先进的材料和技术，提高流体控制的精度和响应速度。另一方面，随着物联网技术的应用，电磁阀组将能够实现远程监控和智能调度，提高系统的运行效率和维护水平。此外，随着智能制造技术的发展，电磁阀组将更加紧密地与其他自动化设备集成，实现更加全面的系统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4240639064ec8" w:history="1">
        <w:r>
          <w:rPr>
            <w:rStyle w:val="Hyperlink"/>
          </w:rPr>
          <w:t>2025-2031年全球与中国电磁阀组市场现状分析及前景趋势报告</w:t>
        </w:r>
      </w:hyperlink>
      <w:r>
        <w:rPr>
          <w:rFonts w:hint="eastAsia"/>
        </w:rPr>
        <w:t>》从市场规模、需求变化及价格动态等维度，系统解析了电磁阀组行业的现状与发展趋势。报告深入分析了电磁阀组产业链各环节，科学预测了市场前景与技术发展方向，同时聚焦电磁阀组细分市场特点及重点企业的经营表现，揭示了电磁阀组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电磁阀组市场概述</w:t>
      </w:r>
      <w:r>
        <w:rPr>
          <w:rFonts w:hint="eastAsia"/>
        </w:rPr>
        <w:br/>
      </w:r>
      <w:r>
        <w:rPr>
          <w:rFonts w:hint="eastAsia"/>
        </w:rPr>
        <w:t>　　第一节 电磁阀组产品定义及统计范围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按照不同产品类型，电磁阀组主要可以分为如下几个类别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一、不同产品类型电磁阀组增长趋势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从不同应用，电磁阀组主要包括如下几个方面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全球与中国电磁阀组发展现状及趋势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一、全球电磁阀组发展现状及未来趋势（2020-2025年）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二、中国电磁阀组发展现状及未来趋势（2020-2025年）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全球电磁阀组供需现状及2025-2031年预测（2020-2025年）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一、全球电磁阀组产能、产量、产能利用率及发展趋势（2020-2025年）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二、全球电磁阀组产量、表观消费量及发展趋势（2020-2025年）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中国电磁阀组供需现状及2025-2031年预测（2020-2025年）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一、中国电磁阀组产能、产量、产能利用率及2025-2031年趋势（2020-2025年）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二、中国电磁阀组产量、表观消费量及发展趋势（2020-2025年）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三、中国电磁阀组产量、市场需求量及发展趋势（2020-2025年）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中国及欧美日等电磁阀组行业政策分析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全球与中国主要厂商电磁阀组产量、产值及竞争分析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全球电磁阀组主要厂商列表（2020-2025年）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一、全球电磁阀组主要厂商产量列表（2020-2025年）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二、全球电磁阀组主要厂商产值列表（2020-2025年）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三、2025年全球主要生产商电磁阀组收入排名</w:t>
      </w:r>
      <w:r>
        <w:rPr>
          <w:rFonts w:hint="eastAsia"/>
        </w:rPr>
        <w:br/>
      </w:r>
      <w:r>
        <w:rPr>
          <w:rFonts w:hint="eastAsia"/>
        </w:rPr>
        <w:t>　　　　四、全球电磁阀组主要厂商产品价格列表（2020-2025年）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中国电磁阀组主要厂商产量、产值及市场份额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一、中国电磁阀组主要厂商产量列表（2020-2025年）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二、中国电磁阀组主要厂商产值列表（2020-2025年）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电磁阀组厂商产地分布及商业化日期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电磁阀组行业集中度、竞争程度分析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一、电磁阀组行业集中度分析：全球Top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二、全球电磁阀组第一梯队、第二梯队和第三梯队生产商（品牌）及市场份额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全球领先电磁阀组企业SWOT分析</w:t>
      </w:r>
      <w:r>
        <w:rPr>
          <w:rFonts w:hint="eastAsia"/>
        </w:rPr>
        <w:br/>
      </w:r>
      <w:r>
        <w:rPr>
          <w:rFonts w:hint="eastAsia"/>
        </w:rPr>
        <w:t>　　第六节 全球主要电磁阀组企业采访及观点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全球主要电磁阀组生产地区分析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全球主要地区电磁阀组市场规模分析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一、全球主要地区电磁阀组产量及市场份额（2020-2025年）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二、全球主要地区电磁阀组产量及市场份额预测（2025-2031年）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三、全球主要地区电磁阀组产值及市场份额（2020-2025年）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四、全球主要地区电磁阀组产值及市场份额预测（2025-2031年）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北美市场电磁阀组产量、产值及增长率（2020-2025年）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欧洲市场电磁阀组产量、产值及增长率（2020-2025年）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中国市场电磁阀组产量、产值及增长率（2020-2025年）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日本市场电磁阀组产量、产值及增长率（2020-2025年）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东南亚市场电磁阀组产量、产值及增长率（2020-2025年）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印度市场电磁阀组产量、产值及增长率（2020-2025年）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全球主要地区电磁阀组消费展望（2025-2031年）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全球主要地区电磁阀组消费量及增长率（2020-2025年）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全球主要地区电磁阀组消费量预测（2025-2031年）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中国市场电磁阀组消费量、增长率及发展预测（2020-2025年）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北美市场电磁阀组消费量、增长率及发展预测（2020-2025年）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欧洲市场电磁阀组消费量、增长率及发展预测（2020-2025年）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日本市场电磁阀组消费量、增长率及发展预测（2020-2025年）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东南亚市场电磁阀组消费量、增长率及发展预测（2020-2025年）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印度市场电磁阀组消费量、增长率及发展预测（2020-2025年）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全球电磁阀组行业重点企业调研分析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电磁阀组重点企业（一）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一、重点企业（一）基本信息、电磁阀组生产基地、销售区域、竞争对手及市场地位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二、重点企业（一）电磁阀组产品规格、参数及市场应用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三、重点企业（一）电磁阀组产能、产量、产值、价格及毛利率统计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电磁阀组重点企业（二）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一、重点企业（二）基本信息、电磁阀组生产基地、销售区域、竞争对手及市场地位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二、重点企业（二）电磁阀组产品规格、参数及市场应用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三、重点企业（二）电磁阀组产能、产量、产值、价格及毛利率统计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电磁阀组重点企业（三）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一、重点企业（三）基本信息、电磁阀组生产基地、销售区域、竞争对手及市场地位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二、重点企业（三）电磁阀组产品规格、参数及市场应用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三、重点企业（三）电磁阀组产能、产量、产值、价格及毛利率统计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电磁阀组重点企业（四）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一、重点企业（四）基本信息、电磁阀组生产基地、销售区域、竞争对手及市场地位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二、重点企业（四）电磁阀组产品规格、参数及市场应用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三、重点企业（四）电磁阀组产能、产量、产值、价格及毛利率统计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电磁阀组重点企业（五）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一、重点企业（五）基本信息、电磁阀组生产基地、销售区域、竞争对手及市场地位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二、重点企业（五）电磁阀组产品规格、参数及市场应用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三、重点企业（五）电磁阀组产能、产量、产值、价格及毛利率统计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电磁阀组重点企业（六）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一、重点企业（六）基本信息、电磁阀组生产基地、销售区域、竞争对手及市场地位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二、重点企业（六）电磁阀组产品规格、参数及市场应用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三、重点企业（六）电磁阀组产能、产量、产值、价格及毛利率统计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电磁阀组重点企业（七）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一、重点企业（七）基本信息、电磁阀组生产基地、销售区域、竞争对手及市场地位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二、重点企业（七）电磁阀组产品规格、参数及市场应用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三、重点企业（七）电磁阀组产能、产量、产值、价格及毛利率统计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不同类型电磁阀组市场分析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全球不同类型电磁阀组产量（2020-2031年）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一、全球不同类型电磁阀组产量及市场份额（2020-2025年）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二、全球不同类型电磁阀组产量预测（2025-2031年）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全球不同类型电磁阀组产值（2020-2031年）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一、全球不同类型电磁阀组产值及市场份额（2020-2025年）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二、全球不同类型电磁阀组产值预测（2025-2031年）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全球不同类型电磁阀组价格走势（2020-2025年）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不同价格区间电磁阀组市场份额对比（2020-2025年）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中国不同类型电磁阀组产量（2020-2031年）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一、中国不同类型电磁阀组产量及市场份额（2020-2025年）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二、中国不同类型电磁阀组产量预测（2025-2031年）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中国不同类型电磁阀组产值（2020-2031年）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一、中国不同类型电磁阀组产值及市场份额（2020-2025年）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二、中国不同类型电磁阀组产值预测（2025-2031年）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电磁阀组上游原料及下游主要应用分析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电磁阀组产业链分析</w:t>
      </w:r>
      <w:r>
        <w:rPr>
          <w:rFonts w:hint="eastAsia"/>
        </w:rPr>
        <w:br/>
      </w:r>
      <w:r>
        <w:rPr>
          <w:rFonts w:hint="eastAsia"/>
        </w:rPr>
        <w:t>　　第二节 电磁阀组产业上游供应分析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全球不同应用电磁阀组消费量、市场份额及增长率（2020-2031年）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一、全球不同应用电磁阀组消费量（2020-2025年）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二、全球不同应用电磁阀组消费量预测（2025-2031年）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中国不同应用电磁阀组消费量、市场份额及增长率（2020-2031年）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一、中国不同应用电磁阀组消费量（2020-2025年）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二、中国不同应用电磁阀组消费量预测（2025-2031年）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中国电磁阀组产量、消费量、进出口分析及未来趋势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中国电磁阀组产量、消费量、进出口分析及未来趋势（2020-2031年）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中国电磁阀组进出口贸易趋势</w:t>
      </w:r>
      <w:r>
        <w:rPr>
          <w:rFonts w:hint="eastAsia"/>
        </w:rPr>
        <w:br/>
      </w:r>
      <w:r>
        <w:rPr>
          <w:rFonts w:hint="eastAsia"/>
        </w:rPr>
        <w:t>　　第三节 中国电磁阀组主要进口来源</w:t>
      </w:r>
      <w:r>
        <w:rPr>
          <w:rFonts w:hint="eastAsia"/>
        </w:rPr>
        <w:br/>
      </w:r>
      <w:r>
        <w:rPr>
          <w:rFonts w:hint="eastAsia"/>
        </w:rPr>
        <w:t>　　第四节 中国电磁阀组主要出口目的地</w:t>
      </w:r>
      <w:r>
        <w:rPr>
          <w:rFonts w:hint="eastAsia"/>
        </w:rPr>
        <w:br/>
      </w:r>
      <w:r>
        <w:rPr>
          <w:rFonts w:hint="eastAsia"/>
        </w:rPr>
        <w:t>　　第五节 中国电磁阀组未来发展的有利因素、不利因素分析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中国电磁阀组主要生产消费地区分布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中国电磁阀组生产地区分布</w:t>
      </w:r>
      <w:r>
        <w:rPr>
          <w:rFonts w:hint="eastAsia"/>
        </w:rPr>
        <w:br/>
      </w:r>
      <w:r>
        <w:rPr>
          <w:rFonts w:hint="eastAsia"/>
        </w:rPr>
        <w:t>　　第二节 中国电磁阀组消费地区分布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影响中国电磁阀组供需的主要因素分析</w:t>
      </w:r>
      <w:r>
        <w:rPr>
          <w:rFonts w:hint="eastAsia"/>
        </w:rPr>
        <w:br/>
      </w:r>
      <w:r>
        <w:rPr>
          <w:rFonts w:hint="eastAsia"/>
        </w:rPr>
        <w:t>　　第一节 电磁阀组技术及相关行业技术发展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电磁阀组进出口贸易现状及趋势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电磁阀组下游行业需求变化因素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电磁阀组行业、产品及技术发展趋势（2025-2031年）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电磁阀组行业及市场环境发展趋势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电磁阀组产品及技术发展趋势</w:t>
      </w:r>
      <w:r>
        <w:rPr>
          <w:rFonts w:hint="eastAsia"/>
        </w:rPr>
        <w:br/>
      </w:r>
      <w:r>
        <w:rPr>
          <w:rFonts w:hint="eastAsia"/>
        </w:rPr>
        <w:t>　　第三节 电磁阀组产品价格走势</w:t>
      </w:r>
      <w:r>
        <w:rPr>
          <w:rFonts w:hint="eastAsia"/>
        </w:rPr>
        <w:br/>
      </w:r>
      <w:r>
        <w:rPr>
          <w:rFonts w:hint="eastAsia"/>
        </w:rPr>
        <w:t>　　第四节 电磁阀组市场消费形态、消费者偏好（2025-2031年）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电磁阀组销售渠道分析及建议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国内电磁阀组销售渠道</w:t>
      </w:r>
      <w:r>
        <w:rPr>
          <w:rFonts w:hint="eastAsia"/>
        </w:rPr>
        <w:br/>
      </w:r>
      <w:r>
        <w:rPr>
          <w:rFonts w:hint="eastAsia"/>
        </w:rPr>
        <w:t>　　第二节 海外市场电磁阀组销售渠道</w:t>
      </w:r>
      <w:r>
        <w:rPr>
          <w:rFonts w:hint="eastAsia"/>
        </w:rPr>
        <w:br/>
      </w:r>
      <w:r>
        <w:rPr>
          <w:rFonts w:hint="eastAsia"/>
        </w:rPr>
        <w:t>　　第三节 电磁阀组销售/营销策略建议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按照不同产品类型，电磁阀组主要可以分为如下几个类别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不同种类电磁阀组增长趋势</w:t>
      </w:r>
      <w:r>
        <w:rPr>
          <w:rFonts w:hint="eastAsia"/>
        </w:rPr>
        <w:br/>
      </w:r>
      <w:r>
        <w:rPr>
          <w:rFonts w:hint="eastAsia"/>
        </w:rPr>
        <w:t>　　表 按不同应用，电磁阀组主要包括如下几个方面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不同应用电磁阀组消费量增长趋势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中国及欧美日等地区电磁阀组相关政策分析</w:t>
      </w:r>
      <w:r>
        <w:rPr>
          <w:rFonts w:hint="eastAsia"/>
        </w:rPr>
        <w:br/>
      </w:r>
      <w:r>
        <w:rPr>
          <w:rFonts w:hint="eastAsia"/>
        </w:rPr>
        <w:t>　　表 全球电磁阀组主要厂商产量列表（2020-2025年）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全球电磁阀组主要厂商产量市场份额列表（2020-2025年）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全球电磁阀组主要厂商产值列表（2020-2025年）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全球电磁阀组主要厂商产值、市场份额列表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2025年全球主要生产商电磁阀组收入排名</w:t>
      </w:r>
      <w:r>
        <w:rPr>
          <w:rFonts w:hint="eastAsia"/>
        </w:rPr>
        <w:br/>
      </w:r>
      <w:r>
        <w:rPr>
          <w:rFonts w:hint="eastAsia"/>
        </w:rPr>
        <w:t>　　表 全球电磁阀组主要厂商产品价格列表（2020-2025年）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中国电磁阀组主要厂商产品价格列表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中国电磁阀组主要厂商产量市场份额列表（2020-2025年）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中国电磁阀组主要厂商产值列表（2020-2025年）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中国电磁阀组主要厂商产值市场份额列表（2020-2025年）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全球主要电磁阀组厂商产地分布及商业化日期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全球主要电磁阀组企业采访及观点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全球主要地区电磁阀组产值对比</w:t>
      </w:r>
      <w:r>
        <w:rPr>
          <w:rFonts w:hint="eastAsia"/>
        </w:rPr>
        <w:br/>
      </w:r>
      <w:r>
        <w:rPr>
          <w:rFonts w:hint="eastAsia"/>
        </w:rPr>
        <w:t>　　表 全球主要地区电磁阀组产量市场份额列表（2020-2025年）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全球主要地区电磁阀组产量列表（2025-2031年）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全球主要地区电磁阀组产量份额（2025-2031年）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全球主要地区电磁阀组产值列表（2020-2025年）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全球主要地区电磁阀组产值份额列表（2020-2025年）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全球主要地区电磁阀组消费量列表（2020-2025年）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全球主要地区电磁阀组消费量市场份额列表（2020-2025年）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重点企业（一）电磁阀组产品规格、参数及市场应用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重点企业（一）电磁阀组产能、产量、产值、价格及毛利率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重点企业（一）电磁阀组产品规格及价格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重点企业（二）电磁阀组产品规格、参数及市场应用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重点企业（二）电磁阀组产能、产量、产值、价格及毛利率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重点企业（二）电磁阀组产品规格及价格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重点企业（三）电磁阀组产品规格、参数及市场应用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重点企业（三）电磁阀组产能、产量、产值、价格及毛利率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重点企业（三）电磁阀组产品规格及价格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重点企业（四）电磁阀组产品规格、参数及市场应用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重点企业（四）电磁阀组产能、产量、产值、价格及毛利率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重点企业（四）电磁阀组产品规格及价格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重点企业（五）电磁阀组产品规格、参数及市场应用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重点企业（五）电磁阀组产能、产量、产值、价格及毛利率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重点企业（五）电磁阀组产品规格及价格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重点企业（六）电磁阀组产品规格、参数及市场应用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重点企业（六）电磁阀组产能、产量、产值、价格及毛利率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重点企业（六）电磁阀组产品规格及价格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重点企业（七）电磁阀组产品规格、参数及市场应用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重点企业（七）电磁阀组产能、产量、产值、价格及毛利率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重点企业（七）电磁阀组产品规格及价格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全球不同产品类型电磁阀组产量（2020-2025年）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全球不同产品类型电磁阀组产量市场份额（2020-2025年）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全球不同产品类型电磁阀组产量预测（2025-2031年）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全球不同产品类型电磁阀组产量市场份额预测（2025-2031年）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全球不同类型电磁阀组产值（2020-2025年）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全球不同类型电磁阀组产值市场份额（2020-2025年）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全球不同类型电磁阀组产值预测（2025-2031年）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全球不同类型电磁阀组产值市场份额预测（2025-2031年）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全球不同价格区间电磁阀组市场份额对比（2020-2025年）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中国不同产品类型电磁阀组产量（2020-2025年）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中国不同产品类型电磁阀组产量市场份额（2020-2025年）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中国不同产品类型电磁阀组产量预测（2025-2031年）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中国不同产品类型电磁阀组产量市场份额预测（2025-2031年）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中国不同产品类型电磁阀组产值（2020-2025年）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中国不同产品类型电磁阀组产值市场份额（2020-2025年）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中国不同产品类型电磁阀组产值预测（2025-2031年）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中国不同产品类型电磁阀组产值市场份额预测（2025-2031年）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电磁阀组上游原料供应商及联系方式列表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全球不同应用电磁阀组消费量（2020-2025年）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全球不同应用电磁阀组消费量市场份额（2020-2025年）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全球不同应用电磁阀组消费量预测（2025-2031年）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全球不同应用电磁阀组消费量市场份额预测（2025-2031年）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中国不同应用电磁阀组消费量（2020-2025年）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中国不同应用电磁阀组消费量市场份额（2020-2025年）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中国不同应用电磁阀组消费量预测（2025-2031年）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中国不同应用电磁阀组消费量市场份额预测（2025-2031年）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中国电磁阀组产量、消费量、进出口（2020-2025年）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中国电磁阀组产量、消费量、进出口预测（2025-2031年）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中国市场电磁阀组进出口贸易趋势</w:t>
      </w:r>
      <w:r>
        <w:rPr>
          <w:rFonts w:hint="eastAsia"/>
        </w:rPr>
        <w:br/>
      </w:r>
      <w:r>
        <w:rPr>
          <w:rFonts w:hint="eastAsia"/>
        </w:rPr>
        <w:t>　　表 中国市场电磁阀组主要进口来源</w:t>
      </w:r>
      <w:r>
        <w:rPr>
          <w:rFonts w:hint="eastAsia"/>
        </w:rPr>
        <w:br/>
      </w:r>
      <w:r>
        <w:rPr>
          <w:rFonts w:hint="eastAsia"/>
        </w:rPr>
        <w:t>　　表 中国市场电磁阀组主要出口目的地</w:t>
      </w:r>
      <w:r>
        <w:rPr>
          <w:rFonts w:hint="eastAsia"/>
        </w:rPr>
        <w:br/>
      </w:r>
      <w:r>
        <w:rPr>
          <w:rFonts w:hint="eastAsia"/>
        </w:rPr>
        <w:t>　　表 中国电磁阀组市场未来发展的有利因素、不利因素分析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中国电磁阀组生产地区分布</w:t>
      </w:r>
      <w:r>
        <w:rPr>
          <w:rFonts w:hint="eastAsia"/>
        </w:rPr>
        <w:br/>
      </w:r>
      <w:r>
        <w:rPr>
          <w:rFonts w:hint="eastAsia"/>
        </w:rPr>
        <w:t>　　表 中国电磁阀组消费地区分布</w:t>
      </w:r>
      <w:r>
        <w:rPr>
          <w:rFonts w:hint="eastAsia"/>
        </w:rPr>
        <w:br/>
      </w:r>
      <w:r>
        <w:rPr>
          <w:rFonts w:hint="eastAsia"/>
        </w:rPr>
        <w:t>　　表 电磁阀组行业及市场环境发展趋势</w:t>
      </w:r>
      <w:r>
        <w:rPr>
          <w:rFonts w:hint="eastAsia"/>
        </w:rPr>
        <w:br/>
      </w:r>
      <w:r>
        <w:rPr>
          <w:rFonts w:hint="eastAsia"/>
        </w:rPr>
        <w:t>　　表 电磁阀组产品及技术发展趋势</w:t>
      </w:r>
      <w:r>
        <w:rPr>
          <w:rFonts w:hint="eastAsia"/>
        </w:rPr>
        <w:br/>
      </w:r>
      <w:r>
        <w:rPr>
          <w:rFonts w:hint="eastAsia"/>
        </w:rPr>
        <w:t>　　表 国内电磁阀组主要销售模式及销售渠道趋势（2020-2025年）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欧美日等地区电磁阀组主要销售模式及销售渠道趋势（2020-2025年）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电磁阀组产品市场定位及目标消费者分析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电磁阀组产品图片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2025年全球不同产品类型电磁阀组产量市场份额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全球不同类型电磁阀组消费量市场份额对比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全球电磁阀组产量及增长率（2020-2025年）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全球电磁阀组产值及增长率（2020-2025年）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中国电磁阀组产量及发展趋势（2020-2025年）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中国电磁阀组产值及未来发展趋势（2020-2025年）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全球电磁阀组产能、产量、产能利用率及发展趋势（2020-2025年）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全球电磁阀组产量、市场需求量及发展趋势（2020-2025年）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中国电磁阀组产能、产量、产能利用率及发展趋势（2020-2025年）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中国电磁阀组产量、市场需求量及发展趋势（2020-2025年）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全球电磁阀组主要厂商2025年产量市场份额列表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全球电磁阀组主要厂商2025年产值市场份额列表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中国市场电磁阀组主要厂商产量市场份额列表（2020-2025年）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中国电磁阀组主要厂商2025年产量市场份额列表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中国电磁阀组主要厂商2025年产值市场份额列表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2025年全球前五及前十大生产商电磁阀组市场份额</w:t>
      </w:r>
      <w:r>
        <w:rPr>
          <w:rFonts w:hint="eastAsia"/>
        </w:rPr>
        <w:br/>
      </w:r>
      <w:r>
        <w:rPr>
          <w:rFonts w:hint="eastAsia"/>
        </w:rPr>
        <w:t>　　图 全球电磁阀组第一梯队、第二梯队和第三梯队生产商（品牌）及市场份额（2020-2025年）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电磁阀组全球领先企业SWOT分析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全球主要地区电磁阀组消费量市场份额对比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北美市场电磁阀组产量及增长率（2020-2025年）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北美市场电磁阀组产值及增长率（2020-2025年）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欧洲市场电磁阀组产量及增长率（2020-2025年）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欧洲市场电磁阀组产值及增长率（2020-2025年）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中国市场电磁阀组产量及增长率（2020-2025年）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中国市场电磁阀组产值及增长率（2020-2025年）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日本市场电磁阀组产量及增长率（2020-2025年）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日本市场电磁阀组产值及增长率（2020-2025年）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东南亚市场电磁阀组产量及增长率（2020-2025年）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东南亚市场电磁阀组产值及增长率（2020-2025年）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印度市场电磁阀组产量及增长率（2020-2025年）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印度市场电磁阀组产值及增长率（2020-2025年）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全球主要地区电磁阀组消费量市场份额（2020-2025年）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全球主要地区电磁阀组消费量市场份额预测（2025-2031年）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中国市场电磁阀组消费量、增长率及发展预测（2020-2025年）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北美市场电磁阀组消费量、增长率及发展预测（2020-2025年）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欧洲市场电磁阀组消费量、增长率及发展预测（2020-2025年）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日本市场电磁阀组消费量、增长率及发展预测（2020-2025年）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东南亚市场电磁阀组消费量、增长率及发展预测（2020-2025年）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印度市场电磁阀组消费量、增长率及发展预测（2020-2025年）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电磁阀组产业链分析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电磁阀组产品价格走势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4240639064ec8" w:history="1">
        <w:r>
          <w:rPr>
            <w:rStyle w:val="Hyperlink"/>
          </w:rPr>
          <w:t>2025-2031年全球与中国电磁阀组市场现状分析及前景趋势报告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4240639064ec8" w:history="1">
        <w:r>
          <w:rPr>
            <w:rStyle w:val="Hyperlink"/>
          </w:rPr>
          <w:t>https://www.20087.com/2/26/DianCiFaZuDeXianZhuangYuQianJing.html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热点：电磁阀品牌排行榜前十名、电磁阀组成部分、气动阀组、电磁阀组成、5阀组工作原理示意图、小松电磁阀组、电磁阀型号数字代表什么、电磁阀组装、电磁阀图片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09ce7f4c9457e" w:history="1">
      <w:r>
        <w:rPr>
          <w:rStyle w:val="Hyperlink"/>
        </w:rPr>
        <w:t>2025-2031年全球与中国电磁阀组市场现状分析及前景趋势报告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ianCiFaZuDeXianZhuangYuQianJing.html" TargetMode="External" Id="R33b424063906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ianCiFaZuDeXianZhuangYuQianJing.html" TargetMode="External" Id="Rb8509ce7f4c9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2025-01-20T03:12:00Z</dcterms:created>
  <dcterms:modified xsi:type="dcterms:W3CDTF">2025-01-20T04:12:00Z</dcterms:modified>
  <dc:subject>2025-2031年全球与中国电磁阀组市场现状分析及前景趋势报告</dc:subject>
  <dc:title>2025-2031年全球与中国电磁阀组市场现状分析及前景趋势报告</dc:title>
  <cp:keywords>2025-2031年全球与中国电磁阀组市场现状分析及前景趋势报告</cp:keywords>
  <dc:description>2025-2031年全球与中国电磁阀组市场现状分析及前景趋势报告</dc:description>
</cp:coreProperties>
</file>