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2576ceef3c4ea1" w:history="1">
              <w:r>
                <w:rPr>
                  <w:rStyle w:val="Hyperlink"/>
                </w:rPr>
                <w:t>2025-2031年全球与中国自动导引车行业市场调研及前景分析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2576ceef3c4ea1" w:history="1">
              <w:r>
                <w:rPr>
                  <w:rStyle w:val="Hyperlink"/>
                </w:rPr>
                <w:t>2025-2031年全球与中国自动导引车行业市场调研及前景分析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3789562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2576ceef3c4ea1" w:history="1">
                <w:r>
                  <w:rPr>
                    <w:rStyle w:val="Hyperlink"/>
                  </w:rPr>
                  <w:t>https://www.20087.com/2/56/ZiDongDaoYinCheHangYeQianJingFenXi.html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导引车作为物流自动化的重要组成部分，近年来在制造业、仓储、电商配送等领域得到广泛应用。凭借其高度的灵活性和准确性，AGV显著提升了物流效率，降低了人力成本。目前，市场上AGV已实现激光导航、视觉导航等多种智能导航方式，能够自主完成路径规划、避障、充电等复杂任务。</w:t>
      </w:r>
      <w:r>
        <w:rPr>
          <w:rFonts w:hint="eastAsia"/>
        </w:rPr>
        <w:br/>
      </w:r>
      <w:r>
        <w:rPr>
          <w:rFonts w:hint="eastAsia"/>
        </w:rPr>
        <w:t>　　未来自动导引车的发展将更加侧重于智能化和协同作业能力的提升，通过集成AI、5G通信等技术，实现更高效的任务调度和环境适应性。同时，随着物联网技术的深化应用，AGV将成为智慧物流网络中的关键节点，与其他自动化设备无缝对接，形成更广泛的自动化物流生态系统。此外，小型化、模块化设计将使其应用范围进一步拓展至更多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2576ceef3c4ea1" w:history="1">
        <w:r>
          <w:rPr>
            <w:rStyle w:val="Hyperlink"/>
          </w:rPr>
          <w:t>2025-2031年全球与中国自动导引车行业市场调研及前景分析</w:t>
        </w:r>
      </w:hyperlink>
      <w:r>
        <w:rPr>
          <w:rFonts w:hint="eastAsia"/>
        </w:rPr>
        <w:t>》系统分析了自动导引车行业的市场规模、市场需求及价格波动，深入探讨了自动导引车产业链关键环节及各细分市场特点。报告基于权威数据，科学预测了自动导引车市场前景与发展趋势，同时评估了自动导引车重点企业的经营状况，包括品牌影响力、市场集中度及竞争格局。通过SWOT分析，报告揭示了自动导引车行业面临的风险与机遇，为自动导引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按产品类型细分，全球自动导引车市场规模2020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叉车</w:t>
      </w:r>
      <w:r>
        <w:rPr>
          <w:rFonts w:hint="eastAsia"/>
        </w:rPr>
        <w:br/>
      </w:r>
      <w:r>
        <w:rPr>
          <w:rFonts w:hint="eastAsia"/>
        </w:rPr>
        <w:t>　　　　1.3.3 流水线车辆</w:t>
      </w:r>
      <w:r>
        <w:rPr>
          <w:rFonts w:hint="eastAsia"/>
        </w:rPr>
        <w:br/>
      </w:r>
      <w:r>
        <w:rPr>
          <w:rFonts w:hint="eastAsia"/>
        </w:rPr>
        <w:t>　　　　1.3.4 牵引车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按应用细分，全球自动导引车市场规模2020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物流</w:t>
      </w:r>
      <w:r>
        <w:rPr>
          <w:rFonts w:hint="eastAsia"/>
        </w:rPr>
        <w:br/>
      </w:r>
      <w:r>
        <w:rPr>
          <w:rFonts w:hint="eastAsia"/>
        </w:rPr>
        <w:t>　　　　1.4.3 组装与包装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自动导引车行业发展总体概况</w:t>
      </w:r>
      <w:r>
        <w:rPr>
          <w:rFonts w:hint="eastAsia"/>
        </w:rPr>
        <w:br/>
      </w:r>
      <w:r>
        <w:rPr>
          <w:rFonts w:hint="eastAsia"/>
        </w:rPr>
        <w:t>　　　　1.5.2 自动导引车行业发展主要特点</w:t>
      </w:r>
      <w:r>
        <w:rPr>
          <w:rFonts w:hint="eastAsia"/>
        </w:rPr>
        <w:br/>
      </w:r>
      <w:r>
        <w:rPr>
          <w:rFonts w:hint="eastAsia"/>
        </w:rPr>
        <w:t>　　　　1.5.3 自动导引车行业发展影响因素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全球市场，近三年自动导引车主要企业占有率及排名（按销量）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自动导引车主要企业在国际市场占有率（按销量，2020-2025）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2025年自动导引车主要企业在国际市场排名（按销量）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全球市场主要企业自动导引车销量（2020-2025）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全球市场，近三年自动导引车主要企业占有率及排名（按收入）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自动导引车主要企业在国际市场占有率（按收入，2020-2025）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2025年自动导引车主要企业在国际市场排名（按收入）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全球市场主要企业自动导引车销售收入（2020-2025）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全球市场主要企业自动导引车销售价格（2020-2025）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中国市场，近三年自动导引车主要企业占有率及排名（按销量）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自动导引车主要企业在中国市场占有率（按销量，2020-2025）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2025年自动导引车主要企业在中国市场排名（按销量）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中国市场主要企业自动导引车销量（2020-2025）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中国市场，近三年自动导引车主要企业占有率及排名（按收入）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自动导引车主要企业在中国市场占有率（按收入，2020-2025）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2025年自动导引车主要企业在中国市场排名（按收入）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中国市场主要企业自动导引车销售收入（2020-2025）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全球主要厂商自动导引车总部及产地分布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全球主要厂商成立时间及自动导引车商业化日期</w:t>
      </w:r>
      <w:r>
        <w:rPr>
          <w:rFonts w:hint="eastAsia"/>
        </w:rPr>
        <w:br/>
      </w:r>
      <w:r>
        <w:rPr>
          <w:rFonts w:hint="eastAsia"/>
        </w:rPr>
        <w:t>　　2.8 全球主要厂商自动导引车产品类型及应用</w:t>
      </w:r>
      <w:r>
        <w:rPr>
          <w:rFonts w:hint="eastAsia"/>
        </w:rPr>
        <w:br/>
      </w:r>
      <w:r>
        <w:rPr>
          <w:rFonts w:hint="eastAsia"/>
        </w:rPr>
        <w:t>　　2.9 自动导引车行业集中度、竞争程度分析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自动导引车行业集中度分析：2025年全球Top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全球自动导引车第一梯队、第二梯队和第三梯队生产商（品牌）及市场份额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全球自动导引车总体规模分析</w:t>
      </w:r>
      <w:r>
        <w:rPr>
          <w:rFonts w:hint="eastAsia"/>
        </w:rPr>
        <w:br/>
      </w:r>
      <w:r>
        <w:rPr>
          <w:rFonts w:hint="eastAsia"/>
        </w:rPr>
        <w:t>　　3.1 全球自动导引车供需现状及预测（2020-2031）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全球自动导引车产能、产量、产能利用率及发展趋势（2020-2031）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全球自动导引车产量、需求量及发展趋势（2020-2031）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全球主要地区自动导引车产量及发展趋势（2020-2031）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全球主要地区自动导引车产量（2020-2025）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全球主要地区自动导引车产量（2025-2031）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全球主要地区自动导引车产量市场份额（2020-2031）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中国自动导引车供需现状及预测（2020-2031）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中国自动导引车产能、产量、产能利用率及发展趋势（2020-2031）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中国自动导引车产量、市场需求量及发展趋势（2020-2031）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全球自动导引车销量及销售额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全球市场自动导引车销售额（2020-2031）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全球市场自动导引车销量（2020-2031）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全球市场自动导引车价格趋势（2020-2031）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全球自动导引车主要地区分析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全球主要地区自动导引车市场规模分析：2020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全球主要地区自动导引车销售收入及市场份额（2020-2025年）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全球主要地区自动导引车销售收入预测（2025-2031年）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全球主要地区自动导引车销量分析：2020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全球主要地区自动导引车销量及市场份额（2020-2025年）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全球主要地区自动导引车销量及市场份额预测（2025-2031年）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北美市场自动导引车销量、收入及增长率（2020-2031）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欧洲市场自动导引车销量、收入及增长率（2020-2031）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中国市场自动导引车销量、收入及增长率（2020-2031）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日本市场自动导引车销量、收入及增长率（2020-2031）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东南亚市场自动导引车销量、收入及增长率（2020-2031）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印度市场自动导引车销量、收入及增长率（2020-2031）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重点企业（1）基本信息、自动导引车生产基地、销售区域、竞争对手及市场地位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自动导引车产品规格、参数及市场应用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自动导引车销量、收入、价格及毛利率（2020-2025）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重点企业（2）基本信息、自动导引车生产基地、销售区域、竞争对手及市场地位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自动导引车产品规格、参数及市场应用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自动导引车销量、收入、价格及毛利率（2020-2025）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重点企业（3）基本信息、自动导引车生产基地、销售区域、竞争对手及市场地位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自动导引车产品规格、参数及市场应用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自动导引车销量、收入、价格及毛利率（2020-2025）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重点企业（4）基本信息、自动导引车生产基地、销售区域、竞争对手及市场地位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自动导引车产品规格、参数及市场应用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自动导引车销量、收入、价格及毛利率（2020-2025）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重点企业（5）基本信息、自动导引车生产基地、销售区域、竞争对手及市场地位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自动导引车产品规格、参数及市场应用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自动导引车销量、收入、价格及毛利率（2020-2025）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重点企业（6）基本信息、自动导引车生产基地、销售区域、竞争对手及市场地位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自动导引车产品规格、参数及市场应用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自动导引车销量、收入、价格及毛利率（2020-2025）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重点企业（7）基本信息、自动导引车生产基地、销售区域、竞争对手及市场地位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自动导引车产品规格、参数及市场应用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自动导引车销量、收入、价格及毛利率（2020-2025）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重点企业（8）基本信息、自动导引车生产基地、销售区域、竞争对手及市场地位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自动导引车产品规格、参数及市场应用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自动导引车销量、收入、价格及毛利率（2020-2025）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重点企业（9）基本信息、自动导引车生产基地、销售区域、竞争对手及市场地位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自动导引车产品规格、参数及市场应用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自动导引车销量、收入、价格及毛利率（2020-2025）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重点企业（10）基本信息、自动导引车生产基地、销售区域、竞争对手及市场地位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自动导引车产品规格、参数及市场应用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自动导引车销量、收入、价格及毛利率（2020-2025）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重点企业（11）基本信息、自动导引车生产基地、销售区域、竞争对手及市场地位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自动导引车产品规格、参数及市场应用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自动导引车销量、收入、价格及毛利率（2020-2025）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重点企业（12）基本信息、自动导引车生产基地、销售区域、竞争对手及市场地位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自动导引车产品规格、参数及市场应用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自动导引车销量、收入、价格及毛利率（2020-2025）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重点企业（13）基本信息、自动导引车生产基地、销售区域、竞争对手及市场地位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自动导引车产品规格、参数及市场应用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自动导引车销量、收入、价格及毛利率（2020-2025）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重点企业（14）基本信息、自动导引车生产基地、销售区域、竞争对手及市场地位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自动导引车产品规格、参数及市场应用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自动导引车销量、收入、价格及毛利率（2020-2025）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重点企业（15）基本信息、自动导引车生产基地、销售区域、竞争对手及市场地位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自动导引车产品规格、参数及市场应用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自动导引车销量、收入、价格及毛利率（2020-2025）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重点企业（16）基本信息、自动导引车生产基地、销售区域、竞争对手及市场地位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自动导引车产品规格、参数及市场应用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自动导引车销量、收入、价格及毛利率（2020-2025）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重点企业（17）基本信息、自动导引车生产基地、销售区域、竞争对手及市场地位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自动导引车产品规格、参数及市场应用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自动导引车销量、收入、价格及毛利率（2020-2025）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重点企业（18）基本信息、自动导引车生产基地、销售区域、竞争对手及市场地位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自动导引车产品规格、参数及市场应用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自动导引车销量、收入、价格及毛利率（2020-2025）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重点企业（19）基本信息、自动导引车生产基地、销售区域、竞争对手及市场地位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自动导引车产品规格、参数及市场应用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自动导引车销量、收入、价格及毛利率（2020-2025）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不同产品类型自动导引车分析</w:t>
      </w:r>
      <w:r>
        <w:rPr>
          <w:rFonts w:hint="eastAsia"/>
        </w:rPr>
        <w:br/>
      </w:r>
      <w:r>
        <w:rPr>
          <w:rFonts w:hint="eastAsia"/>
        </w:rPr>
        <w:t>　　6.1 全球不同产品类型自动导引车销量（2020-2031）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全球不同产品类型自动导引车销量及市场份额（2020-2025）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全球不同产品类型自动导引车销量预测（2025-2031）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全球不同产品类型自动导引车收入（2020-2031）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全球不同产品类型自动导引车收入及市场份额（2020-2025）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全球不同产品类型自动导引车收入预测（2025-2031）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全球不同产品类型自动导引车价格走势（2020-2031）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不同应用自动导引车分析</w:t>
      </w:r>
      <w:r>
        <w:rPr>
          <w:rFonts w:hint="eastAsia"/>
        </w:rPr>
        <w:br/>
      </w:r>
      <w:r>
        <w:rPr>
          <w:rFonts w:hint="eastAsia"/>
        </w:rPr>
        <w:t>　　7.1 全球不同应用自动导引车销量（2020-2031）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全球不同应用自动导引车销量及市场份额（2020-2025）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全球不同应用自动导引车销量预测（2025-2031）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全球不同应用自动导引车收入（2020-2031）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全球不同应用自动导引车收入及市场份额（2020-2025）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全球不同应用自动导引车收入预测（2025-2031）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全球不同应用自动导引车价格走势（2020-2031）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自动导引车行业发展趋势</w:t>
      </w:r>
      <w:r>
        <w:rPr>
          <w:rFonts w:hint="eastAsia"/>
        </w:rPr>
        <w:br/>
      </w:r>
      <w:r>
        <w:rPr>
          <w:rFonts w:hint="eastAsia"/>
        </w:rPr>
        <w:t>　　8.2 自动导引车行业主要驱动因素</w:t>
      </w:r>
      <w:r>
        <w:rPr>
          <w:rFonts w:hint="eastAsia"/>
        </w:rPr>
        <w:br/>
      </w:r>
      <w:r>
        <w:rPr>
          <w:rFonts w:hint="eastAsia"/>
        </w:rPr>
        <w:t>　　8.3 自动导引车中国企业SWOT分析</w:t>
      </w:r>
      <w:r>
        <w:rPr>
          <w:rFonts w:hint="eastAsia"/>
        </w:rPr>
        <w:br/>
      </w:r>
      <w:r>
        <w:rPr>
          <w:rFonts w:hint="eastAsia"/>
        </w:rPr>
        <w:t>　　8.4 中国自动导引车行业政策环境分析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自动导引车行业产业链简介</w:t>
      </w:r>
      <w:r>
        <w:rPr>
          <w:rFonts w:hint="eastAsia"/>
        </w:rPr>
        <w:br/>
      </w:r>
      <w:r>
        <w:rPr>
          <w:rFonts w:hint="eastAsia"/>
        </w:rPr>
        <w:t>　　　　9.1.1 自动导引车行业供应链分析</w:t>
      </w:r>
      <w:r>
        <w:rPr>
          <w:rFonts w:hint="eastAsia"/>
        </w:rPr>
        <w:br/>
      </w:r>
      <w:r>
        <w:rPr>
          <w:rFonts w:hint="eastAsia"/>
        </w:rPr>
        <w:t>　　　　9.1.2 自动导引车主要原料及供应情况</w:t>
      </w:r>
      <w:r>
        <w:rPr>
          <w:rFonts w:hint="eastAsia"/>
        </w:rPr>
        <w:br/>
      </w:r>
      <w:r>
        <w:rPr>
          <w:rFonts w:hint="eastAsia"/>
        </w:rPr>
        <w:t>　　　　9.1.3 自动导引车行业主要下游客户</w:t>
      </w:r>
      <w:r>
        <w:rPr>
          <w:rFonts w:hint="eastAsia"/>
        </w:rPr>
        <w:br/>
      </w:r>
      <w:r>
        <w:rPr>
          <w:rFonts w:hint="eastAsia"/>
        </w:rPr>
        <w:t>　　9.2 自动导引车行业采购模式</w:t>
      </w:r>
      <w:r>
        <w:rPr>
          <w:rFonts w:hint="eastAsia"/>
        </w:rPr>
        <w:br/>
      </w:r>
      <w:r>
        <w:rPr>
          <w:rFonts w:hint="eastAsia"/>
        </w:rPr>
        <w:t>　　9.3 自动导引车行业生产模式</w:t>
      </w:r>
      <w:r>
        <w:rPr>
          <w:rFonts w:hint="eastAsia"/>
        </w:rPr>
        <w:br/>
      </w:r>
      <w:r>
        <w:rPr>
          <w:rFonts w:hint="eastAsia"/>
        </w:rPr>
        <w:t>　　9.4 自动导引车行业销售模式及销售渠道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按产品类型细分，全球自动导引车市场规模2020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按应用细分，全球自动导引车市场规模2020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自动导引车行业发展主要特点</w:t>
      </w:r>
      <w:r>
        <w:rPr>
          <w:rFonts w:hint="eastAsia"/>
        </w:rPr>
        <w:br/>
      </w:r>
      <w:r>
        <w:rPr>
          <w:rFonts w:hint="eastAsia"/>
        </w:rPr>
        <w:t>　　表4 自动导引车行业发展有利因素分析</w:t>
      </w:r>
      <w:r>
        <w:rPr>
          <w:rFonts w:hint="eastAsia"/>
        </w:rPr>
        <w:br/>
      </w:r>
      <w:r>
        <w:rPr>
          <w:rFonts w:hint="eastAsia"/>
        </w:rPr>
        <w:t>　　表5 自动导引车行业发展不利因素分析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进入自动导引车行业壁垒</w:t>
      </w:r>
      <w:r>
        <w:rPr>
          <w:rFonts w:hint="eastAsia"/>
        </w:rPr>
        <w:br/>
      </w:r>
      <w:r>
        <w:rPr>
          <w:rFonts w:hint="eastAsia"/>
        </w:rPr>
        <w:t>　　表7 自动导引车主要企业在国际市场占有率（按销量，2020-2025）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2025年自动导引车主要企业在国际市场排名（按销量）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全球市场主要企业自动导引车销量（2020-2025）&amp;（千台）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 自动导引车主要企业在国际市场占有率（按收入，2020-2025）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2025年自动导引车主要企业在国际市场排名（按收入）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全球市场主要企业自动导引车销售收入（2020-2025）&amp;（万元）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全球市场主要企业自动导引车销售价格（2020-2025）&amp;（元/台）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自动导引车主要企业在中国市场占有率（按销量，2020-2025）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2025年自动导引车主要企业在中国市场排名（按销量）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中国市场主要企业自动导引车销量（2020-2025）&amp;（千台）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自动导引车主要企业在中国市场占有率（按收入，2020-2025）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2025年自动导引车主要企业在中国市场排名（按收入）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中国市场主要企业自动导引车销售收入（2020-2025）&amp;（万元）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全球主要厂商自动导引车总部及产地分布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全球主要厂商成立时间及自动导引车商业化日期</w:t>
      </w:r>
      <w:r>
        <w:rPr>
          <w:rFonts w:hint="eastAsia"/>
        </w:rPr>
        <w:br/>
      </w:r>
      <w:r>
        <w:rPr>
          <w:rFonts w:hint="eastAsia"/>
        </w:rPr>
        <w:t>　　表22 全球主要厂商自动导引车产品类型及应用</w:t>
      </w:r>
      <w:r>
        <w:rPr>
          <w:rFonts w:hint="eastAsia"/>
        </w:rPr>
        <w:br/>
      </w:r>
      <w:r>
        <w:rPr>
          <w:rFonts w:hint="eastAsia"/>
        </w:rPr>
        <w:t>　　表23 2025年全球自动导引车主要厂商市场地位（第一梯队、第二梯队和第三梯队）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全球自动导引车市场投资、并购等现状分析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全球主要地区自动导引车产量增速（CAGR）：（2020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全球主要地区自动导引车产量（2020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全球主要地区自动导引车产量（2020-2025）&amp;（千台）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全球主要地区自动导引车产量（2025-2031）&amp;（千台）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全球主要地区自动导引车产量市场份额（2020-2025）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全球主要地区自动导引车产量（2025-2031）&amp;（千台）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全球主要地区自动导引车销售收入增速：（2020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全球主要地区自动导引车销售收入（2020-2025）&amp;（万元）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全球主要地区自动导引车销售收入市场份额（2020-2025）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全球主要地区自动导引车收入（2025-2031）&amp;（万元）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全球主要地区自动导引车收入市场份额（2025-2031）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全球主要地区自动导引车销量（千台）：2020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全球主要地区自动导引车销量（2020-2025）&amp;（千台）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全球主要地区自动导引车销量市场份额（2020-2025）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全球主要地区自动导引车销量（2025-2031）&amp;（千台）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全球主要地区自动导引车销量份额（2025-2031）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自动导引车生产基地、销售区域、竞争对手及市场地位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自动导引车产品规格、参数及市场应用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自动导引车销量（千台）、收入（万元）、价格（元/台）及毛利率（2020-2025）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自动导引车生产基地、销售区域、竞争对手及市场地位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自动导引车产品规格、参数及市场应用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自动导引车销量（千台）、收入（万元）、价格（元/台）及毛利率（2020-2025）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自动导引车生产基地、销售区域、竞争对手及市场地位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自动导引车产品规格、参数及市场应用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自动导引车销量（千台）、收入（万元）、价格（元/台）及毛利率（2020-2025）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自动导引车生产基地、销售区域、竞争对手及市场地位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自动导引车产品规格、参数及市场应用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自动导引车销量（千台）、收入（万元）、价格（元/台）及毛利率（2020-2025）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自动导引车生产基地、销售区域、竞争对手及市场地位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自动导引车产品规格、参数及市场应用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自动导引车销量（千台）、收入（万元）、价格（元/台）及毛利率（2020-2025）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自动导引车生产基地、销售区域、竞争对手及市场地位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自动导引车产品规格、参数及市场应用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自动导引车销量（千台）、收入（万元）、价格（元/台）及毛利率（2020-2025）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自动导引车生产基地、销售区域、竞争对手及市场地位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自动导引车产品规格、参数及市场应用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自动导引车销量（千台）、收入（万元）、价格（元/台）及毛利率（2020-2025）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自动导引车生产基地、销售区域、竞争对手及市场地位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自动导引车产品规格、参数及市场应用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自动导引车销量（千台）、收入（万元）、价格（元/台）及毛利率（2020-2025）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自动导引车生产基地、销售区域、竞争对手及市场地位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自动导引车产品规格、参数及市场应用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自动导引车销量（千台）、收入（万元）、价格（元/台）及毛利率（2020-2025）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自动导引车生产基地、销售区域、竞争对手及市场地位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自动导引车产品规格、参数及市场应用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自动导引车销量（千台）、收入（万元）、价格（元/台）及毛利率（2020-2025）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自动导引车生产基地、销售区域、竞争对手及市场地位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自动导引车产品规格、参数及市场应用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自动导引车销量（千台）、收入（万元）、价格（元/台）及毛利率（2020-2025）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自动导引车生产基地、销售区域、竞争对手及市场地位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自动导引车产品规格、参数及市场应用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自动导引车销量（千台）、收入（万元）、价格（元/台）及毛利率（2020-2025）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自动导引车生产基地、销售区域、竞争对手及市场地位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自动导引车产品规格、参数及市场应用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自动导引车销量（千台）、收入（万元）、价格（元/台）及毛利率（2020-2025）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自动导引车生产基地、销售区域、竞争对手及市场地位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自动导引车产品规格、参数及市场应用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自动导引车销量（千台）、收入（万元）、价格（元/台）及毛利率（2020-2025）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自动导引车生产基地、销售区域、竞争对手及市场地位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自动导引车产品规格、参数及市场应用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自动导引车销量（千台）、收入（万元）、价格（元/台）及毛利率（2020-2025）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自动导引车生产基地、销售区域、竞争对手及市场地位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自动导引车产品规格、参数及市场应用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自动导引车销量（千台）、收入（万元）、价格（元/台）及毛利率（2020-2025）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自动导引车生产基地、销售区域、竞争对手及市场地位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自动导引车产品规格、参数及市场应用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自动导引车销量（千台）、收入（万元）、价格（元/台）及毛利率（2020-2025）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自动导引车生产基地、销售区域、竞争对手及市场地位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自动导引车产品规格、参数及市场应用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自动导引车销量（千台）、收入（万元）、价格（元/台）及毛利率（2020-2025）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自动导引车生产基地、销售区域、竞争对手及市场地位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自动导引车产品规格、参数及市场应用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自动导引车销量（千台）、收入（万元）、价格（元/台）及毛利率（2020-2025）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全球不同产品类型自动导引车销量（2020-2025年）&amp;（千台）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表137 全球不同产品类型自动导引车销量市场份额（2020-2025）</w:t>
      </w:r>
      <w:r>
        <w:rPr>
          <w:rFonts w:hint="eastAsia"/>
        </w:rPr>
        <w:br/>
      </w:r>
      <w:r>
        <w:rPr>
          <w:rFonts w:hint="eastAsia"/>
        </w:rPr>
        <w:t>　　表138 全球不同产品类型自动导引车销量预测（2025-2031）&amp;（千台）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表139 全球市场不同产品类型自动导引车销量市场份额预测（2025-2031）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表140 全球不同产品类型自动导引车收入（2020-2025年）&amp;（万元）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表141 全球不同产品类型自动导引车收入市场份额（2020-2025）</w:t>
      </w:r>
      <w:r>
        <w:rPr>
          <w:rFonts w:hint="eastAsia"/>
        </w:rPr>
        <w:br/>
      </w:r>
      <w:r>
        <w:rPr>
          <w:rFonts w:hint="eastAsia"/>
        </w:rPr>
        <w:t>　　表142 全球不同产品类型自动导引车收入预测（2025-2031）&amp;（万元）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表143 全球不同产品类型自动导引车收入市场份额预测（2025-2031）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表144 全球不同应用自动导引车销量（2020-2025年）&amp;（千台）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表145 全球不同应用自动导引车销量市场份额（2020-2025）</w:t>
      </w:r>
      <w:r>
        <w:rPr>
          <w:rFonts w:hint="eastAsia"/>
        </w:rPr>
        <w:br/>
      </w:r>
      <w:r>
        <w:rPr>
          <w:rFonts w:hint="eastAsia"/>
        </w:rPr>
        <w:t>　　表146 全球不同应用自动导引车销量预测（2025-2031）&amp;（千台）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表147 全球市场不同应用自动导引车销量市场份额预测（2025-2031）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表148 全球不同应用自动导引车收入（2020-2025年）&amp;（万元）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表149 全球不同应用自动导引车收入市场份额（2020-2025）</w:t>
      </w:r>
      <w:r>
        <w:rPr>
          <w:rFonts w:hint="eastAsia"/>
        </w:rPr>
        <w:br/>
      </w:r>
      <w:r>
        <w:rPr>
          <w:rFonts w:hint="eastAsia"/>
        </w:rPr>
        <w:t>　　表150 全球不同应用自动导引车收入预测（2025-2031）&amp;（万元）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表151 全球不同应用自动导引车收入市场份额预测（2025-2031）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表152 自动导引车行业发展趋势</w:t>
      </w:r>
      <w:r>
        <w:rPr>
          <w:rFonts w:hint="eastAsia"/>
        </w:rPr>
        <w:br/>
      </w:r>
      <w:r>
        <w:rPr>
          <w:rFonts w:hint="eastAsia"/>
        </w:rPr>
        <w:t>　　表153 自动导引车行业主要驱动因素</w:t>
      </w:r>
      <w:r>
        <w:rPr>
          <w:rFonts w:hint="eastAsia"/>
        </w:rPr>
        <w:br/>
      </w:r>
      <w:r>
        <w:rPr>
          <w:rFonts w:hint="eastAsia"/>
        </w:rPr>
        <w:t>　　表154 自动导引车行业供应链分析</w:t>
      </w:r>
      <w:r>
        <w:rPr>
          <w:rFonts w:hint="eastAsia"/>
        </w:rPr>
        <w:br/>
      </w:r>
      <w:r>
        <w:rPr>
          <w:rFonts w:hint="eastAsia"/>
        </w:rPr>
        <w:t>　　表155 自动导引车上游原料供应商</w:t>
      </w:r>
      <w:r>
        <w:rPr>
          <w:rFonts w:hint="eastAsia"/>
        </w:rPr>
        <w:br/>
      </w:r>
      <w:r>
        <w:rPr>
          <w:rFonts w:hint="eastAsia"/>
        </w:rPr>
        <w:t>　　表156 自动导引车行业主要下游客户</w:t>
      </w:r>
      <w:r>
        <w:rPr>
          <w:rFonts w:hint="eastAsia"/>
        </w:rPr>
        <w:br/>
      </w:r>
      <w:r>
        <w:rPr>
          <w:rFonts w:hint="eastAsia"/>
        </w:rPr>
        <w:t>　　表157 自动导引车行业典型经销商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自动导引车产品图片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全球不同产品类型自动导引车销售额2020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全球不同产品类型自动导引车市场份额2024 VS 2025</w:t>
      </w:r>
      <w:r>
        <w:rPr>
          <w:rFonts w:hint="eastAsia"/>
        </w:rPr>
        <w:br/>
      </w:r>
      <w:r>
        <w:rPr>
          <w:rFonts w:hint="eastAsia"/>
        </w:rPr>
        <w:t>　　图4 叉车产品图片</w:t>
      </w:r>
      <w:r>
        <w:rPr>
          <w:rFonts w:hint="eastAsia"/>
        </w:rPr>
        <w:br/>
      </w:r>
      <w:r>
        <w:rPr>
          <w:rFonts w:hint="eastAsia"/>
        </w:rPr>
        <w:t>　　图5 流水线车辆产品图片</w:t>
      </w:r>
      <w:r>
        <w:rPr>
          <w:rFonts w:hint="eastAsia"/>
        </w:rPr>
        <w:br/>
      </w:r>
      <w:r>
        <w:rPr>
          <w:rFonts w:hint="eastAsia"/>
        </w:rPr>
        <w:t>　　图6 牵引车产品图片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全球不同应用自动导引车销售额2020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全球不同应用自动导引车市场份额2024 VS 2025</w:t>
      </w:r>
      <w:r>
        <w:rPr>
          <w:rFonts w:hint="eastAsia"/>
        </w:rPr>
        <w:br/>
      </w:r>
      <w:r>
        <w:rPr>
          <w:rFonts w:hint="eastAsia"/>
        </w:rPr>
        <w:t>　　图10 物流</w:t>
      </w:r>
      <w:r>
        <w:rPr>
          <w:rFonts w:hint="eastAsia"/>
        </w:rPr>
        <w:br/>
      </w:r>
      <w:r>
        <w:rPr>
          <w:rFonts w:hint="eastAsia"/>
        </w:rPr>
        <w:t>　　图11 组装与包装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2025年全球前五大生产商自动导引车市场份额</w:t>
      </w:r>
      <w:r>
        <w:rPr>
          <w:rFonts w:hint="eastAsia"/>
        </w:rPr>
        <w:br/>
      </w:r>
      <w:r>
        <w:rPr>
          <w:rFonts w:hint="eastAsia"/>
        </w:rPr>
        <w:t>　　图14 2025年全球自动导引车第一梯队、第二梯队和第三梯队厂商及市场份额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全球自动导引车产能、产量、产能利用率及发展趋势（2020-2031）&amp;（千台）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全球自动导引车产量、需求量及发展趋势（2020-2031）&amp;（千台）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全球主要地区自动导引车产量市场份额（2020-2031）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中国自动导引车产能、产量、产能利用率及发展趋势（2020-2031）&amp;（千台）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中国自动导引车产量、市场需求量及发展趋势（2020-2031）&amp;（千台）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图20 全球自动导引车市场销售额及增长率：（2020-2031）&amp;（万元）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全球市场自动导引车市场规模：2020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全球市场自动导引车销量及增长率（2020-2031）&amp;（千台）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全球市场自动导引车价格趋势（2020-2031）&amp;（元/台）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图24 全球主要地区自动导引车销售收入（2020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全球主要地区自动导引车销售收入市场份额（2024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北美市场自动导引车销量及增长率（2020-2031）&amp;（千台）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北美市场自动导引车收入及增长率（2020-2031）&amp;（万元）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欧洲市场自动导引车销量及增长率（2020-2031）&amp;（千台）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图29 欧洲市场自动导引车收入及增长率（2020-2031）&amp;（万元）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中国市场自动导引车销量及增长率（2020-2031）&amp;（千台）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图31 中国市场自动导引车收入及增长率（2020-2031）&amp;（万元）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日本市场自动导引车销量及增长率（2020-2031）&amp;（千台）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图33 日本市场自动导引车收入及增长率（2020-2031）&amp;（万元）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东南亚市场自动导引车销量及增长率（2020-2031）&amp;（千台）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图35 东南亚市场自动导引车收入及增长率（2020-2031）&amp;（万元）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印度市场自动导引车销量及增长率（2020-2031）&amp;（千台）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图37 印度市场自动导引车收入及增长率（2020-2031）&amp;（万元）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全球不同产品类型自动导引车价格走势（2020-2031）&amp;（元/台）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全球不同应用自动导引车价格走势（2020-2031）&amp;（元/台）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自动导引车中国企业SWOT分析</w:t>
      </w:r>
      <w:r>
        <w:rPr>
          <w:rFonts w:hint="eastAsia"/>
        </w:rPr>
        <w:br/>
      </w:r>
      <w:r>
        <w:rPr>
          <w:rFonts w:hint="eastAsia"/>
        </w:rPr>
        <w:t>　　图41 自动导引车产业链</w:t>
      </w:r>
      <w:r>
        <w:rPr>
          <w:rFonts w:hint="eastAsia"/>
        </w:rPr>
        <w:br/>
      </w:r>
      <w:r>
        <w:rPr>
          <w:rFonts w:hint="eastAsia"/>
        </w:rPr>
        <w:t>　　图42 自动导引车行业采购模式分析</w:t>
      </w:r>
      <w:r>
        <w:rPr>
          <w:rFonts w:hint="eastAsia"/>
        </w:rPr>
        <w:br/>
      </w:r>
      <w:r>
        <w:rPr>
          <w:rFonts w:hint="eastAsia"/>
        </w:rPr>
        <w:t>　　图43 自动导引车行业生产模式分析</w:t>
      </w:r>
      <w:r>
        <w:rPr>
          <w:rFonts w:hint="eastAsia"/>
        </w:rPr>
        <w:br/>
      </w:r>
      <w:r>
        <w:rPr>
          <w:rFonts w:hint="eastAsia"/>
        </w:rPr>
        <w:t>　　图44 自动导引车行业销售模式分析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2576ceef3c4ea1" w:history="1">
        <w:r>
          <w:rPr>
            <w:rStyle w:val="Hyperlink"/>
          </w:rPr>
          <w:t>2025-2031年全球与中国自动导引车行业市场调研及前景分析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3789562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2576ceef3c4ea1" w:history="1">
        <w:r>
          <w:rPr>
            <w:rStyle w:val="Hyperlink"/>
          </w:rPr>
          <w:t>https://www.20087.com/2/56/ZiDongDaoYinCheHangYeQianJingFenXi.html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导引车只能按照规定路线走吗、自动导引车在平面上运动,一般具有的运动自由度是()、自动导向车作业的基本功能、自动导引车按结构和用途、主动巡航控制系统、自动导引车系统的特点主要有机电一体化和()、自动导引小车及控制系统设计、自动导引车在隔离区中的应用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efcbe6be2b4952" w:history="1">
      <w:r>
        <w:rPr>
          <w:rStyle w:val="Hyperlink"/>
        </w:rPr>
        <w:t>2025-2031年全球与中国自动导引车行业市场调研及前景分析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ZiDongDaoYinCheHangYeQianJingFenXi.html" TargetMode="External" Id="Rdb2576ceef3c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ZiDongDaoYinCheHangYeQianJingFenXi.html" TargetMode="External" Id="R3befcbe6be2b49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2025-05-04T02:39:00Z</dcterms:created>
  <dcterms:modified xsi:type="dcterms:W3CDTF">2025-05-04T03:39:00Z</dcterms:modified>
  <dc:subject>2025-2031年全球与中国自动导引车行业市场调研及前景分析</dc:subject>
  <dc:title>2025-2031年全球与中国自动导引车行业市场调研及前景分析</dc:title>
  <cp:keywords>2025-2031年全球与中国自动导引车行业市场调研及前景分析</cp:keywords>
  <dc:description>2025-2031年全球与中国自动导引车行业市场调研及前景分析</dc:description>
</cp:coreProperties>
</file>