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6370e5f4b4c00" w:history="1">
              <w:r>
                <w:rPr>
                  <w:rStyle w:val="Hyperlink"/>
                </w:rPr>
                <w:t>2022年版全球与中国车轮螺栓行业发展现状调研及市场前景分析报告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6370e5f4b4c00" w:history="1">
              <w:r>
                <w:rPr>
                  <w:rStyle w:val="Hyperlink"/>
                </w:rPr>
                <w:t>2022年版全球与中国车轮螺栓行业发展现状调研及市场前景分析报告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6370e5f4b4c00" w:history="1">
                <w:r>
                  <w:rPr>
                    <w:rStyle w:val="Hyperlink"/>
                  </w:rPr>
                  <w:t>https://www.20087.com/2/36/CheLunLuoShuanWeiLaiFaZhanQuShiY.html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螺栓是汽车零部件中的一个重要组成部分，对于确保车辆行驶安全至关重要。随着汽车行业的发展和技术进步，车轮螺栓的材质、强度和耐久性都有了显著提升。近年来，随着新能源汽车的兴起，对车轮螺栓轻量化的需求日益增加，这也促进了新型材料的应用和发展。</w:t>
      </w:r>
      <w:r>
        <w:rPr>
          <w:rFonts w:hint="eastAsia"/>
        </w:rPr>
        <w:br/>
      </w:r>
      <w:r>
        <w:rPr>
          <w:rFonts w:hint="eastAsia"/>
        </w:rPr>
        <w:t>　　未来，车轮螺栓的发展将更加注重轻量化和安全性。随着电动汽车和轻量化车身材料的普及，开发高强度、低重量的车轮螺栓将是重要趋势。同时，随着智能驾驶技术的发展，对车轮螺栓的连接稳定性要求更高，因此，提高螺栓的紧固力和耐疲劳性能将成为研究重点。此外，随着3D打印等新技术的应用，可能还会出现定制化生产的车轮螺栓，以满足不同车型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6370e5f4b4c00" w:history="1">
        <w:r>
          <w:rPr>
            <w:rStyle w:val="Hyperlink"/>
          </w:rPr>
          <w:t>2022年版全球与中国车轮螺栓行业发展现状调研及市场前景分析报告</w:t>
        </w:r>
      </w:hyperlink>
      <w:r>
        <w:rPr>
          <w:rFonts w:hint="eastAsia"/>
        </w:rPr>
        <w:t>》对车轮螺栓行业相关因素进行具体调查、研究、分析，洞察车轮螺栓行业今后的发展方向、车轮螺栓行业竞争格局的演变趋势以及车轮螺栓技术标准、车轮螺栓市场规模、车轮螺栓行业潜在问题与车轮螺栓行业发展的症结所在，评估车轮螺栓行业投资价值、车轮螺栓效果效益程度，提出建设性意见建议，为车轮螺栓行业投资决策者和车轮螺栓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，分析车轮螺栓行业特点、分类及应用，重点分析中国与全球市场发展现状对比、发展趋势对比，同时分析中国与全球市场的供需现在及未来趋势。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，分析全球市场及中国生产车轮螺栓主要生产商的竞争态势，包括2021和2022年的产量、产值、市场份额及各厂商产品价格。同时分析行业集中度、竞争程度，以及国外先进企业与中国本土企业的SWOT分析。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，从生产的角度，分析全球主要地区车轮螺栓产量、产值、增长率、市场份额及未来发展趋势，主要包括美国、欧洲、日本、中国、东南亚及印度地区。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，从消费的角度，分析全球主要地区车轮螺栓的消费量、市场份额及增长率，分析全球主要市场的消费潜力。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，分析全球车轮螺栓主要厂商，包括这些厂商的基本概况、生产基地分布、销售区域、竞争对手、市场地位，重点分析这些厂商的车轮螺栓产能、产量、产值、价格、毛利率及市场占有率。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，分析不同类型车轮螺栓的产量、价格、产值、份额及未来产品或技术的发展趋势。同时分析全球市场的主要产品类型、中国市场的产品类型，以及不同类型产品的价格走势。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，本章重点分析车轮螺栓上下游市场情况，上游市场分析车轮螺栓主要原料供应现状及主要供应商，下游市场主要分析车轮螺栓的主要应用领域，每个领域的消费量，未来增长潜力。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，本章分析中国市场车轮螺栓的进出口贸易现状及趋势，重点分析中国车轮螺栓产量、进口量、出口量及表观消费量关系，以及未来国内市场发展的有利因素、不利因素等。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，重点分析车轮螺栓在国内市场的地域分布情况，国内市场的集中度与竞争等。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车轮螺栓行业简介</w:t>
      </w:r>
      <w:r>
        <w:rPr>
          <w:rFonts w:hint="eastAsia"/>
        </w:rPr>
        <w:br/>
      </w:r>
      <w:r>
        <w:rPr>
          <w:rFonts w:hint="eastAsia"/>
        </w:rPr>
        <w:t>　　　　1.1.1 车轮螺栓行业界定及分类</w:t>
      </w:r>
      <w:r>
        <w:rPr>
          <w:rFonts w:hint="eastAsia"/>
        </w:rPr>
        <w:br/>
      </w:r>
      <w:r>
        <w:rPr>
          <w:rFonts w:hint="eastAsia"/>
        </w:rPr>
        <w:t>　　　　1.1.2 车轮螺栓行业特征</w:t>
      </w:r>
      <w:r>
        <w:rPr>
          <w:rFonts w:hint="eastAsia"/>
        </w:rPr>
        <w:br/>
      </w:r>
      <w:r>
        <w:rPr>
          <w:rFonts w:hint="eastAsia"/>
        </w:rPr>
        <w:t>　　1.2 车轮螺栓产品主要分类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不同种类车轮螺栓价格走势（2017-2021年）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车轮螺栓主要应用领域分析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全球车轮螺栓供需现状及预测（2017-2021年）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全球车轮螺栓产能、产量、产能利用率及发展趋势（2017-2021年）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全球车轮螺栓产量、表观消费量及发展趋势（2017-2021年）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全球车轮螺栓产量、市场需求量及发展趋势（2017-2021年）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中国车轮螺栓供需现状及预测（2017-2021年）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中国车轮螺栓产能、产量、产能利用率及发展趋势（2017-2021年）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中国车轮螺栓产量、表观消费量及发展趋势（2017-2021年）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中国车轮螺栓产量、市场需求量及发展趋势（2017-2021年）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车轮螺栓中国及欧美日等行业政策分析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全球与中国主要厂商车轮螺栓产量、产值及竞争分析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全球市场车轮螺栓主要厂商2021和2022年产量、产值及市场份额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全球市场车轮螺栓主要厂商2021和2022年产量列表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全球市场车轮螺栓主要厂商2021和2022年产值列表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全球市场车轮螺栓主要厂商2021和2022年产品价格列表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中国市场车轮螺栓主要厂商2021和2022年产量、产值及市场份额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中国市场车轮螺栓主要厂商2021和2022年产量列表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中国市场车轮螺栓主要厂商2021和2022年产值列表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车轮螺栓厂商产地分布及商业化日期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车轮螺栓行业集中度、竞争程度分析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车轮螺栓行业集中度分析</w:t>
      </w:r>
      <w:r>
        <w:rPr>
          <w:rFonts w:hint="eastAsia"/>
        </w:rPr>
        <w:br/>
      </w:r>
      <w:r>
        <w:rPr>
          <w:rFonts w:hint="eastAsia"/>
        </w:rPr>
        <w:t>　　　　2.4.2 车轮螺栓行业竞争程度分析</w:t>
      </w:r>
      <w:r>
        <w:rPr>
          <w:rFonts w:hint="eastAsia"/>
        </w:rPr>
        <w:br/>
      </w:r>
      <w:r>
        <w:rPr>
          <w:rFonts w:hint="eastAsia"/>
        </w:rPr>
        <w:t>　　2.5 车轮螺栓全球领先企业SWOT分析</w:t>
      </w:r>
      <w:r>
        <w:rPr>
          <w:rFonts w:hint="eastAsia"/>
        </w:rPr>
        <w:br/>
      </w:r>
      <w:r>
        <w:rPr>
          <w:rFonts w:hint="eastAsia"/>
        </w:rPr>
        <w:t>　　2.6 车轮螺栓中国企业SWOT分析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从生产角度分析全球主要地区车轮螺栓产量、产值、市场份额、增长率及发展趋势（2017-2021年）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全球主要地区车轮螺栓产量、产值及市场份额（2017-2021年）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全球主要地区车轮螺栓产量及市场份额（2017-2021年）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全球主要地区车轮螺栓产值及市场份额（2017-2021年）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中国市场车轮螺栓2017-2021年产量、产值及增长率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美国市场车轮螺栓2017-2021年产量、产值及增长率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欧洲市场车轮螺栓2017-2021年产量、产值及增长率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日本市场车轮螺栓2017-2021年产量、产值及增长率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东南亚市场车轮螺栓2017-2021年产量、产值及增长率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印度市场车轮螺栓2017-2021年产量、产值及增长率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从消费角度分析全球主要地区车轮螺栓消费量、市场份额及发展趋势（2017-2021年）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全球主要地区车轮螺栓消费量、市场份额及发展预测（2017-2021年）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中国市场车轮螺栓2017-2021年消费量、增长率及发展预测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美国市场车轮螺栓2017-2021年消费量、增长率及发展预测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欧洲市场车轮螺栓2017-2021年消费量、增长率及发展预测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日本市场车轮螺栓2017-2021年消费量、增长率及发展预测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东南亚市场车轮螺栓2017-2021年消费量、增长率及发展预测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印度市场车轮螺栓2017-2021年消费量增长率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全球与中国车轮螺栓主要生产商分析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重点企业（1）车轮螺栓产品规格、参数、特点及价格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重点企业（1）车轮螺栓产品规格、参数及特点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重点企业（1）车轮螺栓产品规格及价格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重点企业（1）车轮螺栓产能、产量、产值、价格及毛利率（2017-2021年）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重点企业（2）车轮螺栓产品规格、参数、特点及价格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重点企业（2）车轮螺栓产品规格、参数及特点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重点企业（2）车轮螺栓产品规格及价格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重点企业（2）车轮螺栓产能、产量、产值、价格及毛利率（2017-2021年）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重点企业（3）车轮螺栓产品规格、参数、特点及价格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重点企业（3）车轮螺栓产品规格、参数及特点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重点企业（3）车轮螺栓产品规格及价格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重点企业（3）车轮螺栓产能、产量、产值、价格及毛利率（2017-2021年）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重点企业（4）车轮螺栓产品规格、参数、特点及价格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重点企业（4）车轮螺栓产品规格、参数及特点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重点企业（4）车轮螺栓产品规格及价格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重点企业（4）车轮螺栓产能、产量、产值、价格及毛利率（2017-2021年）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重点企业（5）车轮螺栓产品规格、参数、特点及价格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重点企业（5）车轮螺栓产品规格、参数及特点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重点企业（5）车轮螺栓产品规格及价格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重点企业（5）车轮螺栓产能、产量、产值、价格及毛利率（2017-2021年）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重点企业（6）车轮螺栓产品规格、参数、特点及价格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重点企业（6）车轮螺栓产品规格、参数及特点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重点企业（6）车轮螺栓产品规格及价格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重点企业（6）车轮螺栓产能、产量、产值、价格及毛利率（2017-2021年）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重点企业（7）车轮螺栓产品规格、参数、特点及价格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重点企业（7）车轮螺栓产品规格、参数及特点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重点企业（7）车轮螺栓产品规格及价格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重点企业（7）车轮螺栓产能、产量、产值、价格及毛利率（2017-2021年）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重点企业（8）车轮螺栓产品规格、参数、特点及价格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重点企业（8）车轮螺栓产品规格、参数及特点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重点企业（8）车轮螺栓产品规格及价格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重点企业（8）车轮螺栓产能、产量、产值、价格及毛利率（2017-2021年）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重点企业（9）车轮螺栓产品规格、参数、特点及价格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重点企业（9）车轮螺栓产品规格、参数及特点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重点企业（9）车轮螺栓产品规格及价格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重点企业（9）车轮螺栓产能、产量、产值、价格及毛利率（2017-2021年）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重点企业（10）车轮螺栓产品规格、参数、特点及价格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重点企业（10）车轮螺栓产品规格、参数及特点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重点企业（10）车轮螺栓产品规格及价格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重点企业（10）车轮螺栓产能、产量、产值、价格及毛利率（2017-2021年）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不同类型车轮螺栓产量、价格、产值及市场份额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全球市场不同类型车轮螺栓产量、产值及市场份额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全球市场车轮螺栓不同类型车轮螺栓产量及市场份额（2017-2021年）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全球市场不同类型车轮螺栓产值、市场份额（2017-2021年）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全球市场不同类型车轮螺栓价格走势（2017-2021年）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中国市场车轮螺栓主要分类产量、产值及市场份额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中国市场车轮螺栓主要分类产量及市场份额及（2017-2021年）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中国市场车轮螺栓主要分类产值、市场份额（2017-2021年）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中国市场车轮螺栓主要分类价格走势（2017-2021年）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车轮螺栓上游原料及下游主要应用领域分析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车轮螺栓产业链分析</w:t>
      </w:r>
      <w:r>
        <w:rPr>
          <w:rFonts w:hint="eastAsia"/>
        </w:rPr>
        <w:br/>
      </w:r>
      <w:r>
        <w:rPr>
          <w:rFonts w:hint="eastAsia"/>
        </w:rPr>
        <w:t>　　7.2 车轮螺栓产业上游供应分析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全球市场车轮螺栓下游主要应用领域消费量、市场份额及增长率（2017-2021年）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中国市场车轮螺栓主要应用领域消费量、市场份额及增长率（2017-2021年）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中国市场车轮螺栓产量、消费量、进出口分析及未来趋势（2017-2021年）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中国市场车轮螺栓产量、消费量、进出口分析及未来趋势（2017-2021年）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中国市场车轮螺栓进出口贸易趋势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中国市场车轮螺栓主要进口来源</w:t>
      </w:r>
      <w:r>
        <w:rPr>
          <w:rFonts w:hint="eastAsia"/>
        </w:rPr>
        <w:br/>
      </w:r>
      <w:r>
        <w:rPr>
          <w:rFonts w:hint="eastAsia"/>
        </w:rPr>
        <w:t>　　8.4 中国市场车轮螺栓主要出口目的地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中国市场车轮螺栓主要地区分布</w:t>
      </w:r>
      <w:r>
        <w:rPr>
          <w:rFonts w:hint="eastAsia"/>
        </w:rPr>
        <w:br/>
      </w:r>
      <w:r>
        <w:rPr>
          <w:rFonts w:hint="eastAsia"/>
        </w:rPr>
        <w:t>　　9.1 中国车轮螺栓生产地区分布</w:t>
      </w:r>
      <w:r>
        <w:rPr>
          <w:rFonts w:hint="eastAsia"/>
        </w:rPr>
        <w:br/>
      </w:r>
      <w:r>
        <w:rPr>
          <w:rFonts w:hint="eastAsia"/>
        </w:rPr>
        <w:t>　　9.2 中国车轮螺栓消费地区分布</w:t>
      </w:r>
      <w:r>
        <w:rPr>
          <w:rFonts w:hint="eastAsia"/>
        </w:rPr>
        <w:br/>
      </w:r>
      <w:r>
        <w:rPr>
          <w:rFonts w:hint="eastAsia"/>
        </w:rPr>
        <w:t>　　9.3 中国车轮螺栓市场集中度及发展趋势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车轮螺栓技术及相关行业技术发展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车轮螺栓销售渠道分析及建议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国内市场车轮螺栓销售渠道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国内市场车轮螺栓未来销售模式及销售渠道的趋势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企业海外车轮螺栓销售渠道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欧美日等地区车轮螺栓销售渠道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欧美日等地区车轮螺栓未来销售模式及销售渠道的趋势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车轮螺栓销售/营销策略建议</w:t>
      </w:r>
      <w:r>
        <w:rPr>
          <w:rFonts w:hint="eastAsia"/>
        </w:rPr>
        <w:br/>
      </w:r>
      <w:r>
        <w:rPr>
          <w:rFonts w:hint="eastAsia"/>
        </w:rPr>
        <w:t>　　　　12.3.1 车轮螺栓产品市场定位及目标消费者分析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车轮螺栓产品图片</w:t>
      </w:r>
      <w:r>
        <w:rPr>
          <w:rFonts w:hint="eastAsia"/>
        </w:rPr>
        <w:br/>
      </w:r>
      <w:r>
        <w:rPr>
          <w:rFonts w:hint="eastAsia"/>
        </w:rPr>
        <w:t>　　表 车轮螺栓产品分类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2022年全球不同种类车轮螺栓产量市场份额</w:t>
      </w:r>
      <w:r>
        <w:rPr>
          <w:rFonts w:hint="eastAsia"/>
        </w:rPr>
        <w:br/>
      </w:r>
      <w:r>
        <w:rPr>
          <w:rFonts w:hint="eastAsia"/>
        </w:rPr>
        <w:t>　　表 不同种类车轮螺栓价格列表及趋势（2017-2021年）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车轮螺栓主要应用领域表</w:t>
      </w:r>
      <w:r>
        <w:rPr>
          <w:rFonts w:hint="eastAsia"/>
        </w:rPr>
        <w:br/>
      </w:r>
      <w:r>
        <w:rPr>
          <w:rFonts w:hint="eastAsia"/>
        </w:rPr>
        <w:t>　　图 全球2021年车轮螺栓不同应用领域消费量市场份额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全球市场车轮螺栓产量及增长率（2017-2021年）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中国市场车轮螺栓产量、增长率及发展趋势（2017-2021年）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中国市场车轮螺栓产值、增长率及未来发展趋势（2017-2021年）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全球车轮螺栓产能、产量、产能利用率及发展趋势（2017-2021年）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全球车轮螺栓产量、表观消费量及发展趋势（2017-2021年）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全球车轮螺栓产量、市场需求量及发展趋势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中国车轮螺栓产能、产量、产能利用率及发展趋势（2017-2021年）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中国车轮螺栓产量、表观消费量及发展趋势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中国车轮螺栓产量、市场需求量及发展趋势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全球市场车轮螺栓主要厂商2021和2022年产量列表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全球市场车轮螺栓主要厂商2021和2022年产量市场份额列表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全球市场车轮螺栓主要厂商2021年产量市场份额列表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全球市场车轮螺栓主要厂商2021和2022年产值列表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全球市场车轮螺栓主要厂商2021和2022年产值市场份额列表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全球市场车轮螺栓主要厂商2021年产值市场份额列表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全球市场车轮螺栓主要厂商2021和2022年产品价格列表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中国市场车轮螺栓主要厂商2021和2022年产量列表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中国市场车轮螺栓主要厂商2021和2022年产量市场份额列表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中国市场车轮螺栓主要厂商2021年产量市场份额列表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中国市场车轮螺栓主要厂商2021和2022年产值列表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中国市场车轮螺栓主要厂商2021和2022年产值市场份额列表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中国市场车轮螺栓主要厂商2021年产值市场份额列表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车轮螺栓厂商产地分布及商业化日期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车轮螺栓全球领先企业SWOT分析</w:t>
      </w:r>
      <w:r>
        <w:rPr>
          <w:rFonts w:hint="eastAsia"/>
        </w:rPr>
        <w:br/>
      </w:r>
      <w:r>
        <w:rPr>
          <w:rFonts w:hint="eastAsia"/>
        </w:rPr>
        <w:t>　　表 车轮螺栓中国企业SWOT分析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全球主要地区车轮螺栓2017-2021年产量列表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全球主要地区车轮螺栓2017-2021年产量市场份额列表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全球主要地区车轮螺栓2015年产量市场份额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全球主要地区车轮螺栓2017-2021年产值列表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全球主要地区车轮螺栓2017-2021年产值市场份额列表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全球主要地区车轮螺栓2015年产值市场份额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中国市场车轮螺栓2017-2021年产量及增长率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美国市场车轮螺栓2017-2021年产值及增长率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欧洲市场车轮螺栓2017-2021年产量及增长率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日本市场车轮螺栓2017-2021年产量及增长率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东南亚市场车轮螺栓2017-2021年产量及增长率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印度市场车轮螺栓2017-2021年产量及增长率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全球主要地区车轮螺栓2017-2021年消费量列表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全球主要地区车轮螺栓2017-2021年消费量市场份额列表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全球主要地区车轮螺栓2015年消费量市场份额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中国市场车轮螺栓2017-2021年消费量、增长率及发展预测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欧洲市场车轮螺栓2017-2021年消费量、增长率及发展预测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日本市场车轮螺栓2017-2021年消费量、增长率及发展预测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东南亚市场车轮螺栓2017-2021年消费量、增长率及发展预测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印度市场车轮螺栓2017-2021年消费量、增长率及发展预测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重点企业（1）车轮螺栓产品规格、参数、特点及价格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重点企业（1）车轮螺栓产品规格及价格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重点企业（1）车轮螺栓产能、产量、产值、价格及毛利率（2017-2021年）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重点企业（1）车轮螺栓产量全球市场份额（2021年）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重点企业（1）车轮螺栓产量全球市场份额（2022年）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重点企业（2）车轮螺栓产品规格、参数、特点及价格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重点企业（2）车轮螺栓产品规格及价格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重点企业（2）车轮螺栓产能、产量、产值、价格及毛利率（2017-2021年）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重点企业（2）车轮螺栓产量全球市场份额（2021年）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重点企业（2）车轮螺栓产量全球市场份额（2022年）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重点企业（3）车轮螺栓产品规格、参数、特点及价格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重点企业（3）车轮螺栓产品规格及价格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重点企业（3）车轮螺栓产能、产量、产值、价格及毛利率（2017-2021年）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重点企业（3）车轮螺栓产量全球市场份额（2021年）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重点企业（3）车轮螺栓产量全球市场份额（2022年）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重点企业（4）车轮螺栓产品规格、参数、特点及价格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重点企业（4）车轮螺栓产品规格及价格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重点企业（4）车轮螺栓产能、产量、产值、价格及毛利率（2017-2021年）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重点企业（4）车轮螺栓产量全球市场份额（2021年）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重点企业（4）车轮螺栓产量全球市场份额（2022年）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重点企业（5）车轮螺栓产品规格、参数、特点及价格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重点企业（5）车轮螺栓产品规格及价格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重点企业（5）车轮螺栓产能、产量、产值、价格及毛利率（2017-2021年）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重点企业（5）车轮螺栓产量全球市场份额（2021年）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重点企业（5）车轮螺栓产量全球市场份额（2022年）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重点企业（6）车轮螺栓产品规格、参数、特点及价格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重点企业（6）车轮螺栓产品规格及价格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重点企业（6）车轮螺栓产能、产量、产值、价格及毛利率（2017-2021年）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重点企业（6）车轮螺栓产量全球市场份额（2021年）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重点企业（6）车轮螺栓产量全球市场份额（2022年）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重点企业（7）车轮螺栓产品规格、参数、特点及价格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重点企业（7）车轮螺栓产品规格及价格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重点企业（7）车轮螺栓产能、产量、产值、价格及毛利率（2017-2021年）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重点企业（7）车轮螺栓产量全球市场份额（2021年）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重点企业（7）车轮螺栓产量全球市场份额（2022年）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重点企业（8）车轮螺栓产品规格、参数、特点及价格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重点企业（8）车轮螺栓产品规格及价格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重点企业（8）车轮螺栓产能、产量、产值、价格及毛利率（2017-2021年）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重点企业（8）车轮螺栓产量全球市场份额（2021年）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重点企业（8）车轮螺栓产量全球市场份额（2022年）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重点企业（9）车轮螺栓产品规格、参数、特点及价格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重点企业（9）车轮螺栓产品规格及价格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重点企业（9）车轮螺栓产能、产量、产值、价格及毛利率（2017-2021年）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重点企业（9）车轮螺栓产量全球市场份额（2021年）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重点企业（9）车轮螺栓产量全球市场份额（2022年）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重点企业（10）车轮螺栓产品规格、参数、特点及价格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重点企业（10）车轮螺栓产品规格及价格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重点企业（10）车轮螺栓产能、产量、产值、价格及毛利率（2017-2021年）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重点企业（10）车轮螺栓产量全球市场份额（2021年）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重点企业（10）车轮螺栓产量全球市场份额（2022年）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全球市场不同类型车轮螺栓产量（2017-2021年）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全球市场不同类型车轮螺栓产量市场份额（2017-2021年）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全球市场不同类型车轮螺栓产值（2017-2021年）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全球市场不同类型车轮螺栓产值市场份额（2017-2021年）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全球市场不同类型车轮螺栓价格走势（2017-2021年）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中国市场车轮螺栓主要分类产量（2017-2021年）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中国市场车轮螺栓主要分类产量市场份额（2017-2021年）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中国市场车轮螺栓主要分类产值（2017-2021年）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中国市场车轮螺栓主要分类产值市场份额（2017-2021年）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中国市场车轮螺栓主要分类价格走势（2017-2021年）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车轮螺栓产业链图</w:t>
      </w:r>
      <w:r>
        <w:rPr>
          <w:rFonts w:hint="eastAsia"/>
        </w:rPr>
        <w:br/>
      </w:r>
      <w:r>
        <w:rPr>
          <w:rFonts w:hint="eastAsia"/>
        </w:rPr>
        <w:t>　　表 车轮螺栓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全球市场车轮螺栓主要应用领域消费量（2017-2021年）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全球市场车轮螺栓主要应用领域消费量市场份额（2017-2021年）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2022年全球市场车轮螺栓主要应用领域消费量市场份额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全球市场车轮螺栓主要应用领域消费量增长率（2017-2021年）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中国市场车轮螺栓主要应用领域消费量（2017-2021年）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中国市场车轮螺栓主要应用领域消费量市场份额（2017-2021年）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中国市场车轮螺栓主要应用领域消费量增长率（2017-2021年）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中国市场车轮螺栓产量、消费量、进出口分析及未来趋势（2017-2021年）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6370e5f4b4c00" w:history="1">
        <w:r>
          <w:rPr>
            <w:rStyle w:val="Hyperlink"/>
          </w:rPr>
          <w:t>2022年版全球与中国车轮螺栓行业发展现状调研及市场前景分析报告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6370e5f4b4c00" w:history="1">
        <w:r>
          <w:rPr>
            <w:rStyle w:val="Hyperlink"/>
          </w:rPr>
          <w:t>https://www.20087.com/2/36/CheLunLuoShuanWeiLaiFaZhanQuShiY.html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c1cabe03d4744" w:history="1">
      <w:r>
        <w:rPr>
          <w:rStyle w:val="Hyperlink"/>
        </w:rPr>
        <w:t>2022年版全球与中国车轮螺栓行业发展现状调研及市场前景分析报告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CheLunLuoShuanWeiLaiFaZhanQuShiY.html" TargetMode="External" Id="R1d16370e5f4b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CheLunLuoShuanWeiLaiFaZhanQuShiY.html" TargetMode="External" Id="R4b6c1cabe03d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2022-01-12T01:27:00Z</dcterms:created>
  <dcterms:modified xsi:type="dcterms:W3CDTF">2022-01-12T02:27:00Z</dcterms:modified>
  <dc:subject>2022年版全球与中国车轮螺栓行业发展现状调研及市场前景分析报告</dc:subject>
  <dc:title>2022年版全球与中国车轮螺栓行业发展现状调研及市场前景分析报告</dc:title>
  <cp:keywords>2022年版全球与中国车轮螺栓行业发展现状调研及市场前景分析报告</cp:keywords>
  <dc:description>2022年版全球与中国车轮螺栓行业发展现状调研及市场前景分析报告</dc:description>
</cp:coreProperties>
</file>