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04dbdeaf5c47e0" w:history="1">
              <w:r>
                <w:rPr>
                  <w:rStyle w:val="Hyperlink"/>
                </w:rPr>
                <w:t>2025-2031年中国防抱死制动系统（ABS）行业研究与发展前景报告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04dbdeaf5c47e0" w:history="1">
              <w:r>
                <w:rPr>
                  <w:rStyle w:val="Hyperlink"/>
                </w:rPr>
                <w:t>2025-2031年中国防抱死制动系统（ABS）行业研究与发展前景报告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5126162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b04dbdeaf5c47e0" w:history="1">
                <w:r>
                  <w:rPr>
                    <w:rStyle w:val="Hyperlink"/>
                  </w:rPr>
                  <w:t>https://www.20087.com/2/16/FangBaoSiZhiDongXiTong-ABS-DeXianZhuangYuFaZhanQianJing.html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抱死制动系统（ABS）已经成为汽车制造业的标准配置，它通过防止车轮在紧急制动时抱死，从而增强了行车安全性。目前，ABS系统正与电子稳定程序（ESP）、牵引力控制系统（TCS）等集成，形成更为完善的主动安全系统。随着汽车工业的智能化和电气化进程，ABS系统也在不断进化，融入更多智能化元素，如与车联网技术的结合，实现远程故障诊断和性能优化。</w:t>
      </w:r>
      <w:r>
        <w:rPr>
          <w:rFonts w:hint="eastAsia"/>
        </w:rPr>
        <w:br/>
      </w:r>
      <w:r>
        <w:rPr>
          <w:rFonts w:hint="eastAsia"/>
        </w:rPr>
        <w:t>　　未来防抱死制动系统将更加智能化、精细化，与自动驾驶技术紧密结合，提供更准确、更及时的制动力分配和轮胎抓地力控制。同时，随着电动车市场的快速增长，电动汽车专用的ABS系统将考虑车辆动态特性的变化，如瞬时扭矩输出特点，进行专门设计与优化。此外，ABS系统的轻量化、小型化和模块化也将是行业研发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04dbdeaf5c47e0" w:history="1">
        <w:r>
          <w:rPr>
            <w:rStyle w:val="Hyperlink"/>
          </w:rPr>
          <w:t>2025-2031年中国防抱死制动系统（ABS）行业研究与发展前景报告</w:t>
        </w:r>
      </w:hyperlink>
      <w:r>
        <w:rPr>
          <w:rFonts w:hint="eastAsia"/>
        </w:rPr>
        <w:t>》深入调研了中国防抱死制动系统（ABS）行业的产业链结构、市场规模与需求，全面分析了防抱死制动系统（ABS）价格动态、行业现状及市场前景。防抱死制动系统（ABS）报告科学预测了未来防抱死制动系统（ABS）发展趋势，并重点关注了防抱死制动系统（ABS）重点企业，深入剖析了竞争格局、市场集中度及品牌影响力。同时，防抱死制动系统（ABS）报告还进一步细分了市场，为投资者、研究者和政策制定者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防抱死制动系统（ABS）行业概述</w:t>
      </w:r>
      <w:r>
        <w:rPr>
          <w:rFonts w:hint="eastAsia"/>
        </w:rPr>
        <w:br/>
      </w:r>
      <w:r>
        <w:rPr>
          <w:rFonts w:hint="eastAsia"/>
        </w:rPr>
        <w:t>　　第一节 防抱死制动系统（ABS）定义与分类</w:t>
      </w:r>
      <w:r>
        <w:rPr>
          <w:rFonts w:hint="eastAsia"/>
        </w:rPr>
        <w:br/>
      </w:r>
      <w:r>
        <w:rPr>
          <w:rFonts w:hint="eastAsia"/>
        </w:rPr>
        <w:t>　　第二节 防抱死制动系统（ABS）应用领域</w:t>
      </w:r>
      <w:r>
        <w:rPr>
          <w:rFonts w:hint="eastAsia"/>
        </w:rPr>
        <w:br/>
      </w:r>
      <w:r>
        <w:rPr>
          <w:rFonts w:hint="eastAsia"/>
        </w:rPr>
        <w:t>　　第三节 防抱死制动系统（ABS）行业经济指标分析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防抱死制动系统（ABS）产业链及经营模式分析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三、防抱死制动系统（ABS）销售模式及销售渠道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全球防抱死制动系统（ABS）市场发展综述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2019-2024年全球防抱死制动系统（ABS）市场规模与趋势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主要国家与地区防抱死制动系统（ABS）市场分析</w:t>
      </w:r>
      <w:r>
        <w:rPr>
          <w:rFonts w:hint="eastAsia"/>
        </w:rPr>
        <w:br/>
      </w:r>
      <w:r>
        <w:rPr>
          <w:rFonts w:hint="eastAsia"/>
        </w:rPr>
        <w:t>　　第三节 2025-2031年全球防抱死制动系统（ABS）行业发展趋势与前景预测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中国防抱死制动系统（ABS）行业市场分析</w:t>
      </w:r>
      <w:r>
        <w:rPr>
          <w:rFonts w:hint="eastAsia"/>
        </w:rPr>
        <w:br/>
      </w:r>
      <w:r>
        <w:rPr>
          <w:rFonts w:hint="eastAsia"/>
        </w:rPr>
        <w:t>　　第一节 2024-2025年防抱死制动系统（ABS）产能与投资动态</w:t>
      </w:r>
      <w:r>
        <w:rPr>
          <w:rFonts w:hint="eastAsia"/>
        </w:rPr>
        <w:br/>
      </w:r>
      <w:r>
        <w:rPr>
          <w:rFonts w:hint="eastAsia"/>
        </w:rPr>
        <w:t>　　　　一、国内防抱死制动系统（ABS）产能及利用情况</w:t>
      </w:r>
      <w:r>
        <w:rPr>
          <w:rFonts w:hint="eastAsia"/>
        </w:rPr>
        <w:br/>
      </w:r>
      <w:r>
        <w:rPr>
          <w:rFonts w:hint="eastAsia"/>
        </w:rPr>
        <w:t>　　　　二、防抱死制动系统（ABS）产能扩张与投资动态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2025-2031年防抱死制动系统（ABS）行业产量统计与趋势预测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一、2019-2024年防抱死制动系统（ABS）行业产量数据统计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1、2019-2024年防抱死制动系统（ABS）产量及增长趋势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2、2019-2024年防抱死制动系统（ABS）细分产品产量及份额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二、影响防抱死制动系统（ABS）产量的关键因素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三、2025-2031年防抱死制动系统（ABS）产量预测</w:t>
      </w:r>
      <w:r>
        <w:rPr>
          <w:rFonts w:hint="eastAsia"/>
        </w:rPr>
        <w:br/>
      </w:r>
      <w:r>
        <w:rPr>
          <w:rFonts w:hint="eastAsia"/>
        </w:rPr>
        <w:t>　　第三节 2025-2031年防抱死制动系统（ABS）市场需求与销售分析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一、2024-2025年防抱死制动系统（ABS）行业需求现状</w:t>
      </w:r>
      <w:r>
        <w:rPr>
          <w:rFonts w:hint="eastAsia"/>
        </w:rPr>
        <w:br/>
      </w:r>
      <w:r>
        <w:rPr>
          <w:rFonts w:hint="eastAsia"/>
        </w:rPr>
        <w:t>　　　　二、防抱死制动系统（ABS）客户群体与需求特点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三、2019-2024年防抱死制动系统（ABS）行业销售规模分析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四、2025-2031年防抱死制动系统（ABS）市场增长潜力与规模预测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中国防抱死制动系统（ABS）细分市场与下游应用领域分析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防抱死制动系统（ABS）细分市场分析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一、2024-2025年防抱死制动系统（ABS）主要细分产品市场现状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防抱死制动系统（ABS）下游应用与客户群体分析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一、2024-2025年防抱死制动系统（ABS）各应用领域市场现状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2024-2025年中国防抱死制动系统（ABS）技术发展研究</w:t>
      </w:r>
      <w:r>
        <w:rPr>
          <w:rFonts w:hint="eastAsia"/>
        </w:rPr>
        <w:br/>
      </w:r>
      <w:r>
        <w:rPr>
          <w:rFonts w:hint="eastAsia"/>
        </w:rPr>
        <w:t>　　第一节 当前防抱死制动系统（ABS）技术发展现状</w:t>
      </w:r>
      <w:r>
        <w:rPr>
          <w:rFonts w:hint="eastAsia"/>
        </w:rPr>
        <w:br/>
      </w:r>
      <w:r>
        <w:rPr>
          <w:rFonts w:hint="eastAsia"/>
        </w:rPr>
        <w:t>　　第二节 国内外防抱死制动系统（ABS）技术差异与原因</w:t>
      </w:r>
      <w:r>
        <w:rPr>
          <w:rFonts w:hint="eastAsia"/>
        </w:rPr>
        <w:br/>
      </w:r>
      <w:r>
        <w:rPr>
          <w:rFonts w:hint="eastAsia"/>
        </w:rPr>
        <w:t>　　第三节 防抱死制动系统（ABS）技术创新与发展趋势预测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技术进步对防抱死制动系统（ABS）行业的影响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防抱死制动系统（ABS）价格机制与竞争策略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一、2019-2024年防抱死制动系统（ABS）市场价格走势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防抱死制动系统（ABS）定价策略与方法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2025-2031年防抱死制动系统（ABS）价格竞争态势与趋势预测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中国防抱死制动系统（ABS）行业重点区域市场研究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2024-2025年重点区域防抱死制动系统（ABS）市场发展概况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二、2019-2024年防抱死制动系统（ABS）市场需求规模情况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三、2025-2031年防抱死制动系统（ABS）行业发展潜力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二、2019-2024年防抱死制动系统（ABS）市场需求规模情况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三、2025-2031年防抱死制动系统（ABS）行业发展潜力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二、2019-2024年防抱死制动系统（ABS）市场需求规模情况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三、2025-2031年防抱死制动系统（ABS）行业发展潜力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二、2019-2024年防抱死制动系统（ABS）市场需求规模情况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三、2025-2031年防抱死制动系统（ABS）行业发展潜力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二、2019-2024年防抱死制动系统（ABS）市场需求规模情况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三、2025-2031年防抱死制动系统（ABS）行业发展潜力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2019-2024年中国防抱死制动系统（ABS）行业进出口情况分析</w:t>
      </w:r>
      <w:r>
        <w:rPr>
          <w:rFonts w:hint="eastAsia"/>
        </w:rPr>
        <w:br/>
      </w:r>
      <w:r>
        <w:rPr>
          <w:rFonts w:hint="eastAsia"/>
        </w:rPr>
        <w:t>　　第一节 防抱死制动系统（ABS）行业进口情况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一、2019-2024年防抱死制动系统（ABS）进口规模及增长情况</w:t>
      </w:r>
      <w:r>
        <w:rPr>
          <w:rFonts w:hint="eastAsia"/>
        </w:rPr>
        <w:br/>
      </w:r>
      <w:r>
        <w:rPr>
          <w:rFonts w:hint="eastAsia"/>
        </w:rPr>
        <w:t>　　　　二、防抱死制动系统（ABS）主要进口来源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防抱死制动系统（ABS）行业出口情况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一、2019-2024年防抱死制动系统（ABS）出口规模及增长情况</w:t>
      </w:r>
      <w:r>
        <w:rPr>
          <w:rFonts w:hint="eastAsia"/>
        </w:rPr>
        <w:br/>
      </w:r>
      <w:r>
        <w:rPr>
          <w:rFonts w:hint="eastAsia"/>
        </w:rPr>
        <w:t>　　　　二、防抱死制动系统（ABS）主要出口目的地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2019-2024年中国防抱死制动系统（ABS）行业总体发展与财务状况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2019-2024年中国防抱死制动系统（ABS）行业规模情况</w:t>
      </w:r>
      <w:r>
        <w:rPr>
          <w:rFonts w:hint="eastAsia"/>
        </w:rPr>
        <w:br/>
      </w:r>
      <w:r>
        <w:rPr>
          <w:rFonts w:hint="eastAsia"/>
        </w:rPr>
        <w:t>　　　　一、防抱死制动系统（ABS）行业企业数量规模</w:t>
      </w:r>
      <w:r>
        <w:rPr>
          <w:rFonts w:hint="eastAsia"/>
        </w:rPr>
        <w:br/>
      </w:r>
      <w:r>
        <w:rPr>
          <w:rFonts w:hint="eastAsia"/>
        </w:rPr>
        <w:t>　　　　二、防抱死制动系统（ABS）行业从业人员规模</w:t>
      </w:r>
      <w:r>
        <w:rPr>
          <w:rFonts w:hint="eastAsia"/>
        </w:rPr>
        <w:br/>
      </w:r>
      <w:r>
        <w:rPr>
          <w:rFonts w:hint="eastAsia"/>
        </w:rPr>
        <w:t>　　　　三、防抱死制动系统（ABS）行业市场敏感性分析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2019-2024年中国防抱死制动系统（ABS）行业财务能力分析</w:t>
      </w:r>
      <w:r>
        <w:rPr>
          <w:rFonts w:hint="eastAsia"/>
        </w:rPr>
        <w:br/>
      </w:r>
      <w:r>
        <w:rPr>
          <w:rFonts w:hint="eastAsia"/>
        </w:rPr>
        <w:t>　　　　一、防抱死制动系统（ABS）行业盈利能力</w:t>
      </w:r>
      <w:r>
        <w:rPr>
          <w:rFonts w:hint="eastAsia"/>
        </w:rPr>
        <w:br/>
      </w:r>
      <w:r>
        <w:rPr>
          <w:rFonts w:hint="eastAsia"/>
        </w:rPr>
        <w:t>　　　　二、防抱死制动系统（ABS）行业偿债能力</w:t>
      </w:r>
      <w:r>
        <w:rPr>
          <w:rFonts w:hint="eastAsia"/>
        </w:rPr>
        <w:br/>
      </w:r>
      <w:r>
        <w:rPr>
          <w:rFonts w:hint="eastAsia"/>
        </w:rPr>
        <w:t>　　　　三、防抱死制动系统（ABS）行业营运能力</w:t>
      </w:r>
      <w:r>
        <w:rPr>
          <w:rFonts w:hint="eastAsia"/>
        </w:rPr>
        <w:br/>
      </w:r>
      <w:r>
        <w:rPr>
          <w:rFonts w:hint="eastAsia"/>
        </w:rPr>
        <w:t>　　　　四、防抱死制动系统（ABS）行业发展能力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防抱死制动系统（ABS）行业重点企业调研分析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二、企业防抱死制动系统（ABS）业务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二、企业防抱死制动系统（ABS）业务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二、企业防抱死制动系统（ABS）业务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二、企业防抱死制动系统（ABS）业务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二、企业防抱死制动系统（ABS）业务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二、企业防抱死制动系统（ABS）业务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中国防抱死制动系统（ABS）行业竞争格局分析</w:t>
      </w:r>
      <w:r>
        <w:rPr>
          <w:rFonts w:hint="eastAsia"/>
        </w:rPr>
        <w:br/>
      </w:r>
      <w:r>
        <w:rPr>
          <w:rFonts w:hint="eastAsia"/>
        </w:rPr>
        <w:t>　　第一节 防抱死制动系统（ABS）行业竞争格局总览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2024-2025年防抱死制动系统（ABS）行业竞争力分析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2019-2024年防抱死制动系统（ABS）行业企业并购活动分析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2024-2025年防抱死制动系统（ABS）行业会展与招投标活动分析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一、防抱死制动系统（ABS）行业会展活动及其市场影响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2025年中国防抱死制动系统（ABS）企业发展企业发展策略与建议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防抱死制动系统（ABS）销售模式与渠道策略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防抱死制动系统（ABS）品牌与市场推广策略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防抱死制动系统（ABS）研发投入与技术创新能力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防抱死制动系统（ABS）合作联盟与资源整合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中国防抱死制动系统（ABS）行业风险与对策</w:t>
      </w:r>
      <w:r>
        <w:rPr>
          <w:rFonts w:hint="eastAsia"/>
        </w:rPr>
        <w:br/>
      </w:r>
      <w:r>
        <w:rPr>
          <w:rFonts w:hint="eastAsia"/>
        </w:rPr>
        <w:t>　　第一节 防抱死制动系统（ABS）行业SWOT分析</w:t>
      </w:r>
      <w:r>
        <w:rPr>
          <w:rFonts w:hint="eastAsia"/>
        </w:rPr>
        <w:br/>
      </w:r>
      <w:r>
        <w:rPr>
          <w:rFonts w:hint="eastAsia"/>
        </w:rPr>
        <w:t>　　　　一、防抱死制动系统（ABS）行业优势</w:t>
      </w:r>
      <w:r>
        <w:rPr>
          <w:rFonts w:hint="eastAsia"/>
        </w:rPr>
        <w:br/>
      </w:r>
      <w:r>
        <w:rPr>
          <w:rFonts w:hint="eastAsia"/>
        </w:rPr>
        <w:t>　　　　二、防抱死制动系统（ABS）行业劣势</w:t>
      </w:r>
      <w:r>
        <w:rPr>
          <w:rFonts w:hint="eastAsia"/>
        </w:rPr>
        <w:br/>
      </w:r>
      <w:r>
        <w:rPr>
          <w:rFonts w:hint="eastAsia"/>
        </w:rPr>
        <w:t>　　　　三、防抱死制动系统（ABS）市场机会</w:t>
      </w:r>
      <w:r>
        <w:rPr>
          <w:rFonts w:hint="eastAsia"/>
        </w:rPr>
        <w:br/>
      </w:r>
      <w:r>
        <w:rPr>
          <w:rFonts w:hint="eastAsia"/>
        </w:rPr>
        <w:t>　　　　四、防抱死制动系统（ABS）市场威胁</w:t>
      </w:r>
      <w:r>
        <w:rPr>
          <w:rFonts w:hint="eastAsia"/>
        </w:rPr>
        <w:br/>
      </w:r>
      <w:r>
        <w:rPr>
          <w:rFonts w:hint="eastAsia"/>
        </w:rPr>
        <w:t>　　第二节 防抱死制动系统（ABS）行业风险及对策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2025-2031年中国防抱死制动系统（ABS）行业前景与发展趋势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2024-2025年防抱死制动系统（ABS）行业发展环境分析</w:t>
      </w:r>
      <w:r>
        <w:rPr>
          <w:rFonts w:hint="eastAsia"/>
        </w:rPr>
        <w:br/>
      </w:r>
      <w:r>
        <w:rPr>
          <w:rFonts w:hint="eastAsia"/>
        </w:rPr>
        <w:t>　　　　一、防抱死制动系统（ABS）行业主管部门与监管体制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二、防抱死制动系统（ABS）行业主要法律法规及政策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三、防抱死制动系统（ABS）行业标准与质量监管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2025-2031年防抱死制动系统（ABS）行业发展趋势与方向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2025-2031年防抱死制动系统（ABS）行业发展潜力与机遇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防抱死制动系统（ABS）行业研究结论与建议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(中~智~林)防抱死制动系统（ABS）行业发展建议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防抱死制动系统（ABS）行业历程</w:t>
      </w:r>
      <w:r>
        <w:rPr>
          <w:rFonts w:hint="eastAsia"/>
        </w:rPr>
        <w:br/>
      </w:r>
      <w:r>
        <w:rPr>
          <w:rFonts w:hint="eastAsia"/>
        </w:rPr>
        <w:t>　　图表 防抱死制动系统（ABS）行业生命周期</w:t>
      </w:r>
      <w:r>
        <w:rPr>
          <w:rFonts w:hint="eastAsia"/>
        </w:rPr>
        <w:br/>
      </w:r>
      <w:r>
        <w:rPr>
          <w:rFonts w:hint="eastAsia"/>
        </w:rPr>
        <w:t>　　图表 防抱死制动系统（ABS）行业产业链分析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2019-2024年中国防抱死制动系统（ABS）行业市场规模及增长情况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2019-2024年防抱死制动系统（ABS）行业市场容量分析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2019-2024年中国防抱死制动系统（ABS）行业产能统计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2019-2024年中国防抱死制动系统（ABS）行业产量及增长趋势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2019-2024年中国防抱死制动系统（ABS）市场需求量及增速统计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2024年中国防抱死制动系统（ABS）行业需求领域分布格局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2019-2024年中国防抱死制动系统（ABS）行业销售收入分析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2019-2024年中国防抱死制动系统（ABS）行业盈利情况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2019-2024年中国防抱死制动系统（ABS）行业利润总额统计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2019-2024年中国防抱死制动系统（ABS）进口数量分析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2019-2024年中国防抱死制动系统（ABS）进口金额分析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2019-2024年中国防抱死制动系统（ABS）出口数量分析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2019-2024年中国防抱死制动系统（ABS）出口金额分析</w:t>
      </w:r>
      <w:r>
        <w:rPr>
          <w:rFonts w:hint="eastAsia"/>
        </w:rPr>
        <w:br/>
      </w:r>
      <w:r>
        <w:rPr>
          <w:rFonts w:hint="eastAsia"/>
        </w:rPr>
        <w:t>　　图表 2024年中国防抱死制动系统（ABS）进口国家及地区分析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2024年中国防抱死制动系统（ABS）出口国家及地区分析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2019-2024年中国防抱死制动系统（ABS）行业企业数量情况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2019-2024年中国防抱死制动系统（ABS）行业企业平均规模情况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**地区防抱死制动系统（ABS）市场规模及增长情况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**地区防抱死制动系统（ABS）行业市场需求情况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**地区防抱死制动系统（ABS）市场规模及增长情况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**地区防抱死制动系统（ABS）行业市场需求情况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**地区防抱死制动系统（ABS）市场规模及增长情况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**地区防抱死制动系统（ABS）行业市场需求情况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**地区防抱死制动系统（ABS）市场规模及增长情况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**地区防抱死制动系统（ABS）行业市场需求情况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防抱死制动系统（ABS）重点企业（一）基本信息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防抱死制动系统（ABS）重点企业（一）经营情况分析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防抱死制动系统（ABS）重点企业（一）主要经济指标情况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防抱死制动系统（ABS）重点企业（一）盈利能力情况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防抱死制动系统（ABS）重点企业（一）偿债能力情况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防抱死制动系统（ABS）重点企业（一）运营能力情况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防抱死制动系统（ABS）重点企业（一）成长能力情况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防抱死制动系统（ABS）重点企业（二）基本信息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防抱死制动系统（ABS）重点企业（二）经营情况分析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防抱死制动系统（ABS）重点企业（二）主要经济指标情况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防抱死制动系统（ABS）重点企业（二）盈利能力情况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防抱死制动系统（ABS）重点企业（二）偿债能力情况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防抱死制动系统（ABS）重点企业（二）运营能力情况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防抱死制动系统（ABS）重点企业（二）成长能力情况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防抱死制动系统（ABS）重点企业（三）基本信息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防抱死制动系统（ABS）重点企业（三）经营情况分析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防抱死制动系统（ABS）重点企业（三）主要经济指标情况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防抱死制动系统（ABS）重点企业（三）盈利能力情况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防抱死制动系统（ABS）重点企业（三）偿债能力情况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防抱死制动系统（ABS）重点企业（三）运营能力情况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防抱死制动系统（ABS）重点企业（三）成长能力情况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2025-2031年中国防抱死制动系统（ABS）行业产能预测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2025-2031年中国防抱死制动系统（ABS）行业产量预测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2025-2031年中国防抱死制动系统（ABS）市场需求量预测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2025-2031年中国防抱死制动系统（ABS）行业供需平衡预测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2025-2031年中国防抱死制动系统（ABS）行业市场容量预测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2025-2031年中国防抱死制动系统（ABS）行业市场规模预测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2025-2031年中国防抱死制动系统（ABS）市场前景分析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2025-2031年中国防抱死制动系统（ABS）行业发展趋势预测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04dbdeaf5c47e0" w:history="1">
        <w:r>
          <w:rPr>
            <w:rStyle w:val="Hyperlink"/>
          </w:rPr>
          <w:t>2025-2031年中国防抱死制动系统（ABS）行业研究与发展前景报告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5126162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b04dbdeaf5c47e0" w:history="1">
        <w:r>
          <w:rPr>
            <w:rStyle w:val="Hyperlink"/>
          </w:rPr>
          <w:t>https://www.20087.com/2/16/FangBaoSiZhiDongXiTong-ABS-DeXianZhuangYuFaZhanQianJing.html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26e0b3c23940fe" w:history="1">
      <w:r>
        <w:rPr>
          <w:rStyle w:val="Hyperlink"/>
        </w:rPr>
        <w:t>2025-2031年中国防抱死制动系统（ABS）行业研究与发展前景报告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6/FangBaoSiZhiDongXiTong-ABS-DeXianZhuangYuFaZhanQianJing.html" TargetMode="External" Id="R0b04dbdeaf5c47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6/FangBaoSiZhiDongXiTong-ABS-DeXianZhuangYuFaZhanQianJing.html" TargetMode="External" Id="R2826e0b3c23940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2025-01-22T03:45:33Z</dcterms:created>
  <dcterms:modified xsi:type="dcterms:W3CDTF">2025-01-22T04:45:33Z</dcterms:modified>
  <dc:subject>2025-2031年中国防抱死制动系统（ABS）行业研究与发展前景报告</dc:subject>
  <dc:title>2025-2031年中国防抱死制动系统（ABS）行业研究与发展前景报告</dc:title>
  <cp:keywords>2025-2031年中国防抱死制动系统（ABS）行业研究与发展前景报告</cp:keywords>
  <dc:description>2025-2031年中国防抱死制动系统（ABS）行业研究与发展前景报告</dc:description>
</cp:coreProperties>
</file>