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5c83a271c40fe" w:history="1">
              <w:r>
                <w:rPr>
                  <w:rStyle w:val="Hyperlink"/>
                </w:rPr>
                <w:t>2025-2031年全球与中国防抱死制动系统（ABS）市场调查研究及发展趋势报告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5c83a271c40fe" w:history="1">
              <w:r>
                <w:rPr>
                  <w:rStyle w:val="Hyperlink"/>
                </w:rPr>
                <w:t>2025-2031年全球与中国防抱死制动系统（ABS）市场调查研究及发展趋势报告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5c83a271c40fe" w:history="1">
                <w:r>
                  <w:rPr>
                    <w:rStyle w:val="Hyperlink"/>
                  </w:rPr>
                  <w:t>https://www.20087.com/2/26/FangBaoSiZhiDongXiTong-ABS-HangYeQuShi.html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抱死制动系统（ABS）已经成为汽车制造业的标准配置，它通过防止车轮在紧急制动时抱死，从而增强了行车安全性。目前，ABS系统正与电子稳定程序（ESP）、牵引力控制系统（TCS）等集成，形成更为完善的主动安全系统。随着汽车工业的智能化和电气化进程，ABS系统也在不断进化，融入更多智能化元素，如与车联网技术的结合，实现远程故障诊断和性能优化。</w:t>
      </w:r>
      <w:r>
        <w:rPr>
          <w:rFonts w:hint="eastAsia"/>
        </w:rPr>
        <w:br/>
      </w:r>
      <w:r>
        <w:rPr>
          <w:rFonts w:hint="eastAsia"/>
        </w:rPr>
        <w:t>　　未来防抱死制动系统将更加智能化、精细化，与自动驾驶技术紧密结合，提供更准确、更及时的制动力分配和轮胎抓地力控制。同时，随着电动车市场的快速增长，电动汽车专用的ABS系统将考虑车辆动态特性的变化，如瞬时扭矩输出特点，进行专门设计与优化。此外，ABS系统的轻量化、小型化和模块化也将是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5c83a271c40fe" w:history="1">
        <w:r>
          <w:rPr>
            <w:rStyle w:val="Hyperlink"/>
          </w:rPr>
          <w:t>2025-2031年全球与中国防抱死制动系统（ABS）市场调查研究及发展趋势报告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防抱死制动系统（ABS）行业的发展现状、市场规模、供需动态及进出口情况。报告详细解读了防抱死制动系统（ABS）产业链上下游、重点区域市场、竞争格局及领先企业的表现，同时评估了防抱死制动系统（ABS）行业风险与投资机会。通过对防抱死制动系统（ABS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防抱死制动系统（ABS）行业概述及发展现状</w:t>
      </w:r>
      <w:r>
        <w:rPr>
          <w:rFonts w:hint="eastAsia"/>
        </w:rPr>
        <w:br/>
      </w:r>
      <w:r>
        <w:rPr>
          <w:rFonts w:hint="eastAsia"/>
        </w:rPr>
        <w:t>　　1.1 防抱死制动系统（ABS）行业介绍</w:t>
      </w:r>
      <w:r>
        <w:rPr>
          <w:rFonts w:hint="eastAsia"/>
        </w:rPr>
        <w:br/>
      </w:r>
      <w:r>
        <w:rPr>
          <w:rFonts w:hint="eastAsia"/>
        </w:rPr>
        <w:t>　　1.2 防抱死制动系统（ABS）主要种类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2024年不同种类防抱死制动系统（ABS）产量占比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2020-2031年不同种类防抱死制动系统（ABS）价格走势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防抱死制动系统（ABS）主要应用领域分析</w:t>
      </w:r>
      <w:r>
        <w:rPr>
          <w:rFonts w:hint="eastAsia"/>
        </w:rPr>
        <w:br/>
      </w:r>
      <w:r>
        <w:rPr>
          <w:rFonts w:hint="eastAsia"/>
        </w:rPr>
        <w:t>　　　　1.3.1 防抱死制动系统（ABS）主要应用领域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2024年全球防抱死制动系统（ABS）不同应用领域消费量占比分析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全球与中国防抱死制动系统（ABS）市场发展现状对比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2020-2031年全球防抱死制动系统（ABS）市场现状及发展趋势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2020-2031年中国防抱死制动系统（ABS）市场现状及发展趋势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2020-2031年全球防抱死制动系统（ABS）供需现状及趋势预测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2020-2031年全球防抱死制动系统（ABS）产能、产量、产能利用率情况及趋势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2020-2031年全球防抱死制动系统（ABS）产量、表观消费量情况及趋势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2020-2031年中国防抱死制动系统（ABS）供需现状及趋势预测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2020-2031年中国防抱死制动系统（ABS）产能、产量、产能利用率情况及趋势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2020-2031年中国防抱死制动系统（ABS）产量、表观消费量情况及趋势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2020-2031年中国防抱死制动系统（ABS）产量、需求量、市场缺口情况及趋势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中国防抱死制动系统（ABS）行业政策分析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全球与中国防抱死制动系统（ABS）重点企业产量、产值、集中度分析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全球市场防抱死制动系统（ABS）重点企业2024和2025年产量、产值对比分析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全球市场防抱死制动系统（ABS）重点企业2024和2025年产量对比分析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全球市场防抱死制动系统（ABS）重点企业2024和2025年产值对比分析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全球市场防抱死制动系统（ABS）重点企业2024和2025年产品价格分析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中国市场防抱死制动系统（ABS）重点企业2024和2025年产量、产值对比分析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中国市场防抱死制动系统（ABS）重点企业2024和2025年产量对比分析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中国市场防抱死制动系统（ABS）重点企业2024和2025年产值对比分析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防抱死制动系统（ABS）重点厂商总部</w:t>
      </w:r>
      <w:r>
        <w:rPr>
          <w:rFonts w:hint="eastAsia"/>
        </w:rPr>
        <w:br/>
      </w:r>
      <w:r>
        <w:rPr>
          <w:rFonts w:hint="eastAsia"/>
        </w:rPr>
        <w:t>　　2.4 防抱死制动系统（ABS）行业企业集中度分析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全球重点防抱死制动系统（ABS）企业SWOT分析</w:t>
      </w:r>
      <w:r>
        <w:rPr>
          <w:rFonts w:hint="eastAsia"/>
        </w:rPr>
        <w:br/>
      </w:r>
      <w:r>
        <w:rPr>
          <w:rFonts w:hint="eastAsia"/>
        </w:rPr>
        <w:t>　　2.6 中国重点防抱死制动系统（ABS）企业SWOT分析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2020-2031年全球主要地区防抱死制动系统（ABS）产量、产值、市场份额情况及趋势预测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2020-2031年全球主要地区防抱死制动系统（ABS）产量、产值及市场份额情况及趋势预测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2020-2031年全球主要地区防抱死制动系统（ABS）产量及市场份额情况及趋势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2020-2031年全球主要地区防抱死制动系统（ABS）产值及市场份额情况及趋势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2020-2031年中国市场防抱死制动系统（ABS）产量、产值情况及趋势预测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2020-2031年北美市场防抱死制动系统（ABS）产量、产值情况及趋势预测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2020-2031年欧洲市场防抱死制动系统（ABS）产量、产值情况及趋势预测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2020-2031年日本市场防抱死制动系统（ABS）产量、产值情况及趋势预测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2020-2031年全球主要地区防抱死制动系统（ABS）消费量、市场份额及发展趋势分析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2020-2031年全球主要地区防抱死制动系统（ABS）消费量、市场份额及发展趋势预测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2020-2031年中国市场防抱死制动系统（ABS）消费情况及发展趋势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2020-2031年北美市场防抱死制动系统（ABS）消费情况及发展趋势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2020-2031年欧洲市场防抱死制动系统（ABS）消费情况及发展趋势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2020-2031年日本市场防抱死制动系统（ABS）消费情况及发展趋势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防抱死制动系统（ABS）行业重点企业调研分析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企业防抱死制动系统（ABS）产品</w:t>
      </w:r>
      <w:r>
        <w:rPr>
          <w:rFonts w:hint="eastAsia"/>
        </w:rPr>
        <w:br/>
      </w:r>
      <w:r>
        <w:rPr>
          <w:rFonts w:hint="eastAsia"/>
        </w:rPr>
        <w:t>　　　　5.1.3 企业防抱死制动系统（ABS）产量、价格、收入、成本、毛利情况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企业防抱死制动系统（ABS）产品</w:t>
      </w:r>
      <w:r>
        <w:rPr>
          <w:rFonts w:hint="eastAsia"/>
        </w:rPr>
        <w:br/>
      </w:r>
      <w:r>
        <w:rPr>
          <w:rFonts w:hint="eastAsia"/>
        </w:rPr>
        <w:t>　　　　5.2.3 企业防抱死制动系统（ABS）产量、价格、收入、成本、毛利情况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企业防抱死制动系统（ABS）产品</w:t>
      </w:r>
      <w:r>
        <w:rPr>
          <w:rFonts w:hint="eastAsia"/>
        </w:rPr>
        <w:br/>
      </w:r>
      <w:r>
        <w:rPr>
          <w:rFonts w:hint="eastAsia"/>
        </w:rPr>
        <w:t>　　　　5.3.3 企业防抱死制动系统（ABS）产量、价格、收入、成本、毛利情况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企业防抱死制动系统（ABS）产品</w:t>
      </w:r>
      <w:r>
        <w:rPr>
          <w:rFonts w:hint="eastAsia"/>
        </w:rPr>
        <w:br/>
      </w:r>
      <w:r>
        <w:rPr>
          <w:rFonts w:hint="eastAsia"/>
        </w:rPr>
        <w:t>　　　　5.4.3 企业防抱死制动系统（ABS）产量、价格、收入、成本、毛利情况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企业防抱死制动系统（ABS）产品</w:t>
      </w:r>
      <w:r>
        <w:rPr>
          <w:rFonts w:hint="eastAsia"/>
        </w:rPr>
        <w:br/>
      </w:r>
      <w:r>
        <w:rPr>
          <w:rFonts w:hint="eastAsia"/>
        </w:rPr>
        <w:t>　　　　5.5.3 企业防抱死制动系统（ABS）产量、价格、收入、成本、毛利情况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企业防抱死制动系统（ABS）产品</w:t>
      </w:r>
      <w:r>
        <w:rPr>
          <w:rFonts w:hint="eastAsia"/>
        </w:rPr>
        <w:br/>
      </w:r>
      <w:r>
        <w:rPr>
          <w:rFonts w:hint="eastAsia"/>
        </w:rPr>
        <w:t>　　　　5.6.3 企业防抱死制动系统（ABS）产量、价格、收入、成本、毛利情况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企业防抱死制动系统（ABS）产品</w:t>
      </w:r>
      <w:r>
        <w:rPr>
          <w:rFonts w:hint="eastAsia"/>
        </w:rPr>
        <w:br/>
      </w:r>
      <w:r>
        <w:rPr>
          <w:rFonts w:hint="eastAsia"/>
        </w:rPr>
        <w:t>　　　　5.7.3 企业防抱死制动系统（ABS）产量、价格、收入、成本、毛利情况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企业防抱死制动系统（ABS）产品</w:t>
      </w:r>
      <w:r>
        <w:rPr>
          <w:rFonts w:hint="eastAsia"/>
        </w:rPr>
        <w:br/>
      </w:r>
      <w:r>
        <w:rPr>
          <w:rFonts w:hint="eastAsia"/>
        </w:rPr>
        <w:t>　　　　5.8.3 企业防抱死制动系统（ABS）产量、价格、收入、成本、毛利情况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企业防抱死制动系统（ABS）产品</w:t>
      </w:r>
      <w:r>
        <w:rPr>
          <w:rFonts w:hint="eastAsia"/>
        </w:rPr>
        <w:br/>
      </w:r>
      <w:r>
        <w:rPr>
          <w:rFonts w:hint="eastAsia"/>
        </w:rPr>
        <w:t>　　　　5.9.3 企业防抱死制动系统（ABS）产量、价格、收入、成本、毛利情况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企业防抱死制动系统（ABS）产品</w:t>
      </w:r>
      <w:r>
        <w:rPr>
          <w:rFonts w:hint="eastAsia"/>
        </w:rPr>
        <w:br/>
      </w:r>
      <w:r>
        <w:rPr>
          <w:rFonts w:hint="eastAsia"/>
        </w:rPr>
        <w:t>　　　　5.10.3 企业防抱死制动系统（ABS）产量、价格、收入、成本、毛利情况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2020-2031不同种类防抱死制动系统（ABS）产量、价格、产值及市场份额情况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全球市场不同种类防抱死制动系统（ABS）产量、产值及市场份额情况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2020-2031年全球市场不同种类防抱死制动系统（ABS）产量、市场份额情况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2020-2031年全球市场不同种类防抱死制动系统（ABS）产值、市场份额情况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2020-2031年全球市场不同种类防抱死制动系统（ABS）价格走势分析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中国市场不同种类防抱死制动系统（ABS）产量、产值及市场份额情况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2020-2031年中国市场不同种类防抱死制动系统（ABS）产量、市场份额情况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2020-2031年中国市场不同种类防抱死制动系统（ABS）产值、市场份额情况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2020-2031年中国市场不同种类防抱死制动系统（ABS）价格走势分析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防抱死制动系统（ABS）上游原料及下游主要应用领域分析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防抱死制动系统（ABS）产业链分析</w:t>
      </w:r>
      <w:r>
        <w:rPr>
          <w:rFonts w:hint="eastAsia"/>
        </w:rPr>
        <w:br/>
      </w:r>
      <w:r>
        <w:rPr>
          <w:rFonts w:hint="eastAsia"/>
        </w:rPr>
        <w:t>　　7.2 防抱死制动系统（ABS）产业上游供应分析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2020-2031年全球市场防抱死制动系统（ABS）下游主要应用领域消费量、市场份额情况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2020-2031年中国市场防抱死制动系统（ABS）下游主要应用领域消费量、市场份额及增长情况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2020-2031年中国市场防抱死制动系统（ABS）产量、消费量、进出口分析及发展趋势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2020-2031年中国市场防抱死制动系统（ABS）产量、消费量、进出口分析及发展趋势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2020-2031年中国市场防抱死制动系统（ABS）进出口贸易趋势</w:t>
      </w:r>
      <w:r>
        <w:rPr>
          <w:rFonts w:hint="eastAsia"/>
        </w:rPr>
        <w:br/>
      </w:r>
      <w:r>
        <w:rPr>
          <w:rFonts w:hint="eastAsia"/>
        </w:rPr>
        <w:t>　　8.3 中国市场防抱死制动系统（ABS）主要进口来源</w:t>
      </w:r>
      <w:r>
        <w:rPr>
          <w:rFonts w:hint="eastAsia"/>
        </w:rPr>
        <w:br/>
      </w:r>
      <w:r>
        <w:rPr>
          <w:rFonts w:hint="eastAsia"/>
        </w:rPr>
        <w:t>　　8.4 中国市场防抱死制动系统（ABS）主要出口目的地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2025年中国市场防抱死制动系统（ABS）主要地区分布</w:t>
      </w:r>
      <w:r>
        <w:rPr>
          <w:rFonts w:hint="eastAsia"/>
        </w:rPr>
        <w:br/>
      </w:r>
      <w:r>
        <w:rPr>
          <w:rFonts w:hint="eastAsia"/>
        </w:rPr>
        <w:t>　　9.1 中国防抱死制动系统（ABS）生产地区分布</w:t>
      </w:r>
      <w:r>
        <w:rPr>
          <w:rFonts w:hint="eastAsia"/>
        </w:rPr>
        <w:br/>
      </w:r>
      <w:r>
        <w:rPr>
          <w:rFonts w:hint="eastAsia"/>
        </w:rPr>
        <w:t>　　9.2 中国防抱死制动系统（ABS）消费地区分布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影响中国市场防抱死制动系统（ABS）供需因素分析</w:t>
      </w:r>
      <w:r>
        <w:rPr>
          <w:rFonts w:hint="eastAsia"/>
        </w:rPr>
        <w:br/>
      </w:r>
      <w:r>
        <w:rPr>
          <w:rFonts w:hint="eastAsia"/>
        </w:rPr>
        <w:t>　　10.1 防抱死制动系统（ABS）及相关行业技术发展概况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2020-2031年防抱死制动系统（ABS）进出口贸易现状及趋势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2020-2031年防抱死制动系统（ABS）产品技术趋势与价格走势预测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防抱死制动系统（ABS）行业市场环境发展趋势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2020-2031年不同种类防抱死制动系统（ABS）产品技术发展趋势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2020-2031年防抱死制动系统（ABS）价格走势预测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防抱死制动系统（ABS）销售渠道分析及建议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国内市场防抱死制动系统（ABS）销售渠道分析</w:t>
      </w:r>
      <w:r>
        <w:rPr>
          <w:rFonts w:hint="eastAsia"/>
        </w:rPr>
        <w:br/>
      </w:r>
      <w:r>
        <w:rPr>
          <w:rFonts w:hint="eastAsia"/>
        </w:rPr>
        <w:t>　　　　12.1.1 当前防抱死制动系统（ABS）主要销售模式及销售渠道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2020-2031年国内市场防抱死制动系统（ABS）销售模式及销售渠道趋势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海外市场防抱死制动系统（ABS）销售渠道分析</w:t>
      </w:r>
      <w:r>
        <w:rPr>
          <w:rFonts w:hint="eastAsia"/>
        </w:rPr>
        <w:br/>
      </w:r>
      <w:r>
        <w:rPr>
          <w:rFonts w:hint="eastAsia"/>
        </w:rPr>
        <w:t>　　12.3 防抱死制动系统（ABS）行业营销策略建议</w:t>
      </w:r>
      <w:r>
        <w:rPr>
          <w:rFonts w:hint="eastAsia"/>
        </w:rPr>
        <w:br/>
      </w:r>
      <w:r>
        <w:rPr>
          <w:rFonts w:hint="eastAsia"/>
        </w:rPr>
        <w:t>　　　　12.3.1 防抱死制动系统（ABS）市场定位及目标消费者分析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防抱死制动系统（ABS）行业营销模式及销售渠道建议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防抱死制动系统（ABS）产品介绍</w:t>
      </w:r>
      <w:r>
        <w:rPr>
          <w:rFonts w:hint="eastAsia"/>
        </w:rPr>
        <w:br/>
      </w:r>
      <w:r>
        <w:rPr>
          <w:rFonts w:hint="eastAsia"/>
        </w:rPr>
        <w:t>　　表 防抱死制动系统（ABS）产品分类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2025年全球不同种类防抱死制动系统（ABS）产量份额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2020-2031年不同种类防抱死制动系统（ABS）价格及趋势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防抱死制动系统（ABS）主要应用领域</w:t>
      </w:r>
      <w:r>
        <w:rPr>
          <w:rFonts w:hint="eastAsia"/>
        </w:rPr>
        <w:br/>
      </w:r>
      <w:r>
        <w:rPr>
          <w:rFonts w:hint="eastAsia"/>
        </w:rPr>
        <w:t>　　图 全球2025年防抱死制动系统（ABS）不同应用领域消费量份额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2020-2031年全球市场防抱死制动系统（ABS）产量及增长情况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2020-2031年全球市场防抱死制动系统（ABS）产值及增长情况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2020-2031年中国市场防抱死制动系统（ABS）产量、增长率及趋势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2020-2031年中国市场防抱死制动系统（ABS）产值、增长率及趋势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2020-2031年全球防抱死制动系统（ABS）产能、产量、产能利用率及趋势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2020-2031年全球防抱死制动系统（ABS）产量、表观消费量及趋势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2020-2031年中国防抱死制动系统（ABS）产能、产量、产能利用率及趋势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2020-2031年中国防抱死制动系统（ABS）产量、表观消费量及趋势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2020-2031年中国防抱死制动系统（ABS）产量、市场需求量及趋势</w:t>
      </w:r>
      <w:r>
        <w:rPr>
          <w:rFonts w:hint="eastAsia"/>
        </w:rPr>
        <w:br/>
      </w:r>
      <w:r>
        <w:rPr>
          <w:rFonts w:hint="eastAsia"/>
        </w:rPr>
        <w:t>　　表 防抱死制动系统（ABS）行业政策分析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全球市场防抱死制动系统（ABS）重点企业2025年产量、市场份额统计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全球市场防抱死制动系统（ABS）重点企业2025年产量、市场份额统计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全球市场防抱死制动系统（ABS）重点企业2025年产值、市场份额统计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全球市场防抱死制动系统（ABS）重点企业2025年产值、市场份额统计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中国市场防抱死制动系统（ABS）重点企业2025年产量、市场份额统计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中国市场防抱死制动系统（ABS）重点企业2025年产量、市场份额统计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中国市场防抱死制动系统（ABS）重点企业2025年产值、市场份额统计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中国市场防抱死制动系统（ABS）重点企业2025年产值、市场份额统计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防抱死制动系统（ABS）企业总部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2024和2025年全球市场防抱死制动系统（ABS）重点企业产值市场份额对比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全球防抱死制动系统（ABS）重点企业SWOT分析</w:t>
      </w:r>
      <w:r>
        <w:rPr>
          <w:rFonts w:hint="eastAsia"/>
        </w:rPr>
        <w:br/>
      </w:r>
      <w:r>
        <w:rPr>
          <w:rFonts w:hint="eastAsia"/>
        </w:rPr>
        <w:t>　　表 中国防抱死制动系统（ABS）重点企业SWOT分析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2020-2025年全球主要地区防抱死制动系统（ABS）产量统计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2025-2031年全球主要地区防抱死制动系统（ABS）产量预测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2020-2031年全球主要地区防抱死制动系统（ABS）产量市场份额统计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2025年全球主要地区防抱死制动系统（ABS）产量市场份额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2020-2025年全球主要地区防抱死制动系统（ABS）产值统计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2025-2031年全球主要地区防抱死制动系统（ABS）产值预测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2020-2031年全球主要地区防抱死制动系统（ABS）产值市场份额统计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2025年全球主要地区防抱死制动系统（ABS）产值市场份额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2020-2031年中国市场防抱死制动系统（ABS）产量及增长情况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2020-2031年中国市场防抱死制动系统（ABS）产值及增长情况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2020-2031年北美市场防抱死制动系统（ABS）产量及增长情况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2020-2031年北美市场防抱死制动系统（ABS）产值及增长情况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2020-2031年欧洲市场防抱死制动系统（ABS）产量及增长情况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2020-2031年欧洲市场防抱死制动系统（ABS）产值及增长情况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2020-2031年日本市场防抱死制动系统（ABS）产量及增长情况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2020-2031年日本市场防抱死制动系统（ABS）产值及增长情况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2020-2025年全球主要地区防抱死制动系统（ABS）消费量统计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2025-2031年全球主要地区防抱死制动系统（ABS）消费量预测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2020-2031年全球主要地区防抱死制动系统（ABS）消费量市场份额统计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2025年全球主要地区防抱死制动系统（ABS）消费量市场份额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2020-2031年中国市场防抱死制动系统（ABS）消费量、增长率及趋势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2020-2031年北美市场防抱死制动系统（ABS）消费量、增长率及趋势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2020-2031年欧洲市场防抱死制动系统（ABS）消费量、增长率及趋势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2020-2031年日本市场防抱死制动系统（ABS）消费量、增长率及趋势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重点企业（一）防抱死制动系统（ABS）产品情况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重点企业（二）防抱死制动系统（ABS）产品情况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重点企业（三）防抱死制动系统（ABS）产品情况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重点企业（四）防抱死制动系统（ABS）产品情况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重点企业（五）防抱死制动系统（ABS）产品情况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重点企业（六）防抱死制动系统（ABS）产品情况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重点企业（七）防抱死制动系统（ABS）产品情况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重点企业（八）防抱死制动系统（ABS）产品情况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重点企业（九）防抱死制动系统（ABS）产品情况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重点企业（十）防抱死制动系统（ABS）产品情况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重点企业（十）2024-2025年防抱死制动系统（ABS）产量、价格、收入、成本、毛利情况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2020-2025年全球市场不同种类防抱死制动系统（ABS）产量统计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2025-2031年全球市场不同种类防抱死制动系统（ABS）产量预测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2020-2031年全球市场不同种类防抱死制动系统（ABS）产量市场份额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2020-2025年全球市场不同种类防抱死制动系统（ABS）产值统计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2025-2031年全球市场不同种类防抱死制动系统（ABS）产值预测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2020-2031年全球市场不同种类防抱死制动系统（ABS）产值市场份额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2020-2031年全球市场不同种类防抱死制动系统（ABS）价格走势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2020-2025年中国市场不同种类防抱死制动系统（ABS）产量统计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2025-2031年中国市场不同种类防抱死制动系统（ABS）产量预测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2020-2031年中国市场不同种类防抱死制动系统（ABS）产量市场份额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2020-2025年中国市场不同种类防抱死制动系统（ABS）产值统计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2025-2031年中国市场不同种类防抱死制动系统（ABS）产值预测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2020-2031年中国市场不同种类防抱死制动系统（ABS）产值市场份额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2020-2031年中国市场不同种类防抱死制动系统（ABS）价格走势</w:t>
      </w:r>
      <w:r>
        <w:rPr>
          <w:rFonts w:hint="eastAsia"/>
        </w:rPr>
        <w:br/>
      </w:r>
      <w:r>
        <w:rPr>
          <w:rFonts w:hint="eastAsia"/>
        </w:rPr>
        <w:t>　　图 防抱死制动系统（ABS）产业链</w:t>
      </w:r>
      <w:r>
        <w:rPr>
          <w:rFonts w:hint="eastAsia"/>
        </w:rPr>
        <w:br/>
      </w:r>
      <w:r>
        <w:rPr>
          <w:rFonts w:hint="eastAsia"/>
        </w:rPr>
        <w:t>　　表 防抱死制动系统（ABS）原材料</w:t>
      </w:r>
      <w:r>
        <w:rPr>
          <w:rFonts w:hint="eastAsia"/>
        </w:rPr>
        <w:br/>
      </w:r>
      <w:r>
        <w:rPr>
          <w:rFonts w:hint="eastAsia"/>
        </w:rPr>
        <w:t>　　表 防抱死制动系统（ABS）上游原料供应商及联系方式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2020-2025年全球市场防抱死制动系统（ABS）主要应用领域消费量统计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2025-2031年全球市场防抱死制动系统（ABS）主要应用领域消费量预测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2020-2031年全球市场防抱死制动系统（ABS）主要应用领域消费量市场份额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2025年全球市场防抱死制动系统（ABS）主要应用领域消费量市场份额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2020-2031年全球市场防抱死制动系统（ABS）主要应用领域消费量增长率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2020-2025年中国市场防抱死制动系统（ABS）主要应用领域消费量统计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2025-2031年中国市场防抱死制动系统（ABS）主要应用领域消费量预测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2020-2031年中国市场防抱死制动系统（ABS）主要应用领域消费量市场份额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2020-2031年中国市场防抱死制动系统（ABS）主要应用领域消费量增长率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2020-2025年中国市场防抱死制动系统（ABS）产量、消费量、进出口情况分析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2025-2031年中国市场防抱死制动系统（ABS）产量、消费量、进出口情况预测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2020-2031年中国市场防抱死制动系统（ABS）进出口量</w:t>
      </w:r>
      <w:r>
        <w:rPr>
          <w:rFonts w:hint="eastAsia"/>
        </w:rPr>
        <w:br/>
      </w:r>
      <w:r>
        <w:rPr>
          <w:rFonts w:hint="eastAsia"/>
        </w:rPr>
        <w:t>　　图 2025年防抱死制动系统（ABS）生产地区分布</w:t>
      </w:r>
      <w:r>
        <w:rPr>
          <w:rFonts w:hint="eastAsia"/>
        </w:rPr>
        <w:br/>
      </w:r>
      <w:r>
        <w:rPr>
          <w:rFonts w:hint="eastAsia"/>
        </w:rPr>
        <w:t>　　图 2025年防抱死制动系统（ABS）消费地区分布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2020-2031年中国防抱死制动系统（ABS）进口量及趋势预测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2020-2031年中国防抱死制动系统（ABS）出口量及趋势预测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2025-2031年不同种类防抱死制动系统（ABS）产量占比</w:t>
      </w:r>
      <w:r>
        <w:rPr>
          <w:rFonts w:hint="eastAsia"/>
        </w:rPr>
        <w:br/>
      </w:r>
      <w:r>
        <w:rPr>
          <w:rFonts w:hint="eastAsia"/>
        </w:rPr>
        <w:t>　　图 2025-2031年防抱死制动系统（ABS）价格走势预测</w:t>
      </w:r>
      <w:r>
        <w:rPr>
          <w:rFonts w:hint="eastAsia"/>
        </w:rPr>
        <w:br/>
      </w:r>
      <w:r>
        <w:rPr>
          <w:rFonts w:hint="eastAsia"/>
        </w:rPr>
        <w:t>　　图 国内市场防抱死制动系统（ABS）未来销售渠道趋势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5c83a271c40fe" w:history="1">
        <w:r>
          <w:rPr>
            <w:rStyle w:val="Hyperlink"/>
          </w:rPr>
          <w:t>2025-2031年全球与中国防抱死制动系统（ABS）市场调查研究及发展趋势报告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5c83a271c40fe" w:history="1">
        <w:r>
          <w:rPr>
            <w:rStyle w:val="Hyperlink"/>
          </w:rPr>
          <w:t>https://www.20087.com/2/26/FangBaoSiZhiDongXiTong-ABS-HangYeQuShi.html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热点：刹车防抱死是什么意思、什么是防抱死制动装置abs、abs刹车防抱死、制动防抱死abs工作原理、紧急制动和abs的区别、防抱死是什么、小车防抱死是什么意思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08cf6cfac4f11" w:history="1">
      <w:r>
        <w:rPr>
          <w:rStyle w:val="Hyperlink"/>
        </w:rPr>
        <w:t>2025-2031年全球与中国防抱死制动系统（ABS）市场调查研究及发展趋势报告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angBaoSiZhiDongXiTong-ABS-HangYeQuShi.html" TargetMode="External" Id="R1ec5c83a271c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angBaoSiZhiDongXiTong-ABS-HangYeQuShi.html" TargetMode="External" Id="R68208cf6cfac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2025-06-05T08:35:00Z</dcterms:created>
  <dcterms:modified xsi:type="dcterms:W3CDTF">2025-06-05T09:35:00Z</dcterms:modified>
  <dc:subject>2025-2031年全球与中国防抱死制动系统（ABS）市场调查研究及发展趋势报告</dc:subject>
  <dc:title>2025-2031年全球与中国防抱死制动系统（ABS）市场调查研究及发展趋势报告</dc:title>
  <cp:keywords>2025-2031年全球与中国防抱死制动系统（ABS）市场调查研究及发展趋势报告</cp:keywords>
  <dc:description>2025-2031年全球与中国防抱死制动系统（ABS）市场调查研究及发展趋势报告</dc:description>
</cp:coreProperties>
</file>