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fb12eb53ee4b90" w:history="1">
              <w:r>
                <w:rPr>
                  <w:rStyle w:val="Hyperlink"/>
                </w:rPr>
                <w:t>2026-2032年全球与中国飞机地面保障设备市场分析及前景趋势报告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fb12eb53ee4b90" w:history="1">
              <w:r>
                <w:rPr>
                  <w:rStyle w:val="Hyperlink"/>
                </w:rPr>
                <w:t>2026-2032年全球与中国飞机地面保障设备市场分析及前景趋势报告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fb12eb53ee4b90" w:history="1">
                <w:r>
                  <w:rPr>
                    <w:rStyle w:val="Hyperlink"/>
                  </w:rPr>
                  <w:t>https://www.20087.com/2/96/FeiJiDiMianBaoZhangSheBeiDeXianZhuangYuFaZhanQianJing.html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地面保障设备涵盖了牵引车、电源车、空调车、加油车及行李装卸系统等，是维持机场高效运转的“后勤部队”。随着全球航空运输量的恢复与绿色机场建设的推进，地面保障设备正经历从传统燃油驱动向电动化、新能源化的深刻变革。主流厂商已推出全系列电动化产品，利用锂电池技术替代柴油发动机，显著降低了噪音与尾气排放。同时，设备的智能化水平显著提升，自动导引运输车与无人驾驶行李牵引车开始在大型枢纽机场试运行，通过5G网络与机场调度系统实时互联，实现了物资运输的自动化与精准化。行业标准日益严格，对设备的耐候性、安全性及人机交互体验提出了更高要求，推动了液压系统与操控界面的全面升级。</w:t>
      </w:r>
      <w:r>
        <w:rPr>
          <w:rFonts w:hint="eastAsia"/>
        </w:rPr>
        <w:br/>
      </w:r>
      <w:r>
        <w:rPr>
          <w:rFonts w:hint="eastAsia"/>
        </w:rPr>
        <w:t>　　未来，飞机地面保障设备将向无人驾驶集群化、能源补给高效化及全生命周期数字化方向发展。市场调研网认为，随着L4级自动驾驶技术的成熟，地面保障设备将组成智能作业集群，通过车路协同技术实现多机种的协同作业，彻底解放人力并提升航班过站效率。针对电动设备的续航痛点，无线充电技术与快速换电模式将得到广泛应用，确保设备在高强度作业下的连续运行能力。此外，数字孪生技术将被引入设备管理，通过构建虚拟模型实时映射物理设备的运行状态，实现预测性维护与备件管理的优化。在适航标准方面，设备将更加注重与新型航空器（如电动垂直起降飞行器）的兼容性，拓展在低空经济领域的应用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fb12eb53ee4b90" w:history="1">
        <w:r>
          <w:rPr>
            <w:rStyle w:val="Hyperlink"/>
          </w:rPr>
          <w:t>2026-2032年全球与中国飞机地面保障设备市场分析及前景趋势报告</w:t>
        </w:r>
      </w:hyperlink>
      <w:r>
        <w:rPr>
          <w:rFonts w:hint="eastAsia"/>
        </w:rPr>
        <w:t>》，2025年飞机地面保障设备行业市场规模达 亿元，预计2032年市场规模将达 亿元，期间年均复合增长率（CAGR）达 %。报告基于国家统计局及相关协会的详实数据，系统分析飞机地面保障设备行业的市场规模、产业链结构和价格动态，客观呈现飞机地面保障设备市场供需状况与技术发展水平。报告从飞机地面保障设备市场需求、政策环境和技术演进三个维度，对行业未来增长空间与潜在风险进行合理预判，并通过对飞机地面保障设备重点企业的经营策略的解析，帮助投资者和管理者把握市场机遇。报告涵盖飞机地面保障设备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按产品类型细分，全球飞机地面保障设备市场规模2021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挂弹车</w:t>
      </w:r>
      <w:r>
        <w:rPr>
          <w:rFonts w:hint="eastAsia"/>
        </w:rPr>
        <w:br/>
      </w:r>
      <w:r>
        <w:rPr>
          <w:rFonts w:hint="eastAsia"/>
        </w:rPr>
        <w:t>　　　　1.3.3 发动机安装车</w:t>
      </w:r>
      <w:r>
        <w:rPr>
          <w:rFonts w:hint="eastAsia"/>
        </w:rPr>
        <w:br/>
      </w:r>
      <w:r>
        <w:rPr>
          <w:rFonts w:hint="eastAsia"/>
        </w:rPr>
        <w:t>　　　　1.3.4 发动机运输车</w:t>
      </w:r>
      <w:r>
        <w:rPr>
          <w:rFonts w:hint="eastAsia"/>
        </w:rPr>
        <w:br/>
      </w:r>
      <w:r>
        <w:rPr>
          <w:rFonts w:hint="eastAsia"/>
        </w:rPr>
        <w:t>　　　　1.3.5 APU 安装车</w:t>
      </w:r>
      <w:r>
        <w:rPr>
          <w:rFonts w:hint="eastAsia"/>
        </w:rPr>
        <w:br/>
      </w:r>
      <w:r>
        <w:rPr>
          <w:rFonts w:hint="eastAsia"/>
        </w:rPr>
        <w:t>　　　　1.3.6 千斤顶</w:t>
      </w:r>
      <w:r>
        <w:rPr>
          <w:rFonts w:hint="eastAsia"/>
        </w:rPr>
        <w:br/>
      </w:r>
      <w:r>
        <w:rPr>
          <w:rFonts w:hint="eastAsia"/>
        </w:rPr>
        <w:t>　　　　1.3.7 液压千斤顶操纵箱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按应用细分，全球飞机地面保障设备市场规模2021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军用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飞机地面保障设备行业发展总体概况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飞机地面保障设备行业发展主要特点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飞机地面保障设备行业发展影响因素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飞机地面保障设备有利因素</w:t>
      </w:r>
      <w:r>
        <w:rPr>
          <w:rFonts w:hint="eastAsia"/>
        </w:rPr>
        <w:br/>
      </w:r>
      <w:r>
        <w:rPr>
          <w:rFonts w:hint="eastAsia"/>
        </w:rPr>
        <w:t>　　　　1.5.3 .2 飞机地面保障设备不利因素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全球市场，近三年飞机地面保障设备主要企业占有率及排名（按销量）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飞机地面保障设备主要企业在国际市场占有率（按销量，2023-2026）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2025年飞机地面保障设备主要企业在国际市场排名（按销量）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全球市场主要企业飞机地面保障设备销量（2023-2026）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全球市场，近三年飞机地面保障设备主要企业占有率及排名（按收入）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飞机地面保障设备主要企业在国际市场占有率（按收入，2023-2026）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2025年飞机地面保障设备主要企业在国际市场排名（按收入）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全球市场主要企业飞机地面保障设备销售收入（2023-2026）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全球市场主要企业飞机地面保障设备销售价格（2023-2026）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中国市场，近三年飞机地面保障设备主要企业占有率及排名（按销量）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飞机地面保障设备主要企业在中国市场占有率（按销量，2023-2026）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2025年飞机地面保障设备主要企业在中国市场排名（按销量）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中国市场主要企业飞机地面保障设备销量（2023-2026）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中国市场，近三年飞机地面保障设备主要企业占有率及排名（按收入）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飞机地面保障设备主要企业在中国市场占有率（按收入，2023-2026）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2025年飞机地面保障设备主要企业在中国市场排名（按收入）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中国市场主要企业飞机地面保障设备销售收入（2023-2026）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全球主要厂商飞机地面保障设备总部及产地分布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全球主要厂商成立时间及飞机地面保障设备商业化日期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全球主要厂商飞机地面保障设备产品类型及应用</w:t>
      </w:r>
      <w:r>
        <w:rPr>
          <w:rFonts w:hint="eastAsia"/>
        </w:rPr>
        <w:br/>
      </w:r>
      <w:r>
        <w:rPr>
          <w:rFonts w:hint="eastAsia"/>
        </w:rPr>
        <w:t>　　2.9 飞机地面保障设备行业集中度、竞争程度分析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飞机地面保障设备行业集中度分析：2025年全球Top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全球飞机地面保障设备第一梯队、第二梯队和第三梯队生产商（品牌）及市场份额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全球飞机地面保障设备总体规模分析</w:t>
      </w:r>
      <w:r>
        <w:rPr>
          <w:rFonts w:hint="eastAsia"/>
        </w:rPr>
        <w:br/>
      </w:r>
      <w:r>
        <w:rPr>
          <w:rFonts w:hint="eastAsia"/>
        </w:rPr>
        <w:t>　　3.1 全球飞机地面保障设备供需现状及预测（2021-2032）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全球飞机地面保障设备产能、产量、产能利用率及发展趋势（2021-2032）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全球飞机地面保障设备产量、需求量及发展趋势（2021-2032）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全球主要地区飞机地面保障设备产量及发展趋势（2021-2032）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全球主要地区飞机地面保障设备产量（2021-2026）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全球主要地区飞机地面保障设备产量（2027-2032）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全球主要地区飞机地面保障设备产量市场份额（2021-2032）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中国飞机地面保障设备供需现状及预测（2021-2032）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中国飞机地面保障设备产能、产量、产能利用率及发展趋势（2021-2032）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中国飞机地面保障设备产量、市场需求量及发展趋势（2021-2032）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中国市场飞机地面保障设备进出口（2021-2032）</w:t>
      </w:r>
      <w:r>
        <w:rPr>
          <w:rFonts w:hint="eastAsia"/>
        </w:rPr>
        <w:br/>
      </w:r>
      <w:r>
        <w:rPr>
          <w:rFonts w:hint="eastAsia"/>
        </w:rPr>
        <w:t>　　3.4 全球飞机地面保障设备销量及销售额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全球市场飞机地面保障设备销售额（2021-2032）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全球市场飞机地面保障设备销量（2021-2032）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全球市场飞机地面保障设备价格趋势（2021-2032）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全球飞机地面保障设备主要地区分析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全球主要地区飞机地面保障设备市场规模分析：2021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全球主要地区飞机地面保障设备销售收入及市场份额（2021-2026）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全球主要地区飞机地面保障设备销售收入预测（2027-2032）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全球主要地区飞机地面保障设备销量分析：2021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全球主要地区飞机地面保障设备销量及市场份额（2021-2026）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全球主要地区飞机地面保障设备销量及市场份额预测（2027-2032）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北美市场飞机地面保障设备销量、收入及增长率（2021-2032）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欧洲市场飞机地面保障设备销量、收入及增长率（2021-2032）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中国市场飞机地面保障设备销量、收入及增长率（2021-2032）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日本市场飞机地面保障设备销量、收入及增长率（2021-2032）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东南亚市场飞机地面保障设备销量、收入及增长率（2021-2032）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印度市场飞机地面保障设备销量、收入及增长率（2021-2032）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南美市场飞机地面保障设备销量、收入及增长率（2021-2032）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中东市场飞机地面保障设备销量、收入及增长率（2021-2032）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重点企业（1）基本信息、飞机地面保障设备生产基地、销售区域、竞争对手及市场地位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飞机地面保障设备产品规格、参数及市场应用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飞机地面保障设备销量、收入、价格及毛利率（2021-2026）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重点企业（2）基本信息、飞机地面保障设备生产基地、销售区域、竞争对手及市场地位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飞机地面保障设备产品规格、参数及市场应用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飞机地面保障设备销量、收入、价格及毛利率（2021-2026）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重点企业（3）基本信息、飞机地面保障设备生产基地、销售区域、竞争对手及市场地位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飞机地面保障设备产品规格、参数及市场应用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飞机地面保障设备销量、收入、价格及毛利率（2021-2026）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重点企业（4）基本信息、飞机地面保障设备生产基地、销售区域、竞争对手及市场地位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飞机地面保障设备产品规格、参数及市场应用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飞机地面保障设备销量、收入、价格及毛利率（2021-2026）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重点企业（5）基本信息、飞机地面保障设备生产基地、销售区域、竞争对手及市场地位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飞机地面保障设备产品规格、参数及市场应用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飞机地面保障设备销量、收入、价格及毛利率（2021-2026）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重点企业（6）基本信息、飞机地面保障设备生产基地、销售区域、竞争对手及市场地位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飞机地面保障设备产品规格、参数及市场应用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飞机地面保障设备销量、收入、价格及毛利率（2021-2026）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重点企业（7）基本信息、飞机地面保障设备生产基地、销售区域、竞争对手及市场地位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飞机地面保障设备产品规格、参数及市场应用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飞机地面保障设备销量、收入、价格及毛利率（2021-2026）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重点企业（8）基本信息、飞机地面保障设备生产基地、销售区域、竞争对手及市场地位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飞机地面保障设备产品规格、参数及市场应用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飞机地面保障设备销量、收入、价格及毛利率（2021-2026）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重点企业（9）基本信息、飞机地面保障设备生产基地、销售区域、竞争对手及市场地位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飞机地面保障设备产品规格、参数及市场应用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飞机地面保障设备销量、收入、价格及毛利率（2021-2026）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重点企业（10）基本信息、飞机地面保障设备生产基地、销售区域、竞争对手及市场地位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飞机地面保障设备产品规格、参数及市场应用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飞机地面保障设备销量、收入、价格及毛利率（2021-2026）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重点企业（11）基本信息、飞机地面保障设备生产基地、销售区域、竞争对手及市场地位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飞机地面保障设备产品规格、参数及市场应用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飞机地面保障设备销量、收入、价格及毛利率（2021-2026）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重点企业（12）基本信息、飞机地面保障设备生产基地、销售区域、竞争对手及市场地位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飞机地面保障设备产品规格、参数及市场应用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飞机地面保障设备销量、收入、价格及毛利率（2021-2026）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重点企业（13）基本信息、飞机地面保障设备生产基地、销售区域、竞争对手及市场地位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飞机地面保障设备产品规格、参数及市场应用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飞机地面保障设备销量、收入、价格及毛利率（2021-2026）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重点企业（14）基本信息、飞机地面保障设备生产基地、销售区域、竞争对手及市场地位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飞机地面保障设备产品规格、参数及市场应用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飞机地面保障设备销量、收入、价格及毛利率（2021-2026）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重点企业（15）基本信息、飞机地面保障设备生产基地、销售区域、竞争对手及市场地位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飞机地面保障设备产品规格、参数及市场应用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飞机地面保障设备销量、收入、价格及毛利率（2021-2026）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重点企业（16）基本信息、飞机地面保障设备生产基地、销售区域、竞争对手及市场地位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飞机地面保障设备产品规格、参数及市场应用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飞机地面保障设备销量、收入、价格及毛利率（2021-2026）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重点企业（17）基本信息、飞机地面保障设备生产基地、销售区域、竞争对手及市场地位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飞机地面保障设备产品规格、参数及市场应用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飞机地面保障设备销量、收入、价格及毛利率（2021-2026）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重点企业（18）基本信息、飞机地面保障设备生产基地、销售区域、竞争对手及市场地位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飞机地面保障设备产品规格、参数及市场应用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飞机地面保障设备销量、收入、价格及毛利率（2021-2026）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重点企业（19）基本信息、飞机地面保障设备生产基地、销售区域、竞争对手及市场地位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飞机地面保障设备产品规格、参数及市场应用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飞机地面保障设备销量、收入、价格及毛利率（2021-2026）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不同产品类型飞机地面保障设备分析</w:t>
      </w:r>
      <w:r>
        <w:rPr>
          <w:rFonts w:hint="eastAsia"/>
        </w:rPr>
        <w:br/>
      </w:r>
      <w:r>
        <w:rPr>
          <w:rFonts w:hint="eastAsia"/>
        </w:rPr>
        <w:t>　　6.1 全球不同产品类型飞机地面保障设备销量（2021-2032）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全球不同产品类型飞机地面保障设备销量及市场份额（2021-2026）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全球不同产品类型飞机地面保障设备销量预测（2027-2032）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全球不同产品类型飞机地面保障设备收入（2021-2032）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全球不同产品类型飞机地面保障设备收入及市场份额（2021-2026）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全球不同产品类型飞机地面保障设备收入预测（2027-2032）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全球不同产品类型飞机地面保障设备价格走势（2021-2032）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中国不同产品类型飞机地面保障设备销量（2021-2032）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中国不同产品类型飞机地面保障设备销量及市场份额（2021-2026）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中国不同产品类型飞机地面保障设备销量预测（2027-2032）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中国不同产品类型飞机地面保障设备收入（2021-2032）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中国不同产品类型飞机地面保障设备收入及市场份额（2021-2026）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中国不同产品类型飞机地面保障设备收入预测（2027-2032）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不同应用飞机地面保障设备分析</w:t>
      </w:r>
      <w:r>
        <w:rPr>
          <w:rFonts w:hint="eastAsia"/>
        </w:rPr>
        <w:br/>
      </w:r>
      <w:r>
        <w:rPr>
          <w:rFonts w:hint="eastAsia"/>
        </w:rPr>
        <w:t>　　7.1 全球不同应用飞机地面保障设备销量（2021-2032）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全球不同应用飞机地面保障设备销量及市场份额（2021-2026）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全球不同应用飞机地面保障设备销量预测（2027-2032）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全球不同应用飞机地面保障设备收入（2021-2032）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全球不同应用飞机地面保障设备收入及市场份额（2021-2026）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全球不同应用飞机地面保障设备收入预测（2027-2032）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全球不同应用飞机地面保障设备价格走势（2021-2032）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中国不同应用飞机地面保障设备销量（2021-2032）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中国不同应用飞机地面保障设备销量及市场份额（2021-2026）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中国不同应用飞机地面保障设备销量预测（2027-2032）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中国不同应用飞机地面保障设备收入（2021-2032）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中国不同应用飞机地面保障设备收入及市场份额（2021-2026）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中国不同应用飞机地面保障设备收入预测（2027-2032）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飞机地面保障设备行业发展趋势</w:t>
      </w:r>
      <w:r>
        <w:rPr>
          <w:rFonts w:hint="eastAsia"/>
        </w:rPr>
        <w:br/>
      </w:r>
      <w:r>
        <w:rPr>
          <w:rFonts w:hint="eastAsia"/>
        </w:rPr>
        <w:t>　　8.2 飞机地面保障设备行业主要驱动因素</w:t>
      </w:r>
      <w:r>
        <w:rPr>
          <w:rFonts w:hint="eastAsia"/>
        </w:rPr>
        <w:br/>
      </w:r>
      <w:r>
        <w:rPr>
          <w:rFonts w:hint="eastAsia"/>
        </w:rPr>
        <w:t>　　8.3 飞机地面保障设备中国企业SWOT分析</w:t>
      </w:r>
      <w:r>
        <w:rPr>
          <w:rFonts w:hint="eastAsia"/>
        </w:rPr>
        <w:br/>
      </w:r>
      <w:r>
        <w:rPr>
          <w:rFonts w:hint="eastAsia"/>
        </w:rPr>
        <w:t>　　8.4 中国飞机地面保障设备行业政策环境分析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飞机地面保障设备行业产业链简介</w:t>
      </w:r>
      <w:r>
        <w:rPr>
          <w:rFonts w:hint="eastAsia"/>
        </w:rPr>
        <w:br/>
      </w:r>
      <w:r>
        <w:rPr>
          <w:rFonts w:hint="eastAsia"/>
        </w:rPr>
        <w:t>　　　　9.1.1 飞机地面保障设备行业供应链分析</w:t>
      </w:r>
      <w:r>
        <w:rPr>
          <w:rFonts w:hint="eastAsia"/>
        </w:rPr>
        <w:br/>
      </w:r>
      <w:r>
        <w:rPr>
          <w:rFonts w:hint="eastAsia"/>
        </w:rPr>
        <w:t>　　　　9.1.2 飞机地面保障设备主要原料及供应情况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飞机地面保障设备行业采购模式</w:t>
      </w:r>
      <w:r>
        <w:rPr>
          <w:rFonts w:hint="eastAsia"/>
        </w:rPr>
        <w:br/>
      </w:r>
      <w:r>
        <w:rPr>
          <w:rFonts w:hint="eastAsia"/>
        </w:rPr>
        <w:t>　　9.3 飞机地面保障设备行业生产模式</w:t>
      </w:r>
      <w:r>
        <w:rPr>
          <w:rFonts w:hint="eastAsia"/>
        </w:rPr>
        <w:br/>
      </w:r>
      <w:r>
        <w:rPr>
          <w:rFonts w:hint="eastAsia"/>
        </w:rPr>
        <w:t>　　9.4 飞机地面保障设备行业销售模式及销售渠道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按产品类型细分，全球飞机地面保障设备市场规模2021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按应用细分，全球飞机地面保障设备市场规模（CAGR）2021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飞机地面保障设备行业发展主要特点</w:t>
      </w:r>
      <w:r>
        <w:rPr>
          <w:rFonts w:hint="eastAsia"/>
        </w:rPr>
        <w:br/>
      </w:r>
      <w:r>
        <w:rPr>
          <w:rFonts w:hint="eastAsia"/>
        </w:rPr>
        <w:t>　　表 4： 飞机地面保障设备行业发展有利因素分析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飞机地面保障设备行业发展不利因素分析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进入飞机地面保障设备行业壁垒</w:t>
      </w:r>
      <w:r>
        <w:rPr>
          <w:rFonts w:hint="eastAsia"/>
        </w:rPr>
        <w:br/>
      </w:r>
      <w:r>
        <w:rPr>
          <w:rFonts w:hint="eastAsia"/>
        </w:rPr>
        <w:t>　　表 7： 飞机地面保障设备主要企业在国际市场占有率（按销量，2023-2026）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2025年飞机地面保障设备主要企业在国际市场排名（按销量）&amp;（台）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全球市场主要企业飞机地面保障设备销量（2023-2026）&amp;（台）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飞机地面保障设备主要企业在国际市场占有率（按收入，2023-2026）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2025年飞机地面保障设备主要企业在国际市场排名（按收入）&amp;（万元）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全球市场主要企业飞机地面保障设备销售收入（2023-2026）&amp;（万元）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全球市场主要企业飞机地面保障设备销售价格（2023-2026）&amp;（元/台）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飞机地面保障设备主要企业在中国市场占有率（按销量，2023-2026）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2025年飞机地面保障设备主要企业在中国市场排名（按销量）&amp;（台）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中国市场主要企业飞机地面保障设备销量（2023-2026）&amp;（台）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飞机地面保障设备主要企业在中国市场占有率（按收入，2023-2026）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2025年飞机地面保障设备主要企业在中国市场排名（按收入）&amp;（万元）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中国市场主要企业飞机地面保障设备销售收入（2023-2026）&amp;（万元）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全球主要厂商飞机地面保障设备总部及产地分布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全球主要厂商成立时间及飞机地面保障设备商业化日期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全球主要厂商飞机地面保障设备产品类型及应用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2025年全球飞机地面保障设备主要厂商市场地位（第一梯队、第二梯队和第三梯队）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全球飞机地面保障设备市场投资、并购等现状分析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全球主要地区飞机地面保障设备产量增速（CAGR）：（2021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全球主要地区飞机地面保障设备产量（2021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全球主要地区飞机地面保障设备产量（2021-2026）&amp;（台）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全球主要地区飞机地面保障设备产量（2027-2032）&amp;（台）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全球主要地区飞机地面保障设备产量市场份额（2021-2026）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全球主要地区飞机地面保障设备产量市场份额（2027-2032）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中国市场飞机地面保障设备产量、销量、进出口（2021-2026）&amp;（台）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中国市场飞机地面保障设备产量、销量、进出口预测（2027-2032）&amp;（台）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全球主要地区飞机地面保障设备销售收入增速：（2021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全球主要地区飞机地面保障设备销售收入（2021-2026）&amp;（万元）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全球主要地区飞机地面保障设备销售收入市场份额（2021-2026）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全球主要地区飞机地面保障设备收入（2027-2032）&amp;（万元）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全球主要地区飞机地面保障设备收入市场份额（2027-2032）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全球主要地区飞机地面保障设备销量（台）：2021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全球主要地区飞机地面保障设备销量（2021-2026）&amp;（台）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全球主要地区飞机地面保障设备销量市场份额（2021-2026）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全球主要地区飞机地面保障设备销量（2027-2032）&amp;（台）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全球主要地区飞机地面保障设备销量份额（2027-2032）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飞机地面保障设备生产基地、销售区域、竞争对手及市场地位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飞机地面保障设备产品规格、参数及市场应用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飞机地面保障设备销量（台）、收入（万元）、价格（元/台）及毛利率（2021-2026）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飞机地面保障设备生产基地、销售区域、竞争对手及市场地位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飞机地面保障设备产品规格、参数及市场应用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飞机地面保障设备销量（台）、收入（万元）、价格（元/台）及毛利率（2021-2026）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飞机地面保障设备生产基地、销售区域、竞争对手及市场地位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飞机地面保障设备产品规格、参数及市场应用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飞机地面保障设备销量（台）、收入（万元）、价格（元/台）及毛利率（2021-2026）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飞机地面保障设备生产基地、销售区域、竞争对手及市场地位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飞机地面保障设备产品规格、参数及市场应用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飞机地面保障设备销量（台）、收入（万元）、价格（元/台）及毛利率（2021-2026）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飞机地面保障设备生产基地、销售区域、竞争对手及市场地位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飞机地面保障设备产品规格、参数及市场应用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飞机地面保障设备销量（台）、收入（万元）、价格（元/台）及毛利率（2021-2026）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飞机地面保障设备生产基地、销售区域、竞争对手及市场地位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飞机地面保障设备产品规格、参数及市场应用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飞机地面保障设备销量（台）、收入（万元）、价格（元/台）及毛利率（2021-2026）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飞机地面保障设备生产基地、销售区域、竞争对手及市场地位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飞机地面保障设备产品规格、参数及市场应用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飞机地面保障设备销量（台）、收入（万元）、价格（元/台）及毛利率（2021-2026）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飞机地面保障设备生产基地、销售区域、竞争对手及市场地位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飞机地面保障设备产品规格、参数及市场应用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飞机地面保障设备销量（台）、收入（万元）、价格（元/台）及毛利率（2021-2026）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飞机地面保障设备生产基地、销售区域、竞争对手及市场地位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飞机地面保障设备产品规格、参数及市场应用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飞机地面保障设备销量（台）、收入（万元）、价格（元/台）及毛利率（2021-2026）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飞机地面保障设备生产基地、销售区域、竞争对手及市场地位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飞机地面保障设备产品规格、参数及市场应用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飞机地面保障设备销量（台）、收入（万元）、价格（元/台）及毛利率（2021-2026）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飞机地面保障设备生产基地、销售区域、竞争对手及市场地位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飞机地面保障设备产品规格、参数及市场应用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飞机地面保障设备销量（台）、收入（万元）、价格（元/台）及毛利率（2021-2026）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飞机地面保障设备生产基地、销售区域、竞争对手及市场地位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飞机地面保障设备产品规格、参数及市场应用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飞机地面保障设备销量（台）、收入（万元）、价格（元/台）及毛利率（2021-2026）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飞机地面保障设备生产基地、销售区域、竞争对手及市场地位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飞机地面保障设备产品规格、参数及市场应用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飞机地面保障设备销量（台）、收入（万元）、价格（元/台）及毛利率（2021-2026）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飞机地面保障设备生产基地、销售区域、竞争对手及市场地位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飞机地面保障设备产品规格、参数及市场应用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飞机地面保障设备销量（台）、收入（万元）、价格（元/台）及毛利率（2021-2026）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飞机地面保障设备生产基地、销售区域、竞争对手及市场地位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飞机地面保障设备产品规格、参数及市场应用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飞机地面保障设备销量（台）、收入（万元）、价格（元/台）及毛利率（2021-2026）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飞机地面保障设备生产基地、销售区域、竞争对手及市场地位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飞机地面保障设备产品规格、参数及市场应用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飞机地面保障设备销量（台）、收入（万元）、价格（元/台）及毛利率（2021-2026）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飞机地面保障设备生产基地、销售区域、竞争对手及市场地位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飞机地面保障设备产品规格、参数及市场应用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飞机地面保障设备销量（台）、收入（万元）、价格（元/台）及毛利率（2021-2026）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飞机地面保障设备生产基地、销售区域、竞争对手及市场地位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飞机地面保障设备产品规格、参数及市场应用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飞机地面保障设备销量（台）、收入（万元）、价格（元/台）及毛利率（2021-2026）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飞机地面保障设备生产基地、销售区域、竞争对手及市场地位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飞机地面保障设备产品规格、参数及市场应用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飞机地面保障设备销量（台）、收入（万元）、价格（元/台）及毛利率（2021-2026）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全球不同产品类型飞机地面保障设备销量（2021-2026）&amp;（台）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全球不同产品类型飞机地面保障设备销量市场份额（2021-2026）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全球不同产品类型飞机地面保障设备销量预测（2027-2032）&amp;（台）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全球市场不同产品类型飞机地面保障设备销量市场份额预测（2027-2032）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全球不同产品类型飞机地面保障设备收入（2021-2026）&amp;（万元）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全球不同产品类型飞机地面保障设备收入市场份额（2021-2026）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全球不同产品类型飞机地面保障设备收入预测（2027-2032）&amp;（万元）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全球不同产品类型飞机地面保障设备收入市场份额预测（2027-2032）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中国不同产品类型飞机地面保障设备销量（2021-2026）&amp;（台）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中国不同产品类型飞机地面保障设备销量市场份额（2021-2026）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中国不同产品类型飞机地面保障设备销量预测（2027-2032）&amp;（台）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全球市场不同产品类型飞机地面保障设备销量市场份额预测（2027-2032）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中国不同产品类型飞机地面保障设备收入（2021-2026）&amp;（万元）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中国不同产品类型飞机地面保障设备收入市场份额（2021-2026）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中国不同产品类型飞机地面保障设备收入预测（2027-2032）&amp;（万元）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中国不同产品类型飞机地面保障设备收入市场份额预测（2027-2032）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全球不同应用飞机地面保障设备销量（2021-2026）&amp;（台）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全球不同应用飞机地面保障设备销量市场份额（2021-2026）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全球不同应用飞机地面保障设备销量预测（2027-2032）&amp;（台）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全球市场不同应用飞机地面保障设备销量市场份额预测（2027-2032）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全球不同应用飞机地面保障设备收入（2021-2026）&amp;（万元）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全球不同应用飞机地面保障设备收入市场份额（2021-2026）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全球不同应用飞机地面保障设备收入预测（2027-2032）&amp;（万元）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全球不同应用飞机地面保障设备收入市场份额预测（2027-2032）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中国不同应用飞机地面保障设备销量（2021-2026）&amp;（台）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163： 中国不同应用飞机地面保障设备销量市场份额（2021-2026）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中国不同应用飞机地面保障设备销量预测（2027-2032）&amp;（台）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中国市场不同应用飞机地面保障设备销量市场份额预测（2027-2032）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中国不同应用飞机地面保障设备收入（2021-2026）&amp;（万元）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中国不同应用飞机地面保障设备收入市场份额（2021-2026）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中国不同应用飞机地面保障设备收入预测（2027-2032）&amp;（万元）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中国不同应用飞机地面保障设备收入市场份额预测（2027-2032）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飞机地面保障设备行业发展趋势</w:t>
      </w:r>
      <w:r>
        <w:rPr>
          <w:rFonts w:hint="eastAsia"/>
        </w:rPr>
        <w:br/>
      </w:r>
      <w:r>
        <w:rPr>
          <w:rFonts w:hint="eastAsia"/>
        </w:rPr>
        <w:t>　　表 171： 飞机地面保障设备行业主要驱动因素</w:t>
      </w:r>
      <w:r>
        <w:rPr>
          <w:rFonts w:hint="eastAsia"/>
        </w:rPr>
        <w:br/>
      </w:r>
      <w:r>
        <w:rPr>
          <w:rFonts w:hint="eastAsia"/>
        </w:rPr>
        <w:t>　　表 172： 飞机地面保障设备行业供应链分析</w:t>
      </w:r>
      <w:r>
        <w:rPr>
          <w:rFonts w:hint="eastAsia"/>
        </w:rPr>
        <w:br/>
      </w:r>
      <w:r>
        <w:rPr>
          <w:rFonts w:hint="eastAsia"/>
        </w:rPr>
        <w:t>　　表 173： 飞机地面保障设备上游原料供应商</w:t>
      </w:r>
      <w:r>
        <w:rPr>
          <w:rFonts w:hint="eastAsia"/>
        </w:rPr>
        <w:br/>
      </w:r>
      <w:r>
        <w:rPr>
          <w:rFonts w:hint="eastAsia"/>
        </w:rPr>
        <w:t>　　表 174： 飞机地面保障设备主要地区不同应用客户分析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飞机地面保障设备典型经销商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飞机地面保障设备产品图片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全球不同产品类型飞机地面保障设备销售额2021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全球不同产品类型飞机地面保障设备市场份额2025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挂弹车产品图片</w:t>
      </w:r>
      <w:r>
        <w:rPr>
          <w:rFonts w:hint="eastAsia"/>
        </w:rPr>
        <w:br/>
      </w:r>
      <w:r>
        <w:rPr>
          <w:rFonts w:hint="eastAsia"/>
        </w:rPr>
        <w:t>　　图 5： 发动机安装车产品图片</w:t>
      </w:r>
      <w:r>
        <w:rPr>
          <w:rFonts w:hint="eastAsia"/>
        </w:rPr>
        <w:br/>
      </w:r>
      <w:r>
        <w:rPr>
          <w:rFonts w:hint="eastAsia"/>
        </w:rPr>
        <w:t>　　图 6： 发动机运输车产品图片</w:t>
      </w:r>
      <w:r>
        <w:rPr>
          <w:rFonts w:hint="eastAsia"/>
        </w:rPr>
        <w:br/>
      </w:r>
      <w:r>
        <w:rPr>
          <w:rFonts w:hint="eastAsia"/>
        </w:rPr>
        <w:t>　　图 7： APU 安装车产品图片</w:t>
      </w:r>
      <w:r>
        <w:rPr>
          <w:rFonts w:hint="eastAsia"/>
        </w:rPr>
        <w:br/>
      </w:r>
      <w:r>
        <w:rPr>
          <w:rFonts w:hint="eastAsia"/>
        </w:rPr>
        <w:t>　　图 8： 千斤顶产品图片</w:t>
      </w:r>
      <w:r>
        <w:rPr>
          <w:rFonts w:hint="eastAsia"/>
        </w:rPr>
        <w:br/>
      </w:r>
      <w:r>
        <w:rPr>
          <w:rFonts w:hint="eastAsia"/>
        </w:rPr>
        <w:t>　　图 9： 液压千斤顶操纵箱产品图片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全球不同应用飞机地面保障设备市场份额2025 &amp; 2032</w:t>
      </w:r>
      <w:r>
        <w:rPr>
          <w:rFonts w:hint="eastAsia"/>
        </w:rPr>
        <w:br/>
      </w:r>
      <w:r>
        <w:rPr>
          <w:rFonts w:hint="eastAsia"/>
        </w:rPr>
        <w:t>　　图 12： 军用</w:t>
      </w:r>
      <w:r>
        <w:rPr>
          <w:rFonts w:hint="eastAsia"/>
        </w:rPr>
        <w:br/>
      </w:r>
      <w:r>
        <w:rPr>
          <w:rFonts w:hint="eastAsia"/>
        </w:rPr>
        <w:t>　　图 13： 商用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2025年全球前五大生产商飞机地面保障设备市场份额</w:t>
      </w:r>
      <w:r>
        <w:rPr>
          <w:rFonts w:hint="eastAsia"/>
        </w:rPr>
        <w:br/>
      </w:r>
      <w:r>
        <w:rPr>
          <w:rFonts w:hint="eastAsia"/>
        </w:rPr>
        <w:t>　　图 15： 2025年全球飞机地面保障设备第一梯队、第二梯队和第三梯队厂商及市场份额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全球飞机地面保障设备产能、产量、产能利用率及发展趋势（2021-2032）&amp;（台）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全球飞机地面保障设备产量、需求量及发展趋势（2021-2032）&amp;（台）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全球主要地区飞机地面保障设备产量市场份额（2021-2032）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中国飞机地面保障设备产能、产量、产能利用率及发展趋势（2021-2032）&amp;（台）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中国飞机地面保障设备产量、市场需求量及发展趋势（2021-2032）&amp;（台）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全球飞机地面保障设备市场销售额及增长率：（2021-2032）&amp;（万元）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全球市场飞机地面保障设备市场规模：2021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全球市场飞机地面保障设备销量及增长率（2021-2032）&amp;（台）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全球市场飞机地面保障设备价格趋势（2021-2032）&amp;（元/台）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全球主要地区飞机地面保障设备销售收入（2021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全球主要地区飞机地面保障设备销售收入市场份额（2021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北美市场飞机地面保障设备销量及增长率（2021-2032）&amp;（台）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北美市场飞机地面保障设备收入及增长率（2021-2032）&amp;（万元）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欧洲市场飞机地面保障设备销量及增长率（2021-2032）&amp;（台）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欧洲市场飞机地面保障设备收入及增长率（2021-2032）&amp;（万元）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中国市场飞机地面保障设备销量及增长率（2021-2032）&amp;（台）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中国市场飞机地面保障设备收入及增长率（2021-2032）&amp;（万元）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日本市场飞机地面保障设备销量及增长率（2021-2032）&amp;（台）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日本市场飞机地面保障设备收入及增长率（2021-2032）&amp;（万元）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东南亚市场飞机地面保障设备销量及增长率（2021-2032）&amp;（台）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东南亚市场飞机地面保障设备收入及增长率（2021-2032）&amp;（万元）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印度市场飞机地面保障设备销量及增长率（2021-2032）&amp;（台）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印度市场飞机地面保障设备收入及增长率（2021-2032）&amp;（万元）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南美市场飞机地面保障设备销量及增长率（2021-2032）&amp;（台）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南美市场飞机地面保障设备收入及增长率（2021-2032）&amp;（万元）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中东市场飞机地面保障设备销量及增长率（2021-2032）&amp;（台）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中东市场飞机地面保障设备收入及增长率（2021-2032）&amp;（万元）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全球不同产品类型飞机地面保障设备价格走势（2021-2032）&amp;（元/台）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全球不同应用飞机地面保障设备价格走势（2021-2032）&amp;（元/台）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飞机地面保障设备中国企业SWOT分析</w:t>
      </w:r>
      <w:r>
        <w:rPr>
          <w:rFonts w:hint="eastAsia"/>
        </w:rPr>
        <w:br/>
      </w:r>
      <w:r>
        <w:rPr>
          <w:rFonts w:hint="eastAsia"/>
        </w:rPr>
        <w:t>　　图 46： 飞机地面保障设备产业链</w:t>
      </w:r>
      <w:r>
        <w:rPr>
          <w:rFonts w:hint="eastAsia"/>
        </w:rPr>
        <w:br/>
      </w:r>
      <w:r>
        <w:rPr>
          <w:rFonts w:hint="eastAsia"/>
        </w:rPr>
        <w:t>　　图 47： 飞机地面保障设备行业采购模式分析</w:t>
      </w:r>
      <w:r>
        <w:rPr>
          <w:rFonts w:hint="eastAsia"/>
        </w:rPr>
        <w:br/>
      </w:r>
      <w:r>
        <w:rPr>
          <w:rFonts w:hint="eastAsia"/>
        </w:rPr>
        <w:t>　　图 48： 飞机地面保障设备行业生产模式</w:t>
      </w:r>
      <w:r>
        <w:rPr>
          <w:rFonts w:hint="eastAsia"/>
        </w:rPr>
        <w:br/>
      </w:r>
      <w:r>
        <w:rPr>
          <w:rFonts w:hint="eastAsia"/>
        </w:rPr>
        <w:t>　　图 49： 飞机地面保障设备行业销售模式分析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fb12eb53ee4b90" w:history="1">
        <w:r>
          <w:rPr>
            <w:rStyle w:val="Hyperlink"/>
          </w:rPr>
          <w:t>2026-2032年全球与中国飞机地面保障设备市场分析及前景趋势报告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fb12eb53ee4b90" w:history="1">
        <w:r>
          <w:rPr>
            <w:rStyle w:val="Hyperlink"/>
          </w:rPr>
          <w:t>https://www.20087.com/2/96/FeiJiDiMianBaoZhangSheBeiDeXianZhuangYuFaZhanQianJing.html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地面保障设备通用规范、飞机地面保障设备开发制造龙头企业、飞猪联订优惠的利弊、飞机地面保障设备开发制造、航空公司地面保障是做什么的、飞机地面保障设备有什么特点呢、机场的主要设备设施、飞机地面保障设备龙头股、新能源飞机能实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56b7d81f9347c6" w:history="1">
      <w:r>
        <w:rPr>
          <w:rStyle w:val="Hyperlink"/>
        </w:rPr>
        <w:t>2026-2032年全球与中国飞机地面保障设备市场分析及前景趋势报告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FeiJiDiMianBaoZhangSheBeiDeXianZhuangYuFaZhanQianJing.html" TargetMode="External" Id="R4cfb12eb53ee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FeiJiDiMianBaoZhangSheBeiDeXianZhuangYuFaZhanQianJing.html" TargetMode="External" Id="R8c56b7d81f93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2026-03-28T05:12:45Z</dcterms:created>
  <dcterms:modified xsi:type="dcterms:W3CDTF">2026-03-28T06:12:45Z</dcterms:modified>
  <dc:subject>2026-2032年全球与中国飞机地面保障设备市场分析及前景趋势报告</dc:subject>
  <dc:title>2026-2032年全球与中国飞机地面保障设备市场分析及前景趋势报告</dc:title>
  <cp:keywords>2026-2032年全球与中国飞机地面保障设备市场分析及前景趋势报告</cp:keywords>
  <dc:description>2026-2032年全球与中国飞机地面保障设备市场分析及前景趋势报告</dc:description>
</cp:coreProperties>
</file>