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5bffe61864453" w:history="1">
              <w:r>
                <w:rPr>
                  <w:rStyle w:val="Hyperlink"/>
                </w:rPr>
                <w:t>2026-2032年中国便携式折叠电动车行业现状调研与前景趋势分析报告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5bffe61864453" w:history="1">
              <w:r>
                <w:rPr>
                  <w:rStyle w:val="Hyperlink"/>
                </w:rPr>
                <w:t>2026-2032年中国便携式折叠电动车行业现状调研与前景趋势分析报告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65bffe61864453" w:history="1">
                <w:r>
                  <w:rPr>
                    <w:rStyle w:val="Hyperlink"/>
                  </w:rPr>
                  <w:t>https://www.20087.com/3/96/BianXieShiZheDieDianDongCheDeXianZhuangYuFaZhanQianJing.html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折叠电动车主打城市短途通勤与“最后一公里”接驳需求，强调轻量化（&lt;15kg）、快速折叠（&lt;3秒）、可提拎设计及合规限速（通常25km/h）。便携式折叠电动车普遍采用锂电驱动、无刷电机与小型充气胎，近年在航空铝车架、IPX4防水等级及能量回收制动方面显著提升。部分高端型号支持APP查看电量、定位防盗及骑行数据。然而，电池容量受限于体积，续航普遍不足30公里；同时，折叠机构长期使用后易松动，影响骑行稳定性。</w:t>
      </w:r>
      <w:r>
        <w:rPr>
          <w:rFonts w:hint="eastAsia"/>
        </w:rPr>
        <w:br/>
      </w:r>
      <w:r>
        <w:rPr>
          <w:rFonts w:hint="eastAsia"/>
        </w:rPr>
        <w:t>　　未来，便携式折叠电动车将向材料革新、能源自持与共享服务融合方向发展。市场调研网指出，镁合金或碳纤维复合材料将进一步减重；而集成柔性太阳能薄膜可延长日间续航。在商业模式上，与地铁、共享单车平台打通的“联程出行”服务将提升使用频次。随着城市慢行系统完善，符合UL2849等安全认证的车型将进入主流通勤选择。长远看，便携式折叠电动车将从个人代步工具升级为主动融入绿色交通网络、支撑低碳城市生活的智能微型移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65bffe61864453" w:history="1">
        <w:r>
          <w:rPr>
            <w:rStyle w:val="Hyperlink"/>
          </w:rPr>
          <w:t>2026-2032年中国便携式折叠电动车行业现状调研与前景趋势分析报告</w:t>
        </w:r>
      </w:hyperlink>
      <w:r>
        <w:rPr>
          <w:rFonts w:hint="eastAsia"/>
        </w:rPr>
        <w:t>》，2025年便携式折叠电动车行业市场规模达 亿元，预计2032年市场规模将达 亿元，期间年均复合增长率（CAGR）达 %。报告基于国家统计局、相关协会等权威数据，结合专业团队对便携式折叠电动车行业的长期监测，全面分析了便携式折叠电动车行业的市场规模、技术现状、发展趋势及竞争格局。报告详细梳理了便携式折叠电动车市场需求、进出口情况、上下游产业链、重点区域分布及主要企业动态，并通过SWOT分析揭示了便携式折叠电动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便携式折叠电动车行业概述</w:t>
      </w:r>
      <w:r>
        <w:rPr>
          <w:rFonts w:hint="eastAsia"/>
        </w:rPr>
        <w:br/>
      </w:r>
      <w:r>
        <w:rPr>
          <w:rFonts w:hint="eastAsia"/>
        </w:rPr>
        <w:t>　　第一节 便携式折叠电动车定义与分类</w:t>
      </w:r>
      <w:r>
        <w:rPr>
          <w:rFonts w:hint="eastAsia"/>
        </w:rPr>
        <w:br/>
      </w:r>
      <w:r>
        <w:rPr>
          <w:rFonts w:hint="eastAsia"/>
        </w:rPr>
        <w:t>　　第二节 便携式折叠电动车应用领域</w:t>
      </w:r>
      <w:r>
        <w:rPr>
          <w:rFonts w:hint="eastAsia"/>
        </w:rPr>
        <w:br/>
      </w:r>
      <w:r>
        <w:rPr>
          <w:rFonts w:hint="eastAsia"/>
        </w:rPr>
        <w:t>　　第三节 便携式折叠电动车行业经济指标分析</w:t>
      </w:r>
      <w:r>
        <w:rPr>
          <w:rFonts w:hint="eastAsia"/>
        </w:rPr>
        <w:br/>
      </w:r>
      <w:r>
        <w:rPr>
          <w:rFonts w:hint="eastAsia"/>
        </w:rPr>
        <w:t>　　　　一、便携式折叠电动车行业赢利性评估</w:t>
      </w:r>
      <w:r>
        <w:rPr>
          <w:rFonts w:hint="eastAsia"/>
        </w:rPr>
        <w:br/>
      </w:r>
      <w:r>
        <w:rPr>
          <w:rFonts w:hint="eastAsia"/>
        </w:rPr>
        <w:t>　　　　二、便携式折叠电动车行业成长速度分析</w:t>
      </w:r>
      <w:r>
        <w:rPr>
          <w:rFonts w:hint="eastAsia"/>
        </w:rPr>
        <w:br/>
      </w:r>
      <w:r>
        <w:rPr>
          <w:rFonts w:hint="eastAsia"/>
        </w:rPr>
        <w:t>　　　　三、便携式折叠电动车附加值提升空间探讨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四、便携式折叠电动车行业进入壁垒分析</w:t>
      </w:r>
      <w:r>
        <w:rPr>
          <w:rFonts w:hint="eastAsia"/>
        </w:rPr>
        <w:br/>
      </w:r>
      <w:r>
        <w:rPr>
          <w:rFonts w:hint="eastAsia"/>
        </w:rPr>
        <w:t>　　　　五、便携式折叠电动车行业风险性评估</w:t>
      </w:r>
      <w:r>
        <w:rPr>
          <w:rFonts w:hint="eastAsia"/>
        </w:rPr>
        <w:br/>
      </w:r>
      <w:r>
        <w:rPr>
          <w:rFonts w:hint="eastAsia"/>
        </w:rPr>
        <w:t>　　　　六、便携式折叠电动车行业周期性分析</w:t>
      </w:r>
      <w:r>
        <w:rPr>
          <w:rFonts w:hint="eastAsia"/>
        </w:rPr>
        <w:br/>
      </w:r>
      <w:r>
        <w:rPr>
          <w:rFonts w:hint="eastAsia"/>
        </w:rPr>
        <w:t>　　　　七、便携式折叠电动车行业竞争程度指标</w:t>
      </w:r>
      <w:r>
        <w:rPr>
          <w:rFonts w:hint="eastAsia"/>
        </w:rPr>
        <w:br/>
      </w:r>
      <w:r>
        <w:rPr>
          <w:rFonts w:hint="eastAsia"/>
        </w:rPr>
        <w:t>　　　　八、便携式折叠电动车行业成熟度综合分析</w:t>
      </w:r>
      <w:r>
        <w:rPr>
          <w:rFonts w:hint="eastAsia"/>
        </w:rPr>
        <w:br/>
      </w:r>
      <w:r>
        <w:rPr>
          <w:rFonts w:hint="eastAsia"/>
        </w:rPr>
        <w:t>　　第四节 便携式折叠电动车产业链及经营模式分析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三、便携式折叠电动车销售模式与渠道策略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全球便携式折叠电动车市场发展分析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2025-2026年全球便携式折叠电动车行业发展分析</w:t>
      </w:r>
      <w:r>
        <w:rPr>
          <w:rFonts w:hint="eastAsia"/>
        </w:rPr>
        <w:br/>
      </w:r>
      <w:r>
        <w:rPr>
          <w:rFonts w:hint="eastAsia"/>
        </w:rPr>
        <w:t>　　　　一、全球便携式折叠电动车行业市场规模与趋势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二、全球便携式折叠电动车行业发展特点</w:t>
      </w:r>
      <w:r>
        <w:rPr>
          <w:rFonts w:hint="eastAsia"/>
        </w:rPr>
        <w:br/>
      </w:r>
      <w:r>
        <w:rPr>
          <w:rFonts w:hint="eastAsia"/>
        </w:rPr>
        <w:t>　　　　三、全球便携式折叠电动车行业竞争格局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主要国家与地区便携式折叠电动车市场分析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2026-2032年全球便携式折叠电动车行业发展趋势与前景预测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一、便携式折叠电动车行业发展趋势</w:t>
      </w:r>
      <w:r>
        <w:rPr>
          <w:rFonts w:hint="eastAsia"/>
        </w:rPr>
        <w:br/>
      </w:r>
      <w:r>
        <w:rPr>
          <w:rFonts w:hint="eastAsia"/>
        </w:rPr>
        <w:t>　　　　二、便携式折叠电动车行业发展潜力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中国便携式折叠电动车行业市场分析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2025-2026年便携式折叠电动车产能与投资动态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一、国内便携式折叠电动车产能现状与利用效率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二、便携式折叠电动车产能扩张与投资动态分析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2026-2032年便携式折叠电动车行业产量统计与趋势预测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一、2020-2025年便携式折叠电动车行业产量与增长趋势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1、2020-2025年便携式折叠电动车产量及增长趋势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2、2020-2025年便携式折叠电动车细分产品产量及份额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二、便携式折叠电动车产量影响因素分析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三、2026-2032年便携式折叠电动车产量预测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2026-2032年便携式折叠电动车市场需求与销售分析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一、2025-2026年便携式折叠电动车行业需求现状</w:t>
      </w:r>
      <w:r>
        <w:rPr>
          <w:rFonts w:hint="eastAsia"/>
        </w:rPr>
        <w:br/>
      </w:r>
      <w:r>
        <w:rPr>
          <w:rFonts w:hint="eastAsia"/>
        </w:rPr>
        <w:t>　　　　二、便携式折叠电动车客户群体与需求特点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三、2020-2025年便携式折叠电动车行业销售规模分析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四、2026-2032年便携式折叠电动车市场增长潜力与规模预测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2025-2026年便携式折叠电动车行业技术发展现状及趋势分析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便携式折叠电动车行业技术发展现状分析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国内外便携式折叠电动车行业技术差距分析及差距形成的主要原因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便携式折叠电动车行业技术发展方向、趋势预测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提升便携式折叠电动车行业技术能力策略建议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中国便携式折叠电动车细分市场分析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一、2025-2026年便携式折叠电动车主要细分产品市场现状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便携式折叠电动车价格机制与竞争策略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一、2020-2025年便携式折叠电动车市场价格走势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便携式折叠电动车定价策略与方法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2026-2032年便携式折叠电动车价格竞争态势与趋势预测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中国便携式折叠电动车行业重点区域市场研究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2025-2026年重点区域便携式折叠电动车市场发展概况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二、2020-2025年便携式折叠电动车市场需求规模情况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三、2026-2032年便携式折叠电动车行业发展潜力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二、2020-2025年便携式折叠电动车市场需求规模情况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三、2026-2032年便携式折叠电动车行业发展潜力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二、2020-2025年便携式折叠电动车市场需求规模情况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三、2026-2032年便携式折叠电动车行业发展潜力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二、2020-2025年便携式折叠电动车市场需求规模情况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三、2026-2032年便携式折叠电动车行业发展潜力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二、2020-2025年便携式折叠电动车市场需求规模情况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三、2026-2032年便携式折叠电动车行业发展潜力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2020-2025年中国便携式折叠电动车行业进出口情况分析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便携式折叠电动车行业进口规模与来源分析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一、2020-2025年便携式折叠电动车进口规模分析</w:t>
      </w:r>
      <w:r>
        <w:rPr>
          <w:rFonts w:hint="eastAsia"/>
        </w:rPr>
        <w:br/>
      </w:r>
      <w:r>
        <w:rPr>
          <w:rFonts w:hint="eastAsia"/>
        </w:rPr>
        <w:t>　　　　二、便携式折叠电动车主要进口来源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便携式折叠电动车行业出口规模与目的地分析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一、2020-2025年便携式折叠电动车出口规模分析</w:t>
      </w:r>
      <w:r>
        <w:rPr>
          <w:rFonts w:hint="eastAsia"/>
        </w:rPr>
        <w:br/>
      </w:r>
      <w:r>
        <w:rPr>
          <w:rFonts w:hint="eastAsia"/>
        </w:rPr>
        <w:t>　　　　二、便携式折叠电动车主要出口目的地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2020-2025年中国便携式折叠电动车总体规模与财务指标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中国便携式折叠电动车行业总体规模分析</w:t>
      </w:r>
      <w:r>
        <w:rPr>
          <w:rFonts w:hint="eastAsia"/>
        </w:rPr>
        <w:br/>
      </w:r>
      <w:r>
        <w:rPr>
          <w:rFonts w:hint="eastAsia"/>
        </w:rPr>
        <w:t>　　　　一、便携式折叠电动车企业数量与结构</w:t>
      </w:r>
      <w:r>
        <w:rPr>
          <w:rFonts w:hint="eastAsia"/>
        </w:rPr>
        <w:br/>
      </w:r>
      <w:r>
        <w:rPr>
          <w:rFonts w:hint="eastAsia"/>
        </w:rPr>
        <w:t>　　　　二、便携式折叠电动车从业人员规模</w:t>
      </w:r>
      <w:r>
        <w:rPr>
          <w:rFonts w:hint="eastAsia"/>
        </w:rPr>
        <w:br/>
      </w:r>
      <w:r>
        <w:rPr>
          <w:rFonts w:hint="eastAsia"/>
        </w:rPr>
        <w:t>　　　　三、便携式折叠电动车行业资产状况</w:t>
      </w:r>
      <w:r>
        <w:rPr>
          <w:rFonts w:hint="eastAsia"/>
        </w:rPr>
        <w:br/>
      </w:r>
      <w:r>
        <w:rPr>
          <w:rFonts w:hint="eastAsia"/>
        </w:rPr>
        <w:t>　　第二节 中国便携式折叠电动车行业财务指标总体分析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便携式折叠电动车行业重点企业经营状况分析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便携式折叠电动车重点企业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便携式折叠电动车领先企业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便携式折叠电动车标杆企业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便携式折叠电动车代表企业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便携式折叠电动车龙头企业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便携式折叠电动车重点企业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中国便携式折叠电动车行业竞争格局分析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便携式折叠电动车行业竞争格局总览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2025-2026年便携式折叠电动车行业竞争力分析</w:t>
      </w:r>
      <w:r>
        <w:rPr>
          <w:rFonts w:hint="eastAsia"/>
        </w:rPr>
        <w:br/>
      </w:r>
      <w:r>
        <w:rPr>
          <w:rFonts w:hint="eastAsia"/>
        </w:rPr>
        <w:t>　　　　一、便携式折叠电动车供应商议价能力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四、便携式折叠电动车替代品威胁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2020-2025年便携式折叠电动车行业企业并购活动分析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2025-2026年便携式折叠电动车行业会展与招投标活动分析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一、便携式折叠电动车行业会展活动及其市场影响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2026年中国便携式折叠电动车企业发展策略分析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便携式折叠电动车市场策略分析</w:t>
      </w:r>
      <w:r>
        <w:rPr>
          <w:rFonts w:hint="eastAsia"/>
        </w:rPr>
        <w:br/>
      </w:r>
      <w:r>
        <w:rPr>
          <w:rFonts w:hint="eastAsia"/>
        </w:rPr>
        <w:t>　　　　一、便携式折叠电动车市场定位与拓展策略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二、便携式折叠电动车市场细分与目标客户</w:t>
      </w:r>
      <w:r>
        <w:rPr>
          <w:rFonts w:hint="eastAsia"/>
        </w:rPr>
        <w:br/>
      </w:r>
      <w:r>
        <w:rPr>
          <w:rFonts w:hint="eastAsia"/>
        </w:rPr>
        <w:t>　　第二节 便携式折叠电动车销售策略分析</w:t>
      </w:r>
      <w:r>
        <w:rPr>
          <w:rFonts w:hint="eastAsia"/>
        </w:rPr>
        <w:br/>
      </w:r>
      <w:r>
        <w:rPr>
          <w:rFonts w:hint="eastAsia"/>
        </w:rPr>
        <w:t>　　　　一、便携式折叠电动车销售渠道与网络建设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提高便携式折叠电动车企业竞争力建议</w:t>
      </w:r>
      <w:r>
        <w:rPr>
          <w:rFonts w:hint="eastAsia"/>
        </w:rPr>
        <w:br/>
      </w:r>
      <w:r>
        <w:rPr>
          <w:rFonts w:hint="eastAsia"/>
        </w:rPr>
        <w:t>　　　　一、便携式折叠电动车技术创新与管理优化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便携式折叠电动车品牌战略思考</w:t>
      </w:r>
      <w:r>
        <w:rPr>
          <w:rFonts w:hint="eastAsia"/>
        </w:rPr>
        <w:br/>
      </w:r>
      <w:r>
        <w:rPr>
          <w:rFonts w:hint="eastAsia"/>
        </w:rPr>
        <w:t>　　　　一、便携式折叠电动车品牌建设与维护</w:t>
      </w:r>
      <w:r>
        <w:rPr>
          <w:rFonts w:hint="eastAsia"/>
        </w:rPr>
        <w:br/>
      </w:r>
      <w:r>
        <w:rPr>
          <w:rFonts w:hint="eastAsia"/>
        </w:rPr>
        <w:t>　　　　二、便携式折叠电动车品牌影响力与市场竞争力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中国便携式折叠电动车行业风险与对策</w:t>
      </w:r>
      <w:r>
        <w:rPr>
          <w:rFonts w:hint="eastAsia"/>
        </w:rPr>
        <w:br/>
      </w:r>
      <w:r>
        <w:rPr>
          <w:rFonts w:hint="eastAsia"/>
        </w:rPr>
        <w:t>　　第一节 便携式折叠电动车行业SWOT分析</w:t>
      </w:r>
      <w:r>
        <w:rPr>
          <w:rFonts w:hint="eastAsia"/>
        </w:rPr>
        <w:br/>
      </w:r>
      <w:r>
        <w:rPr>
          <w:rFonts w:hint="eastAsia"/>
        </w:rPr>
        <w:t>　　　　一、便携式折叠电动车行业优势分析</w:t>
      </w:r>
      <w:r>
        <w:rPr>
          <w:rFonts w:hint="eastAsia"/>
        </w:rPr>
        <w:br/>
      </w:r>
      <w:r>
        <w:rPr>
          <w:rFonts w:hint="eastAsia"/>
        </w:rPr>
        <w:t>　　　　二、便携式折叠电动车行业劣势分析</w:t>
      </w:r>
      <w:r>
        <w:rPr>
          <w:rFonts w:hint="eastAsia"/>
        </w:rPr>
        <w:br/>
      </w:r>
      <w:r>
        <w:rPr>
          <w:rFonts w:hint="eastAsia"/>
        </w:rPr>
        <w:t>　　　　三、便携式折叠电动车市场机会探索</w:t>
      </w:r>
      <w:r>
        <w:rPr>
          <w:rFonts w:hint="eastAsia"/>
        </w:rPr>
        <w:br/>
      </w:r>
      <w:r>
        <w:rPr>
          <w:rFonts w:hint="eastAsia"/>
        </w:rPr>
        <w:t>　　　　四、便携式折叠电动车市场威胁评估</w:t>
      </w:r>
      <w:r>
        <w:rPr>
          <w:rFonts w:hint="eastAsia"/>
        </w:rPr>
        <w:br/>
      </w:r>
      <w:r>
        <w:rPr>
          <w:rFonts w:hint="eastAsia"/>
        </w:rPr>
        <w:t>　　第二节 便携式折叠电动车行业风险及对策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2026-2032年中国便携式折叠电动车行业前景与发展趋势</w:t>
      </w:r>
      <w:r>
        <w:rPr>
          <w:rFonts w:hint="eastAsia"/>
        </w:rPr>
        <w:br/>
      </w:r>
      <w:r>
        <w:rPr>
          <w:rFonts w:hint="eastAsia"/>
        </w:rPr>
        <w:t>　　第一节 便携式折叠电动车行业发展环境分析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2026-2032年便携式折叠电动车行业发展趋势与方向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一、便携式折叠电动车行业发展方向预测</w:t>
      </w:r>
      <w:r>
        <w:rPr>
          <w:rFonts w:hint="eastAsia"/>
        </w:rPr>
        <w:br/>
      </w:r>
      <w:r>
        <w:rPr>
          <w:rFonts w:hint="eastAsia"/>
        </w:rPr>
        <w:t>　　　　二、便携式折叠电动车发展趋势分析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2026-2032年便携式折叠电动车行业发展潜力与机遇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一、便携式折叠电动车市场发展潜力评估</w:t>
      </w:r>
      <w:r>
        <w:rPr>
          <w:rFonts w:hint="eastAsia"/>
        </w:rPr>
        <w:br/>
      </w:r>
      <w:r>
        <w:rPr>
          <w:rFonts w:hint="eastAsia"/>
        </w:rPr>
        <w:t>　　　　二、便携式折叠电动车新兴市场与机遇探索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便携式折叠电动车行业研究结论与建议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中.智.林.－便携式折叠电动车行业发展建议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2020-2025年中国便携式折叠电动车市场规模及增长情况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2020-2025年中国便携式折叠电动车行业产量及增长趋势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2026-2032年中国便携式折叠电动车行业产量预测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2020-2025年中国便携式折叠电动车行业市场需求及增长情况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2026-2032年中国便携式折叠电动车行业市场需求预测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**地区便携式折叠电动车市场规模及增长情况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**地区便携式折叠电动车行业市场需求情况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**地区便携式折叠电动车市场规模及增长情况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**地区便携式折叠电动车行业市场需求情况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2020-2025年中国便携式折叠电动车行业出口情况分析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便携式折叠电动车重点企业经营情况分析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2026年便携式折叠电动车行业壁垒</w:t>
      </w:r>
      <w:r>
        <w:rPr>
          <w:rFonts w:hint="eastAsia"/>
        </w:rPr>
        <w:br/>
      </w:r>
      <w:r>
        <w:rPr>
          <w:rFonts w:hint="eastAsia"/>
        </w:rPr>
        <w:t>　　图表 2026年便携式折叠电动车市场前景分析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2026-2032年中国便携式折叠电动车市场规模预测</w:t>
      </w:r>
      <w:r>
        <w:rPr>
          <w:rFonts w:hint="eastAsia"/>
        </w:rPr>
        <w:br/>
      </w:r>
      <w:r>
        <w:rPr>
          <w:rFonts w:hint="eastAsia"/>
        </w:rPr>
        <w:t>　　图表 2026年便携式折叠电动车发展趋势预测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5bffe61864453" w:history="1">
        <w:r>
          <w:rPr>
            <w:rStyle w:val="Hyperlink"/>
          </w:rPr>
          <w:t>2026-2032年中国便携式折叠电动车行业现状调研与前景趋势分析报告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65bffe61864453" w:history="1">
        <w:r>
          <w:rPr>
            <w:rStyle w:val="Hyperlink"/>
          </w:rPr>
          <w:t>https://www.20087.com/3/96/BianXieShiZheDieDianDongCheDeXianZhuangYuFaZhanQianJing.html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热点：便携式折叠电动车什么牌子好、便携式折叠电动车能带上地铁吗、便携式折叠电动车好不好、便携式折叠电动车要上牌照吗、折叠最小最轻电动车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ee22ba470477b" w:history="1">
      <w:r>
        <w:rPr>
          <w:rStyle w:val="Hyperlink"/>
        </w:rPr>
        <w:t>2026-2032年中国便携式折叠电动车行业现状调研与前景趋势分析报告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ianXieShiZheDieDianDongCheDeXianZhuangYuFaZhanQianJing.html" TargetMode="External" Id="Rd665bffe6186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ianXieShiZheDieDianDongCheDeXianZhuangYuFaZhanQianJing.html" TargetMode="External" Id="R52eee22ba470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2026-07-02T06:58:21Z</dcterms:created>
  <dcterms:modified xsi:type="dcterms:W3CDTF">2026-07-02T07:58:21Z</dcterms:modified>
  <dc:subject>2026-2032年中国便携式折叠电动车行业现状调研与前景趋势分析报告</dc:subject>
  <dc:title>2026-2032年中国便携式折叠电动车行业现状调研与前景趋势分析报告</dc:title>
  <cp:keywords>2026-2032年中国便携式折叠电动车行业现状调研与前景趋势分析报告</cp:keywords>
  <dc:description>2026-2032年中国便携式折叠电动车行业现状调研与前景趋势分析报告</dc:description>
</cp:coreProperties>
</file>