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faff95f7a45f7" w:history="1">
              <w:r>
                <w:rPr>
                  <w:rStyle w:val="Hyperlink"/>
                </w:rPr>
                <w:t>中国半轴齿轮行业研究与前景分析报告（2025-2031年）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faff95f7a45f7" w:history="1">
              <w:r>
                <w:rPr>
                  <w:rStyle w:val="Hyperlink"/>
                </w:rPr>
                <w:t>中国半轴齿轮行业研究与前景分析报告（2025-2031年）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faff95f7a45f7" w:history="1">
                <w:r>
                  <w:rPr>
                    <w:rStyle w:val="Hyperlink"/>
                  </w:rPr>
                  <w:t>https://www.20087.com/3/76/BanZhouChiLunHangYeXianZhuangJiQianJing.html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齿轮是汽车传动系统中的核心部件之一，主要用于差速器内部实现动力传递与分配，直接影响车辆的驱动性能与操控稳定性。目前，半轴齿轮主要采用优质合金钢或碳氮共渗钢制造，经过精密锻造、热处理与数控磨齿工艺，具备较高的强度、耐磨性与疲劳寿命。随着新能源汽车与混合动力车型的快速发展，半轴齿轮在轻量化、降噪、高精度等方面面临更高要求。传统燃油车市场仍占较大比重，但电动化趋势促使企业加快开发适配电机特性的新型齿轮结构，并提升其在高速运转下的稳定性与密封性能。</w:t>
      </w:r>
      <w:r>
        <w:rPr>
          <w:rFonts w:hint="eastAsia"/>
        </w:rPr>
        <w:br/>
      </w:r>
      <w:r>
        <w:rPr>
          <w:rFonts w:hint="eastAsia"/>
        </w:rPr>
        <w:t>　　未来，半轴齿轮将围绕高性能材料、智能制造与轻量化设计方向深入发展。超高强度粉末冶金、陶瓷涂层与纳米表面改性技术的应用，将大大提升齿轮的承载能力与使用寿命，适应新能源车电驱系统高频振动与大扭矩输出的挑战。智能制造与数字孪生技术的融合，将使齿轮加工过程更加精准可控，提升产品一致性与良品率。同时，轻量化设计理念促使铝合金、复合材料与空心结构在特定场景中逐步推广，降低整车能耗与排放。整体来看，半轴齿轮将在汽车电动化与制造数字化双重驱动下，持续强化其在动力传动系统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faff95f7a45f7" w:history="1">
        <w:r>
          <w:rPr>
            <w:rStyle w:val="Hyperlink"/>
          </w:rPr>
          <w:t>中国半轴齿轮行业研究与前景分析报告（2025-2031年）</w:t>
        </w:r>
      </w:hyperlink>
      <w:r>
        <w:rPr>
          <w:rFonts w:hint="eastAsia"/>
        </w:rPr>
        <w:t>》依托多年行业监测数据，结合半轴齿轮行业现状与未来前景，系统分析了半轴齿轮市场需求、市场规模、产业链结构、价格机制及细分市场特征。报告对半轴齿轮市场前景进行了客观评估，预测了半轴齿轮行业发展趋势，并详细解读了品牌竞争格局、市场集中度及重点企业的运营表现。此外，报告通过SWOT分析识别了半轴齿轮行业机遇与潜在风险，为投资者和决策者提供了科学、规范的战略建议，助力把握半轴齿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半轴齿轮行业概述</w:t>
      </w:r>
      <w:r>
        <w:rPr>
          <w:rFonts w:hint="eastAsia"/>
        </w:rPr>
        <w:br/>
      </w:r>
      <w:r>
        <w:rPr>
          <w:rFonts w:hint="eastAsia"/>
        </w:rPr>
        <w:t>　　第一节 半轴齿轮定义与分类</w:t>
      </w:r>
      <w:r>
        <w:rPr>
          <w:rFonts w:hint="eastAsia"/>
        </w:rPr>
        <w:br/>
      </w:r>
      <w:r>
        <w:rPr>
          <w:rFonts w:hint="eastAsia"/>
        </w:rPr>
        <w:t>　　第二节 半轴齿轮应用领域</w:t>
      </w:r>
      <w:r>
        <w:rPr>
          <w:rFonts w:hint="eastAsia"/>
        </w:rPr>
        <w:br/>
      </w:r>
      <w:r>
        <w:rPr>
          <w:rFonts w:hint="eastAsia"/>
        </w:rPr>
        <w:t>　　第三节 半轴齿轮行业经济指标分析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一、半轴齿轮行业赢利性评估</w:t>
      </w:r>
      <w:r>
        <w:rPr>
          <w:rFonts w:hint="eastAsia"/>
        </w:rPr>
        <w:br/>
      </w:r>
      <w:r>
        <w:rPr>
          <w:rFonts w:hint="eastAsia"/>
        </w:rPr>
        <w:t>　　　　二、半轴齿轮行业成长速度分析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三、半轴齿轮附加值提升空间探讨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四、半轴齿轮行业进入壁垒分析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五、半轴齿轮行业风险性评估</w:t>
      </w:r>
      <w:r>
        <w:rPr>
          <w:rFonts w:hint="eastAsia"/>
        </w:rPr>
        <w:br/>
      </w:r>
      <w:r>
        <w:rPr>
          <w:rFonts w:hint="eastAsia"/>
        </w:rPr>
        <w:t>　　　　六、半轴齿轮行业周期性分析</w:t>
      </w:r>
      <w:r>
        <w:rPr>
          <w:rFonts w:hint="eastAsia"/>
        </w:rPr>
        <w:br/>
      </w:r>
      <w:r>
        <w:rPr>
          <w:rFonts w:hint="eastAsia"/>
        </w:rPr>
        <w:t>　　　　七、半轴齿轮行业竞争程度指标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八、半轴齿轮行业成熟度综合分析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半轴齿轮产业链及经营模式分析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三、半轴齿轮销售模式与渠道策略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全球半轴齿轮市场发展分析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2024-2025年全球半轴齿轮行业发展分析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一、全球半轴齿轮行业市场规模与趋势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二、全球半轴齿轮行业发展特点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三、全球半轴齿轮行业竞争格局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主要国家与地区半轴齿轮市场分析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2025-2031年全球半轴齿轮行业发展趋势与前景预测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一、半轴齿轮行业发展趋势</w:t>
      </w:r>
      <w:r>
        <w:rPr>
          <w:rFonts w:hint="eastAsia"/>
        </w:rPr>
        <w:br/>
      </w:r>
      <w:r>
        <w:rPr>
          <w:rFonts w:hint="eastAsia"/>
        </w:rPr>
        <w:t>　　　　二、半轴齿轮行业发展潜力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中国半轴齿轮行业市场分析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2024-2025年半轴齿轮产能与投资动态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一、国内半轴齿轮产能现状与利用效率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二、半轴齿轮产能扩张与投资动态分析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2025-2031年半轴齿轮行业产量统计与趋势预测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一、2019-2024年半轴齿轮行业产量与增长趋势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1、2019-2024年半轴齿轮产量及增长趋势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2、2019-2024年半轴齿轮细分产品产量及份额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二、半轴齿轮产量影响因素分析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三、2025-2031年半轴齿轮产量预测</w:t>
      </w:r>
      <w:r>
        <w:rPr>
          <w:rFonts w:hint="eastAsia"/>
        </w:rPr>
        <w:br/>
      </w:r>
      <w:r>
        <w:rPr>
          <w:rFonts w:hint="eastAsia"/>
        </w:rPr>
        <w:t>　　第三节 2025-2031年半轴齿轮市场需求与销售分析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一、2024-2025年半轴齿轮行业需求现状</w:t>
      </w:r>
      <w:r>
        <w:rPr>
          <w:rFonts w:hint="eastAsia"/>
        </w:rPr>
        <w:br/>
      </w:r>
      <w:r>
        <w:rPr>
          <w:rFonts w:hint="eastAsia"/>
        </w:rPr>
        <w:t>　　　　二、半轴齿轮客户群体与需求特点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三、2019-2024年半轴齿轮行业销售规模分析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四、2025-2031年半轴齿轮市场增长潜力与规模预测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2024-2025年半轴齿轮行业技术发展现状及趋势分析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半轴齿轮行业技术发展现状分析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国内外半轴齿轮行业技术差距分析及差距形成的主要原因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半轴齿轮行业技术发展方向、趋势预测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提升半轴齿轮行业技术能力策略建议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中国半轴齿轮细分市场分析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一、2024-2025年半轴齿轮主要细分产品市场现状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半轴齿轮价格机制与竞争策略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一、2019-2024年半轴齿轮市场价格走势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半轴齿轮定价策略与方法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2025-2031年半轴齿轮价格竞争态势与趋势预测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中国半轴齿轮行业重点区域市场研究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2024-2025年重点区域半轴齿轮市场发展概况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二、2019-2024年半轴齿轮市场需求规模情况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三、2025-2031年半轴齿轮行业发展潜力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二、2019-2024年半轴齿轮市场需求规模情况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三、2025-2031年半轴齿轮行业发展潜力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二、2019-2024年半轴齿轮市场需求规模情况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三、2025-2031年半轴齿轮行业发展潜力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二、2019-2024年半轴齿轮市场需求规模情况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三、2025-2031年半轴齿轮行业发展潜力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二、2019-2024年半轴齿轮市场需求规模情况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三、2025-2031年半轴齿轮行业发展潜力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2019-2024年中国半轴齿轮行业进出口情况分析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半轴齿轮行业进口规模与来源分析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一、2019-2024年半轴齿轮进口规模分析</w:t>
      </w:r>
      <w:r>
        <w:rPr>
          <w:rFonts w:hint="eastAsia"/>
        </w:rPr>
        <w:br/>
      </w:r>
      <w:r>
        <w:rPr>
          <w:rFonts w:hint="eastAsia"/>
        </w:rPr>
        <w:t>　　　　二、半轴齿轮主要进口来源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半轴齿轮行业出口规模与目的地分析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一、2019-2024年半轴齿轮出口规模分析</w:t>
      </w:r>
      <w:r>
        <w:rPr>
          <w:rFonts w:hint="eastAsia"/>
        </w:rPr>
        <w:br/>
      </w:r>
      <w:r>
        <w:rPr>
          <w:rFonts w:hint="eastAsia"/>
        </w:rPr>
        <w:t>　　　　二、半轴齿轮主要出口目的地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2019-2024年中国半轴齿轮总体规模与财务指标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中国半轴齿轮行业总体规模分析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一、半轴齿轮企业数量与结构</w:t>
      </w:r>
      <w:r>
        <w:rPr>
          <w:rFonts w:hint="eastAsia"/>
        </w:rPr>
        <w:br/>
      </w:r>
      <w:r>
        <w:rPr>
          <w:rFonts w:hint="eastAsia"/>
        </w:rPr>
        <w:t>　　　　二、半轴齿轮从业人员规模</w:t>
      </w:r>
      <w:r>
        <w:rPr>
          <w:rFonts w:hint="eastAsia"/>
        </w:rPr>
        <w:br/>
      </w:r>
      <w:r>
        <w:rPr>
          <w:rFonts w:hint="eastAsia"/>
        </w:rPr>
        <w:t>　　　　三、半轴齿轮行业资产状况</w:t>
      </w:r>
      <w:r>
        <w:rPr>
          <w:rFonts w:hint="eastAsia"/>
        </w:rPr>
        <w:br/>
      </w:r>
      <w:r>
        <w:rPr>
          <w:rFonts w:hint="eastAsia"/>
        </w:rPr>
        <w:t>　　第二节 中国半轴齿轮行业财务指标总体分析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半轴齿轮行业重点企业经营状况分析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半轴齿轮重点企业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半轴齿轮领先企业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半轴齿轮标杆企业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半轴齿轮代表企业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半轴齿轮龙头企业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半轴齿轮重点企业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中国半轴齿轮行业竞争格局分析</w:t>
      </w:r>
      <w:r>
        <w:rPr>
          <w:rFonts w:hint="eastAsia"/>
        </w:rPr>
        <w:br/>
      </w:r>
      <w:r>
        <w:rPr>
          <w:rFonts w:hint="eastAsia"/>
        </w:rPr>
        <w:t>　　第一节 半轴齿轮行业竞争格局总览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2024-2025年半轴齿轮行业竞争力分析</w:t>
      </w:r>
      <w:r>
        <w:rPr>
          <w:rFonts w:hint="eastAsia"/>
        </w:rPr>
        <w:br/>
      </w:r>
      <w:r>
        <w:rPr>
          <w:rFonts w:hint="eastAsia"/>
        </w:rPr>
        <w:t>　　　　一、半轴齿轮供应商议价能力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四、半轴齿轮替代品威胁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2019-2024年半轴齿轮行业企业并购活动分析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2024-2025年半轴齿轮行业会展与招投标活动分析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一、半轴齿轮行业会展活动及其市场影响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2025年中国半轴齿轮企业发展策略分析</w:t>
      </w:r>
      <w:r>
        <w:rPr>
          <w:rFonts w:hint="eastAsia"/>
        </w:rPr>
        <w:br/>
      </w:r>
      <w:r>
        <w:rPr>
          <w:rFonts w:hint="eastAsia"/>
        </w:rPr>
        <w:t>　　第一节 半轴齿轮市场策略分析</w:t>
      </w:r>
      <w:r>
        <w:rPr>
          <w:rFonts w:hint="eastAsia"/>
        </w:rPr>
        <w:br/>
      </w:r>
      <w:r>
        <w:rPr>
          <w:rFonts w:hint="eastAsia"/>
        </w:rPr>
        <w:t>　　　　一、半轴齿轮市场定位与拓展策略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二、半轴齿轮市场细分与目标客户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半轴齿轮销售策略分析</w:t>
      </w:r>
      <w:r>
        <w:rPr>
          <w:rFonts w:hint="eastAsia"/>
        </w:rPr>
        <w:br/>
      </w:r>
      <w:r>
        <w:rPr>
          <w:rFonts w:hint="eastAsia"/>
        </w:rPr>
        <w:t>　　　　一、半轴齿轮销售渠道与网络建设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提高半轴齿轮企业竞争力建议</w:t>
      </w:r>
      <w:r>
        <w:rPr>
          <w:rFonts w:hint="eastAsia"/>
        </w:rPr>
        <w:br/>
      </w:r>
      <w:r>
        <w:rPr>
          <w:rFonts w:hint="eastAsia"/>
        </w:rPr>
        <w:t>　　　　一、半轴齿轮技术创新与管理优化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半轴齿轮品牌战略思考</w:t>
      </w:r>
      <w:r>
        <w:rPr>
          <w:rFonts w:hint="eastAsia"/>
        </w:rPr>
        <w:br/>
      </w:r>
      <w:r>
        <w:rPr>
          <w:rFonts w:hint="eastAsia"/>
        </w:rPr>
        <w:t>　　　　一、半轴齿轮品牌建设与维护</w:t>
      </w:r>
      <w:r>
        <w:rPr>
          <w:rFonts w:hint="eastAsia"/>
        </w:rPr>
        <w:br/>
      </w:r>
      <w:r>
        <w:rPr>
          <w:rFonts w:hint="eastAsia"/>
        </w:rPr>
        <w:t>　　　　二、半轴齿轮品牌影响力与市场竞争力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中国半轴齿轮行业风险与对策</w:t>
      </w:r>
      <w:r>
        <w:rPr>
          <w:rFonts w:hint="eastAsia"/>
        </w:rPr>
        <w:br/>
      </w:r>
      <w:r>
        <w:rPr>
          <w:rFonts w:hint="eastAsia"/>
        </w:rPr>
        <w:t>　　第一节 半轴齿轮行业SWOT分析</w:t>
      </w:r>
      <w:r>
        <w:rPr>
          <w:rFonts w:hint="eastAsia"/>
        </w:rPr>
        <w:br/>
      </w:r>
      <w:r>
        <w:rPr>
          <w:rFonts w:hint="eastAsia"/>
        </w:rPr>
        <w:t>　　　　一、半轴齿轮行业优势分析</w:t>
      </w:r>
      <w:r>
        <w:rPr>
          <w:rFonts w:hint="eastAsia"/>
        </w:rPr>
        <w:br/>
      </w:r>
      <w:r>
        <w:rPr>
          <w:rFonts w:hint="eastAsia"/>
        </w:rPr>
        <w:t>　　　　二、半轴齿轮行业劣势分析</w:t>
      </w:r>
      <w:r>
        <w:rPr>
          <w:rFonts w:hint="eastAsia"/>
        </w:rPr>
        <w:br/>
      </w:r>
      <w:r>
        <w:rPr>
          <w:rFonts w:hint="eastAsia"/>
        </w:rPr>
        <w:t>　　　　三、半轴齿轮市场机会探索</w:t>
      </w:r>
      <w:r>
        <w:rPr>
          <w:rFonts w:hint="eastAsia"/>
        </w:rPr>
        <w:br/>
      </w:r>
      <w:r>
        <w:rPr>
          <w:rFonts w:hint="eastAsia"/>
        </w:rPr>
        <w:t>　　　　四、半轴齿轮市场威胁评估</w:t>
      </w:r>
      <w:r>
        <w:rPr>
          <w:rFonts w:hint="eastAsia"/>
        </w:rPr>
        <w:br/>
      </w:r>
      <w:r>
        <w:rPr>
          <w:rFonts w:hint="eastAsia"/>
        </w:rPr>
        <w:t>　　第二节 半轴齿轮行业风险及对策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2025-2031年中国半轴齿轮行业前景与发展趋势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半轴齿轮行业发展环境分析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2025-2031年半轴齿轮行业发展趋势与方向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一、半轴齿轮行业发展方向预测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二、半轴齿轮发展趋势分析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2025-2031年半轴齿轮行业发展潜力与机遇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一、半轴齿轮市场发展潜力评估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二、半轴齿轮新兴市场与机遇探索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半轴齿轮行业研究结论与建议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(中智.林)半轴齿轮行业发展建议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2019-2024年中国半轴齿轮市场规模及增长情况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2019-2024年中国半轴齿轮行业产能及增长趋势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2025-2031年中国半轴齿轮行业产能预测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2019-2024年中国半轴齿轮行业产量及增长趋势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2025-2031年中国半轴齿轮行业产量预测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2025-2031年中国半轴齿轮行业市场需求预测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**地区半轴齿轮市场规模及增长情况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**地区半轴齿轮市场规模及增长情况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**地区半轴齿轮行业市场需求情况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2019-2024年中国半轴齿轮行业进口量及增速统计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2019-2024年中国半轴齿轮行业出口量及增速统计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2025年半轴齿轮行业壁垒</w:t>
      </w:r>
      <w:r>
        <w:rPr>
          <w:rFonts w:hint="eastAsia"/>
        </w:rPr>
        <w:br/>
      </w:r>
      <w:r>
        <w:rPr>
          <w:rFonts w:hint="eastAsia"/>
        </w:rPr>
        <w:t>　　图表 2025年半轴齿轮市场前景分析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2025-2031年中国半轴齿轮市场需求预测</w:t>
      </w:r>
      <w:r>
        <w:rPr>
          <w:rFonts w:hint="eastAsia"/>
        </w:rPr>
        <w:br/>
      </w:r>
      <w:r>
        <w:rPr>
          <w:rFonts w:hint="eastAsia"/>
        </w:rPr>
        <w:t>　　图表 2025年半轴齿轮发展趋势预测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faff95f7a45f7" w:history="1">
        <w:r>
          <w:rPr>
            <w:rStyle w:val="Hyperlink"/>
          </w:rPr>
          <w:t>中国半轴齿轮行业研究与前景分析报告（2025-2031年）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faff95f7a45f7" w:history="1">
        <w:r>
          <w:rPr>
            <w:rStyle w:val="Hyperlink"/>
          </w:rPr>
          <w:t>https://www.20087.com/3/76/BanZhouChiLunHangYeXianZhuangJiQianJing.html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热点：合发齿轮、半轴齿轮的作用、活塞式气动马达、半轴齿轮工作原理、橡胶履带规格参数、半轴齿轮零件图、刚性链条升降装置、半轴齿轮加工工艺、齿轮模型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a41e2557549a7" w:history="1">
      <w:r>
        <w:rPr>
          <w:rStyle w:val="Hyperlink"/>
        </w:rPr>
        <w:t>中国半轴齿轮行业研究与前景分析报告（2025-2031年）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nZhouChiLunHangYeXianZhuangJiQianJing.html" TargetMode="External" Id="R887faff95f7a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nZhouChiLunHangYeXianZhuangJiQianJing.html" TargetMode="External" Id="R692a41e25575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2025-06-28T08:13:51Z</dcterms:created>
  <dcterms:modified xsi:type="dcterms:W3CDTF">2025-06-28T09:13:51Z</dcterms:modified>
  <dc:subject>中国半轴齿轮行业研究与前景分析报告（2025-2031年）</dc:subject>
  <dc:title>中国半轴齿轮行业研究与前景分析报告（2025-2031年）</dc:title>
  <cp:keywords>中国半轴齿轮行业研究与前景分析报告（2025-2031年）</cp:keywords>
  <dc:description>中国半轴齿轮行业研究与前景分析报告（2025-2031年）</dc:description>
</cp:coreProperties>
</file>