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8d010dcb44f80" w:history="1">
              <w:r>
                <w:rPr>
                  <w:rStyle w:val="Hyperlink"/>
                </w:rPr>
                <w:t>2026-2032年中国汽车注塑件行业现状调研与发展前景分析报告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8d010dcb44f80" w:history="1">
              <w:r>
                <w:rPr>
                  <w:rStyle w:val="Hyperlink"/>
                </w:rPr>
                <w:t>2026-2032年中国汽车注塑件行业现状调研与发展前景分析报告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8d010dcb44f80" w:history="1">
                <w:r>
                  <w:rPr>
                    <w:rStyle w:val="Hyperlink"/>
                  </w:rPr>
                  <w:t>https://www.20087.com/3/56/QiCheZhuSuJianFaZhanQianJingFenXi.html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注塑件是以聚丙烯（PP）、聚氨酯（PU）、ABS及工程塑料等为原料，通过注塑成型工艺制造的汽车内外饰及功能性结构部件。凭借轻量化、设计自由度高及易于规模化生产等优势，注塑件已成为现代汽车制造中重要的核心组成部分。随着全球汽车产业向电动化与智能化转型，汽车注塑件正加速向高性能、低碳化与集成化方向演进。在内饰领域，低VOC（挥发性有机化合物）、抗菌及具备触感反馈的环保注塑材料备受青睐；在功能结构件方面，玻纤增强塑料与长纤维注塑技术，正逐步替代传统金属部件，大幅降低整车重量并提升新能源汽车的续航里程。同时，行业正通过模内装饰（IMD）与多物料注塑技术，实现外观与功能的完美融合。</w:t>
      </w:r>
      <w:r>
        <w:rPr>
          <w:rFonts w:hint="eastAsia"/>
        </w:rPr>
        <w:br/>
      </w:r>
      <w:r>
        <w:rPr>
          <w:rFonts w:hint="eastAsia"/>
        </w:rPr>
        <w:t>　　未来，汽车注塑件行业将深度契合汽车轻量化与可持续发展的双重战略，迎来材料创新与智能制造的广阔空间。市场调研网指出，在材料研发端，生物基塑料、再生塑料（PCR）及碳纤维复合注塑材料的规模化应用，将大幅降低汽车全生命周期的碳足迹。在制造工艺上，结合数字孪生与AI视觉检测的智能注塑车间，将实现模具参数的自适应优化与产品缺陷的零容忍，大幅提升生产效率与良品率。此外，随着智能座舱与自动驾驶技术的普及，具备透光、触控及传感器集成能力的“智能注塑件”将成为新的增长引擎。在激烈的市场竞争中，具备同步研发能力与全球化配套网络的注塑件供应商，将在汽车产业链重构中构筑起坚实的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78d010dcb44f80" w:history="1">
        <w:r>
          <w:rPr>
            <w:rStyle w:val="Hyperlink"/>
          </w:rPr>
          <w:t>2026-2032年中国汽车注塑件行业现状调研与发展前景分析报告</w:t>
        </w:r>
      </w:hyperlink>
      <w:r>
        <w:rPr>
          <w:rFonts w:hint="eastAsia"/>
        </w:rPr>
        <w:t>》，2025年汽车注塑件行业市场规模达 亿元，预计2032年市场规模将达 亿元，期间年均复合增长率（CAGR）达 %。报告基于长期的市场监测与数据资源，深入分析了汽车注塑件行业的产业链结构、市场规模与需求现状，探讨了价格动态。汽车注塑件报告全面揭示了行业当前的发展状况，并对汽车注塑件市场前景及趋势进行了科学预测。同时，汽车注塑件报告聚焦于汽车注塑件重点企业，深入剖析了市场竞争格局、集中度及品牌影响力，并进一步细分了市场，挖掘了汽车注塑件各领域的增长潜力。汽车注塑件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汽车注塑件行业概述</w:t>
      </w:r>
      <w:r>
        <w:rPr>
          <w:rFonts w:hint="eastAsia"/>
        </w:rPr>
        <w:br/>
      </w:r>
      <w:r>
        <w:rPr>
          <w:rFonts w:hint="eastAsia"/>
        </w:rPr>
        <w:t>　　第一节 汽车注塑件定义与分类</w:t>
      </w:r>
      <w:r>
        <w:rPr>
          <w:rFonts w:hint="eastAsia"/>
        </w:rPr>
        <w:br/>
      </w:r>
      <w:r>
        <w:rPr>
          <w:rFonts w:hint="eastAsia"/>
        </w:rPr>
        <w:t>　　第二节 汽车注塑件应用领域</w:t>
      </w:r>
      <w:r>
        <w:rPr>
          <w:rFonts w:hint="eastAsia"/>
        </w:rPr>
        <w:br/>
      </w:r>
      <w:r>
        <w:rPr>
          <w:rFonts w:hint="eastAsia"/>
        </w:rPr>
        <w:t>　　第三节 汽车注塑件行业经济指标分析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汽车注塑件产业链及经营模式分析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三、汽车注塑件销售模式及销售渠道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全球汽车注塑件市场发展综述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2020-2025年全球汽车注塑件市场规模与趋势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主要国家与地区汽车注塑件市场分析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2026-2032年全球汽车注塑件行业发展趋势与前景预测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中国汽车注塑件行业市场分析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2025-2026年汽车注塑件产能与投资动态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一、国内汽车注塑件产能及利用情况</w:t>
      </w:r>
      <w:r>
        <w:rPr>
          <w:rFonts w:hint="eastAsia"/>
        </w:rPr>
        <w:br/>
      </w:r>
      <w:r>
        <w:rPr>
          <w:rFonts w:hint="eastAsia"/>
        </w:rPr>
        <w:t>　　　　二、汽车注塑件产能扩张与投资动态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2026-2032年汽车注塑件行业产量统计与趋势预测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一、2020-2025年汽车注塑件行业产量数据统计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1、2020-2025年汽车注塑件产量及增长趋势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2、2020-2025年汽车注塑件细分产品产量及份额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二、影响汽车注塑件产量的关键因素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三、2026-2032年汽车注塑件产量预测</w:t>
      </w:r>
      <w:r>
        <w:rPr>
          <w:rFonts w:hint="eastAsia"/>
        </w:rPr>
        <w:br/>
      </w:r>
      <w:r>
        <w:rPr>
          <w:rFonts w:hint="eastAsia"/>
        </w:rPr>
        <w:t>　　第三节 2026-2032年汽车注塑件市场需求与销售分析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一、2025-2026年汽车注塑件行业需求现状</w:t>
      </w:r>
      <w:r>
        <w:rPr>
          <w:rFonts w:hint="eastAsia"/>
        </w:rPr>
        <w:br/>
      </w:r>
      <w:r>
        <w:rPr>
          <w:rFonts w:hint="eastAsia"/>
        </w:rPr>
        <w:t>　　　　二、汽车注塑件客户群体与需求特点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三、2020-2025年汽车注塑件行业销售规模分析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四、2026-2032年汽车注塑件市场增长潜力与规模预测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中国汽车注塑件细分市场与下游应用领域分析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汽车注塑件细分市场分析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一、2025-2026年汽车注塑件主要细分产品市场现状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汽车注塑件下游应用与客户群体分析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一、2025-2026年汽车注塑件各应用领域市场现状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2025-2026年汽车注塑件行业技术发展现状及趋势分析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汽车注塑件行业技术发展现状分析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国内外汽车注塑件行业技术差异与原因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汽车注塑件行业技术发展方向、趋势预测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提升汽车注塑件行业技术能力策略建议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汽车注塑件价格机制与竞争策略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一、2020-2025年汽车注塑件市场价格走势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汽车注塑件定价策略与方法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2026-2032年汽车注塑件价格竞争态势与趋势预测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中国汽车注塑件行业重点区域市场研究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2025-2026年重点区域汽车注塑件市场发展概况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二、2020-2025年汽车注塑件市场需求规模情况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三、2026-2032年汽车注塑件行业发展潜力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二、2020-2025年汽车注塑件市场需求规模情况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三、2026-2032年汽车注塑件行业发展潜力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二、2020-2025年汽车注塑件市场需求规模情况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三、2026-2032年汽车注塑件行业发展潜力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二、2020-2025年汽车注塑件市场需求规模情况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三、2026-2032年汽车注塑件行业发展潜力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二、2020-2025年汽车注塑件市场需求规模情况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三、2026-2032年汽车注塑件行业发展潜力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2020-2025年中国汽车注塑件行业进出口情况分析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汽车注塑件行业进口情况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一、2020-2025年汽车注塑件进口规模及增长情况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二、汽车注塑件主要进口来源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汽车注塑件行业出口情况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一、2020-2025年汽车注塑件出口规模及增长情况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二、汽车注塑件主要出口目的地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2020-2025年中国汽车注塑件行业总体发展与财务状况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2020-2025年中国汽车注塑件行业规模情况</w:t>
      </w:r>
      <w:r>
        <w:rPr>
          <w:rFonts w:hint="eastAsia"/>
        </w:rPr>
        <w:br/>
      </w:r>
      <w:r>
        <w:rPr>
          <w:rFonts w:hint="eastAsia"/>
        </w:rPr>
        <w:t>　　　　一、汽车注塑件行业企业数量规模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二、汽车注塑件行业从业人员规模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三、汽车注塑件行业市场敏感性分析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2020-2025年中国汽车注塑件行业财务能力分析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一、汽车注塑件行业盈利能力</w:t>
      </w:r>
      <w:r>
        <w:rPr>
          <w:rFonts w:hint="eastAsia"/>
        </w:rPr>
        <w:br/>
      </w:r>
      <w:r>
        <w:rPr>
          <w:rFonts w:hint="eastAsia"/>
        </w:rPr>
        <w:t>　　　　二、汽车注塑件行业偿债能力</w:t>
      </w:r>
      <w:r>
        <w:rPr>
          <w:rFonts w:hint="eastAsia"/>
        </w:rPr>
        <w:br/>
      </w:r>
      <w:r>
        <w:rPr>
          <w:rFonts w:hint="eastAsia"/>
        </w:rPr>
        <w:t>　　　　三、汽车注塑件行业营运能力</w:t>
      </w:r>
      <w:r>
        <w:rPr>
          <w:rFonts w:hint="eastAsia"/>
        </w:rPr>
        <w:br/>
      </w:r>
      <w:r>
        <w:rPr>
          <w:rFonts w:hint="eastAsia"/>
        </w:rPr>
        <w:t>　　　　四、汽车注塑件行业发展能力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汽车注塑件行业重点企业调研分析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二、企业汽车注塑件业务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二、企业汽车注塑件业务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二、企业汽车注塑件业务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二、企业汽车注塑件业务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二、企业汽车注塑件业务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二、企业汽车注塑件业务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中国汽车注塑件行业竞争格局分析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汽车注塑件行业竞争格局总览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2025-2026年汽车注塑件行业竞争力分析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2020-2025年汽车注塑件行业企业并购活动分析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2025-2026年汽车注塑件行业会展与招投标活动分析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一、汽车注塑件行业会展活动及其市场影响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2026年中国汽车注塑件企业发展企业发展策略与建议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汽车注塑件销售模式与渠道策略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汽车注塑件品牌与市场推广策略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汽车注塑件研发投入与技术创新能力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汽车注塑件合作联盟与资源整合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中国汽车注塑件行业风险与对策</w:t>
      </w:r>
      <w:r>
        <w:rPr>
          <w:rFonts w:hint="eastAsia"/>
        </w:rPr>
        <w:br/>
      </w:r>
      <w:r>
        <w:rPr>
          <w:rFonts w:hint="eastAsia"/>
        </w:rPr>
        <w:t>　　第一节 汽车注塑件行业SWOT分析</w:t>
      </w:r>
      <w:r>
        <w:rPr>
          <w:rFonts w:hint="eastAsia"/>
        </w:rPr>
        <w:br/>
      </w:r>
      <w:r>
        <w:rPr>
          <w:rFonts w:hint="eastAsia"/>
        </w:rPr>
        <w:t>　　　　一、汽车注塑件行业优势</w:t>
      </w:r>
      <w:r>
        <w:rPr>
          <w:rFonts w:hint="eastAsia"/>
        </w:rPr>
        <w:br/>
      </w:r>
      <w:r>
        <w:rPr>
          <w:rFonts w:hint="eastAsia"/>
        </w:rPr>
        <w:t>　　　　二、汽车注塑件行业劣势</w:t>
      </w:r>
      <w:r>
        <w:rPr>
          <w:rFonts w:hint="eastAsia"/>
        </w:rPr>
        <w:br/>
      </w:r>
      <w:r>
        <w:rPr>
          <w:rFonts w:hint="eastAsia"/>
        </w:rPr>
        <w:t>　　　　三、汽车注塑件市场机会</w:t>
      </w:r>
      <w:r>
        <w:rPr>
          <w:rFonts w:hint="eastAsia"/>
        </w:rPr>
        <w:br/>
      </w:r>
      <w:r>
        <w:rPr>
          <w:rFonts w:hint="eastAsia"/>
        </w:rPr>
        <w:t>　　　　四、汽车注塑件市场威胁</w:t>
      </w:r>
      <w:r>
        <w:rPr>
          <w:rFonts w:hint="eastAsia"/>
        </w:rPr>
        <w:br/>
      </w:r>
      <w:r>
        <w:rPr>
          <w:rFonts w:hint="eastAsia"/>
        </w:rPr>
        <w:t>　　第二节 汽车注塑件行业风险及对策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2026-2032年中国汽车注塑件行业前景与发展趋势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2025-2026年汽车注塑件行业发展环境分析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一、汽车注塑件行业主管部门与监管体制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二、汽车注塑件行业主要法律法规及政策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三、汽车注塑件行业标准与质量监管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2026-2032年汽车注塑件行业发展趋势与方向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2026-2032年汽车注塑件行业发展潜力与机遇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汽车注塑件行业研究结论与建议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汽车注塑件行业发展建议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汽车注塑件介绍</w:t>
      </w:r>
      <w:r>
        <w:rPr>
          <w:rFonts w:hint="eastAsia"/>
        </w:rPr>
        <w:br/>
      </w:r>
      <w:r>
        <w:rPr>
          <w:rFonts w:hint="eastAsia"/>
        </w:rPr>
        <w:t>　　图表 汽车注塑件图片</w:t>
      </w:r>
      <w:r>
        <w:rPr>
          <w:rFonts w:hint="eastAsia"/>
        </w:rPr>
        <w:br/>
      </w:r>
      <w:r>
        <w:rPr>
          <w:rFonts w:hint="eastAsia"/>
        </w:rPr>
        <w:t>　　图表 汽车注塑件种类</w:t>
      </w:r>
      <w:r>
        <w:rPr>
          <w:rFonts w:hint="eastAsia"/>
        </w:rPr>
        <w:br/>
      </w:r>
      <w:r>
        <w:rPr>
          <w:rFonts w:hint="eastAsia"/>
        </w:rPr>
        <w:t>　　图表 汽车注塑件用途 应用</w:t>
      </w:r>
      <w:r>
        <w:rPr>
          <w:rFonts w:hint="eastAsia"/>
        </w:rPr>
        <w:br/>
      </w:r>
      <w:r>
        <w:rPr>
          <w:rFonts w:hint="eastAsia"/>
        </w:rPr>
        <w:t>　　图表 汽车注塑件产业链调研</w:t>
      </w:r>
      <w:r>
        <w:rPr>
          <w:rFonts w:hint="eastAsia"/>
        </w:rPr>
        <w:br/>
      </w:r>
      <w:r>
        <w:rPr>
          <w:rFonts w:hint="eastAsia"/>
        </w:rPr>
        <w:t>　　图表 汽车注塑件行业现状</w:t>
      </w:r>
      <w:r>
        <w:rPr>
          <w:rFonts w:hint="eastAsia"/>
        </w:rPr>
        <w:br/>
      </w:r>
      <w:r>
        <w:rPr>
          <w:rFonts w:hint="eastAsia"/>
        </w:rPr>
        <w:t>　　图表 汽车注塑件行业特点</w:t>
      </w:r>
      <w:r>
        <w:rPr>
          <w:rFonts w:hint="eastAsia"/>
        </w:rPr>
        <w:br/>
      </w:r>
      <w:r>
        <w:rPr>
          <w:rFonts w:hint="eastAsia"/>
        </w:rPr>
        <w:t>　　图表 汽车注塑件政策</w:t>
      </w:r>
      <w:r>
        <w:rPr>
          <w:rFonts w:hint="eastAsia"/>
        </w:rPr>
        <w:br/>
      </w:r>
      <w:r>
        <w:rPr>
          <w:rFonts w:hint="eastAsia"/>
        </w:rPr>
        <w:t>　　图表 汽车注塑件技术 标准</w:t>
      </w:r>
      <w:r>
        <w:rPr>
          <w:rFonts w:hint="eastAsia"/>
        </w:rPr>
        <w:br/>
      </w:r>
      <w:r>
        <w:rPr>
          <w:rFonts w:hint="eastAsia"/>
        </w:rPr>
        <w:t>　　图表 2020-2025年中国汽车注塑件行业市场规模</w:t>
      </w:r>
      <w:r>
        <w:rPr>
          <w:rFonts w:hint="eastAsia"/>
        </w:rPr>
        <w:br/>
      </w:r>
      <w:r>
        <w:rPr>
          <w:rFonts w:hint="eastAsia"/>
        </w:rPr>
        <w:t>　　图表 汽车注塑件生产现状</w:t>
      </w:r>
      <w:r>
        <w:rPr>
          <w:rFonts w:hint="eastAsia"/>
        </w:rPr>
        <w:br/>
      </w:r>
      <w:r>
        <w:rPr>
          <w:rFonts w:hint="eastAsia"/>
        </w:rPr>
        <w:t>　　图表 汽车注塑件发展有利因素分析</w:t>
      </w:r>
      <w:r>
        <w:rPr>
          <w:rFonts w:hint="eastAsia"/>
        </w:rPr>
        <w:br/>
      </w:r>
      <w:r>
        <w:rPr>
          <w:rFonts w:hint="eastAsia"/>
        </w:rPr>
        <w:t>　　图表 汽车注塑件发展不利因素分析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2025年中国汽车注塑件产能</w:t>
      </w:r>
      <w:r>
        <w:rPr>
          <w:rFonts w:hint="eastAsia"/>
        </w:rPr>
        <w:br/>
      </w:r>
      <w:r>
        <w:rPr>
          <w:rFonts w:hint="eastAsia"/>
        </w:rPr>
        <w:t>　　图表 2025年汽车注塑件供给情况</w:t>
      </w:r>
      <w:r>
        <w:rPr>
          <w:rFonts w:hint="eastAsia"/>
        </w:rPr>
        <w:br/>
      </w:r>
      <w:r>
        <w:rPr>
          <w:rFonts w:hint="eastAsia"/>
        </w:rPr>
        <w:t>　　图表 2020-2025年中国汽车注塑件产量统计</w:t>
      </w:r>
      <w:r>
        <w:rPr>
          <w:rFonts w:hint="eastAsia"/>
        </w:rPr>
        <w:br/>
      </w:r>
      <w:r>
        <w:rPr>
          <w:rFonts w:hint="eastAsia"/>
        </w:rPr>
        <w:t>　　图表 汽车注塑件最新消息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2020-2025年中国汽车注塑件市场需求情况</w:t>
      </w:r>
      <w:r>
        <w:rPr>
          <w:rFonts w:hint="eastAsia"/>
        </w:rPr>
        <w:br/>
      </w:r>
      <w:r>
        <w:rPr>
          <w:rFonts w:hint="eastAsia"/>
        </w:rPr>
        <w:t>　　图表 2020-2025年汽车注塑件销售情况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2020-2025年中国汽车注塑件价格走势</w:t>
      </w:r>
      <w:r>
        <w:rPr>
          <w:rFonts w:hint="eastAsia"/>
        </w:rPr>
        <w:br/>
      </w:r>
      <w:r>
        <w:rPr>
          <w:rFonts w:hint="eastAsia"/>
        </w:rPr>
        <w:t>　　图表 2020-2025年中国汽车注塑件行业销售收入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2020-2025年中国汽车注塑件行业利润总额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2020-2025年中国汽车注塑件进口情况</w:t>
      </w:r>
      <w:r>
        <w:rPr>
          <w:rFonts w:hint="eastAsia"/>
        </w:rPr>
        <w:br/>
      </w:r>
      <w:r>
        <w:rPr>
          <w:rFonts w:hint="eastAsia"/>
        </w:rPr>
        <w:t>　　图表 2020-2025年中国汽车注塑件出口情况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2020-2025年中国汽车注塑件行业企业数量统计</w:t>
      </w:r>
      <w:r>
        <w:rPr>
          <w:rFonts w:hint="eastAsia"/>
        </w:rPr>
        <w:br/>
      </w:r>
      <w:r>
        <w:rPr>
          <w:rFonts w:hint="eastAsia"/>
        </w:rPr>
        <w:t>　　图表 汽车注塑件成本和利润分析</w:t>
      </w:r>
      <w:r>
        <w:rPr>
          <w:rFonts w:hint="eastAsia"/>
        </w:rPr>
        <w:br/>
      </w:r>
      <w:r>
        <w:rPr>
          <w:rFonts w:hint="eastAsia"/>
        </w:rPr>
        <w:t>　　图表 汽车注塑件上游发展</w:t>
      </w:r>
      <w:r>
        <w:rPr>
          <w:rFonts w:hint="eastAsia"/>
        </w:rPr>
        <w:br/>
      </w:r>
      <w:r>
        <w:rPr>
          <w:rFonts w:hint="eastAsia"/>
        </w:rPr>
        <w:t>　　图表 汽车注塑件下游发展</w:t>
      </w:r>
      <w:r>
        <w:rPr>
          <w:rFonts w:hint="eastAsia"/>
        </w:rPr>
        <w:br/>
      </w:r>
      <w:r>
        <w:rPr>
          <w:rFonts w:hint="eastAsia"/>
        </w:rPr>
        <w:t>　　图表 2025年中国汽车注塑件行业需求区域调研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**地区汽车注塑件市场规模</w:t>
      </w:r>
      <w:r>
        <w:rPr>
          <w:rFonts w:hint="eastAsia"/>
        </w:rPr>
        <w:br/>
      </w:r>
      <w:r>
        <w:rPr>
          <w:rFonts w:hint="eastAsia"/>
        </w:rPr>
        <w:t>　　图表 **地区汽车注塑件行业市场需求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**地区汽车注塑件市场调研</w:t>
      </w:r>
      <w:r>
        <w:rPr>
          <w:rFonts w:hint="eastAsia"/>
        </w:rPr>
        <w:br/>
      </w:r>
      <w:r>
        <w:rPr>
          <w:rFonts w:hint="eastAsia"/>
        </w:rPr>
        <w:t>　　图表 **地区汽车注塑件市场需求分析</w:t>
      </w:r>
      <w:r>
        <w:rPr>
          <w:rFonts w:hint="eastAsia"/>
        </w:rPr>
        <w:br/>
      </w:r>
      <w:r>
        <w:rPr>
          <w:rFonts w:hint="eastAsia"/>
        </w:rPr>
        <w:t>　　图表 **地区汽车注塑件市场规模</w:t>
      </w:r>
      <w:r>
        <w:rPr>
          <w:rFonts w:hint="eastAsia"/>
        </w:rPr>
        <w:br/>
      </w:r>
      <w:r>
        <w:rPr>
          <w:rFonts w:hint="eastAsia"/>
        </w:rPr>
        <w:t>　　图表 **地区汽车注塑件行业市场需求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**地区汽车注塑件市场调研</w:t>
      </w:r>
      <w:r>
        <w:rPr>
          <w:rFonts w:hint="eastAsia"/>
        </w:rPr>
        <w:br/>
      </w:r>
      <w:r>
        <w:rPr>
          <w:rFonts w:hint="eastAsia"/>
        </w:rPr>
        <w:t>　　图表 **地区汽车注塑件市场需求分析</w:t>
      </w:r>
      <w:r>
        <w:rPr>
          <w:rFonts w:hint="eastAsia"/>
        </w:rPr>
        <w:br/>
      </w:r>
      <w:r>
        <w:rPr>
          <w:rFonts w:hint="eastAsia"/>
        </w:rPr>
        <w:t>　　图表 汽车注塑件招标、中标情况</w:t>
      </w:r>
      <w:r>
        <w:rPr>
          <w:rFonts w:hint="eastAsia"/>
        </w:rPr>
        <w:br/>
      </w:r>
      <w:r>
        <w:rPr>
          <w:rFonts w:hint="eastAsia"/>
        </w:rPr>
        <w:t>　　图表 汽车注塑件品牌分析</w:t>
      </w:r>
      <w:r>
        <w:rPr>
          <w:rFonts w:hint="eastAsia"/>
        </w:rPr>
        <w:br/>
      </w:r>
      <w:r>
        <w:rPr>
          <w:rFonts w:hint="eastAsia"/>
        </w:rPr>
        <w:t>　　图表 汽车注塑件重点企业（一）简介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企业汽车注塑件型号、规格</w:t>
      </w:r>
      <w:r>
        <w:rPr>
          <w:rFonts w:hint="eastAsia"/>
        </w:rPr>
        <w:br/>
      </w:r>
      <w:r>
        <w:rPr>
          <w:rFonts w:hint="eastAsia"/>
        </w:rPr>
        <w:t>　　图表 汽车注塑件重点企业（一）经营情况分析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汽车注塑件重点企业（一）盈利能力情况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汽车注塑件重点企业（一）偿债能力情况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汽车注塑件重点企业（一）运营能力情况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汽车注塑件重点企业（一）成长能力情况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汽车注塑件重点企业（二）概述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企业汽车注塑件型号、规格</w:t>
      </w:r>
      <w:r>
        <w:rPr>
          <w:rFonts w:hint="eastAsia"/>
        </w:rPr>
        <w:br/>
      </w:r>
      <w:r>
        <w:rPr>
          <w:rFonts w:hint="eastAsia"/>
        </w:rPr>
        <w:t>　　图表 汽车注塑件重点企业（二）经营情况分析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汽车注塑件重点企业（二）盈利能力情况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汽车注塑件重点企业（二）偿债能力情况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汽车注塑件重点企业（二）运营能力情况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汽车注塑件重点企业（二）成长能力情况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汽车注塑件重点企业（三）概况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企业汽车注塑件型号、规格</w:t>
      </w:r>
      <w:r>
        <w:rPr>
          <w:rFonts w:hint="eastAsia"/>
        </w:rPr>
        <w:br/>
      </w:r>
      <w:r>
        <w:rPr>
          <w:rFonts w:hint="eastAsia"/>
        </w:rPr>
        <w:t>　　图表 汽车注塑件重点企业（三）经营情况分析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汽车注塑件重点企业（三）盈利能力情况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汽车注塑件重点企业（三）偿债能力情况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汽车注塑件重点企业（三）运营能力情况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汽车注塑件重点企业（三）成长能力情况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汽车注塑件优势</w:t>
      </w:r>
      <w:r>
        <w:rPr>
          <w:rFonts w:hint="eastAsia"/>
        </w:rPr>
        <w:br/>
      </w:r>
      <w:r>
        <w:rPr>
          <w:rFonts w:hint="eastAsia"/>
        </w:rPr>
        <w:t>　　图表 汽车注塑件劣势</w:t>
      </w:r>
      <w:r>
        <w:rPr>
          <w:rFonts w:hint="eastAsia"/>
        </w:rPr>
        <w:br/>
      </w:r>
      <w:r>
        <w:rPr>
          <w:rFonts w:hint="eastAsia"/>
        </w:rPr>
        <w:t>　　图表 汽车注塑件机会</w:t>
      </w:r>
      <w:r>
        <w:rPr>
          <w:rFonts w:hint="eastAsia"/>
        </w:rPr>
        <w:br/>
      </w:r>
      <w:r>
        <w:rPr>
          <w:rFonts w:hint="eastAsia"/>
        </w:rPr>
        <w:t>　　图表 汽车注塑件威胁</w:t>
      </w:r>
      <w:r>
        <w:rPr>
          <w:rFonts w:hint="eastAsia"/>
        </w:rPr>
        <w:br/>
      </w:r>
      <w:r>
        <w:rPr>
          <w:rFonts w:hint="eastAsia"/>
        </w:rPr>
        <w:t>　　图表 进入汽车注塑件行业壁垒</w:t>
      </w:r>
      <w:r>
        <w:rPr>
          <w:rFonts w:hint="eastAsia"/>
        </w:rPr>
        <w:br/>
      </w:r>
      <w:r>
        <w:rPr>
          <w:rFonts w:hint="eastAsia"/>
        </w:rPr>
        <w:t>　　图表 汽车注塑件投资、并购情况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2026-2032年中国汽车注塑件行业产能预测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2026-2032年中国汽车注塑件行业产量预测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2026-2032年中国汽车注塑件销售预测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2026-2032年中国汽车注塑件市场规模预测</w:t>
      </w:r>
      <w:r>
        <w:rPr>
          <w:rFonts w:hint="eastAsia"/>
        </w:rPr>
        <w:br/>
      </w:r>
      <w:r>
        <w:rPr>
          <w:rFonts w:hint="eastAsia"/>
        </w:rPr>
        <w:t>　　图表 汽车注塑件行业准入条件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2026-2032年中国汽车注塑件行业信息化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2026-2032年中国汽车注塑件行业风险分析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2026-2032年中国汽车注塑件发展趋势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2026-2032年中国汽车注塑件市场前景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8d010dcb44f80" w:history="1">
        <w:r>
          <w:rPr>
            <w:rStyle w:val="Hyperlink"/>
          </w:rPr>
          <w:t>2026-2032年中国汽车注塑件行业现状调研与发展前景分析报告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8d010dcb44f80" w:history="1">
        <w:r>
          <w:rPr>
            <w:rStyle w:val="Hyperlink"/>
          </w:rPr>
          <w:t>https://www.20087.com/3/56/QiCheZhuSuJianFaZhanQianJingFenXi.html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热点：汽车注塑件料、汽车注塑件APQP文件、汽车注塑件大全清单、汽车注塑件包皮工序视频、汽车注塑件质量工程师发现问题及如何处理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318f7b2014c8e" w:history="1">
      <w:r>
        <w:rPr>
          <w:rStyle w:val="Hyperlink"/>
        </w:rPr>
        <w:t>2026-2032年中国汽车注塑件行业现状调研与发展前景分析报告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QiCheZhuSuJianFaZhanQianJingFenXi.html" TargetMode="External" Id="Rd978d010dcb4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QiCheZhuSuJianFaZhanQianJingFenXi.html" TargetMode="External" Id="R129318f7b201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2026-06-16T01:27:30Z</dcterms:created>
  <dcterms:modified xsi:type="dcterms:W3CDTF">2026-06-16T02:27:30Z</dcterms:modified>
  <dc:subject>2026-2032年中国汽车注塑件行业现状调研与发展前景分析报告</dc:subject>
  <dc:title>2026-2032年中国汽车注塑件行业现状调研与发展前景分析报告</dc:title>
  <cp:keywords>2026-2032年中国汽车注塑件行业现状调研与发展前景分析报告</cp:keywords>
  <dc:description>2026-2032年中国汽车注塑件行业现状调研与发展前景分析报告</dc:description>
</cp:coreProperties>
</file>