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88ecb802742cf" w:history="1">
              <w:r>
                <w:rPr>
                  <w:rStyle w:val="Hyperlink"/>
                </w:rPr>
                <w:t>2023-2029年中国汽车行车记录仪行业发展深度调研与未来趋势报告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88ecb802742cf" w:history="1">
              <w:r>
                <w:rPr>
                  <w:rStyle w:val="Hyperlink"/>
                </w:rPr>
                <w:t>2023-2029年中国汽车行车记录仪行业发展深度调研与未来趋势报告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88ecb802742cf" w:history="1">
                <w:r>
                  <w:rPr>
                    <w:rStyle w:val="Hyperlink"/>
                  </w:rPr>
                  <w:t>https://www.20087.com/3/16/QiCheXingCheJiLuYiFaZhanQuShiYuC.html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车记录仪是一种安装在汽车内部，用于记录行驶过程中的视频和音频信息的设备。汽车行车记录仪不仅能够提供事故现场的证据，还能用于监控驾驶行为和提高行车安全。随着道路交通安全意识的提高和智能汽车技术的发展，汽车行车记录仪的市场需求持续增长。市场上的行车记录仪产品种类多样，包括不同分辨率、存储容量和附加功能的设备。</w:t>
      </w:r>
      <w:r>
        <w:rPr>
          <w:rFonts w:hint="eastAsia"/>
        </w:rPr>
        <w:br/>
      </w:r>
      <w:r>
        <w:rPr>
          <w:rFonts w:hint="eastAsia"/>
        </w:rPr>
        <w:t>　　未来，汽车行车记录仪的发展将更加注重提高视频质量和数据分析能力。新型行车记录仪将采用更高清的摄像头和更强大的处理器，以实现更清晰的视频录制和更准确的行为分析。同时，行车记录仪的设计将更加智能化，集成更多的传感器和控制系统，实现与车载信息系统的无缝连接。此外，随着5G通信技术的发展，汽车行车记录仪有望实现实时数据传输和远程监控，提高驾驶安全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88ecb802742cf" w:history="1">
        <w:r>
          <w:rPr>
            <w:rStyle w:val="Hyperlink"/>
          </w:rPr>
          <w:t>2023-2029年中国汽车行车记录仪行业发展深度调研与未来趋势报告</w:t>
        </w:r>
      </w:hyperlink>
      <w:r>
        <w:rPr>
          <w:rFonts w:hint="eastAsia"/>
        </w:rPr>
        <w:t>》基于多年汽车行车记录仪行业研究积累，结合汽车行车记录仪行业市场现状，通过资深研究团队对汽车行车记录仪市场资讯的系统整理与分析，依托权威数据资源及长期市场监测数据库，对汽车行车记录仪行业进行了全面调研。报告详细分析了汽车行车记录仪市场规模、市场前景、技术现状及未来发展方向，重点评估了汽车行车记录仪行业内企业的竞争格局及经营表现，并通过SWOT分析揭示了汽车行车记录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a88ecb802742cf" w:history="1">
        <w:r>
          <w:rPr>
            <w:rStyle w:val="Hyperlink"/>
          </w:rPr>
          <w:t>2023-2029年中国汽车行车记录仪行业发展深度调研与未来趋势报告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》为投资者提供了准确的市场现状分析及前景预判，帮助挖掘行业投资价值，并提出投资策略与营销策略建议，是把握汽车行车记录仪行业动态、优化决策的重要工具。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汽车行车记录仪行业发展概述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一、汽车行车记录仪行业定义及分类</w:t>
      </w:r>
      <w:r>
        <w:rPr>
          <w:rFonts w:hint="eastAsia"/>
        </w:rPr>
        <w:br/>
      </w:r>
      <w:r>
        <w:rPr>
          <w:rFonts w:hint="eastAsia"/>
        </w:rPr>
        <w:t>　　　　二、汽车行车记录仪行业经济特性</w:t>
      </w:r>
      <w:r>
        <w:rPr>
          <w:rFonts w:hint="eastAsia"/>
        </w:rPr>
        <w:br/>
      </w:r>
      <w:r>
        <w:rPr>
          <w:rFonts w:hint="eastAsia"/>
        </w:rPr>
        <w:t>　　　　三、汽车行车记录仪行业产业链简介</w:t>
      </w:r>
      <w:r>
        <w:rPr>
          <w:rFonts w:hint="eastAsia"/>
        </w:rPr>
        <w:br/>
      </w:r>
      <w:r>
        <w:rPr>
          <w:rFonts w:hint="eastAsia"/>
        </w:rPr>
        <w:t>　　第二节 汽车行车记录仪行业发展成熟度</w:t>
      </w:r>
      <w:r>
        <w:rPr>
          <w:rFonts w:hint="eastAsia"/>
        </w:rPr>
        <w:br/>
      </w:r>
      <w:r>
        <w:rPr>
          <w:rFonts w:hint="eastAsia"/>
        </w:rPr>
        <w:t>　　　　一、汽车行车记录仪行业发展周期分析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汽车行车记录仪行业相关产业动态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2022-2023年汽车行车记录仪行业发展环境分析</w:t>
      </w:r>
      <w:r>
        <w:rPr>
          <w:rFonts w:hint="eastAsia"/>
        </w:rPr>
        <w:br/>
      </w:r>
      <w:r>
        <w:rPr>
          <w:rFonts w:hint="eastAsia"/>
        </w:rPr>
        <w:t>　　第一节 汽车行车记录仪行业环境分析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汽车行车记录仪行业相关政策、法规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汽车行车记录仪行业技术发展现状及趋势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当前我国汽车行车记录仪技术发展现状</w:t>
      </w:r>
      <w:r>
        <w:rPr>
          <w:rFonts w:hint="eastAsia"/>
        </w:rPr>
        <w:br/>
      </w:r>
      <w:r>
        <w:rPr>
          <w:rFonts w:hint="eastAsia"/>
        </w:rPr>
        <w:t>　　第二节 中外汽车行车记录仪技术差距及产生差距的主要原因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提高我国汽车行车记录仪技术的对策</w:t>
      </w:r>
      <w:r>
        <w:rPr>
          <w:rFonts w:hint="eastAsia"/>
        </w:rPr>
        <w:br/>
      </w:r>
      <w:r>
        <w:rPr>
          <w:rFonts w:hint="eastAsia"/>
        </w:rPr>
        <w:t>　　第四节 我国汽车行车记录仪产品研发、设计发展趋势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中国汽车行车记录仪市场发展调研</w:t>
      </w:r>
      <w:r>
        <w:rPr>
          <w:rFonts w:hint="eastAsia"/>
        </w:rPr>
        <w:br/>
      </w:r>
      <w:r>
        <w:rPr>
          <w:rFonts w:hint="eastAsia"/>
        </w:rPr>
        <w:t>　　第一节 汽车行车记录仪市场现状分析及预测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一、2018-2023年中国汽车行车记录仪市场规模分析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二、2018-2029年中国汽车行车记录仪市场规模预测</w:t>
      </w:r>
      <w:r>
        <w:rPr>
          <w:rFonts w:hint="eastAsia"/>
        </w:rPr>
        <w:br/>
      </w:r>
      <w:r>
        <w:rPr>
          <w:rFonts w:hint="eastAsia"/>
        </w:rPr>
        <w:t>　　第二节 汽车行车记录仪行业产能分析及预测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一、2018-2023年中国汽车行车记录仪行业产能分析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二、2018-2029年中国汽车行车记录仪行业产能预测</w:t>
      </w:r>
      <w:r>
        <w:rPr>
          <w:rFonts w:hint="eastAsia"/>
        </w:rPr>
        <w:br/>
      </w:r>
      <w:r>
        <w:rPr>
          <w:rFonts w:hint="eastAsia"/>
        </w:rPr>
        <w:t>　　第三节 汽车行车记录仪行业产量分析及预测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一、2018-2023年中国汽车行车记录仪行业产量分析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二、2018-2029年中国汽车行车记录仪行业产量预测</w:t>
      </w:r>
      <w:r>
        <w:rPr>
          <w:rFonts w:hint="eastAsia"/>
        </w:rPr>
        <w:br/>
      </w:r>
      <w:r>
        <w:rPr>
          <w:rFonts w:hint="eastAsia"/>
        </w:rPr>
        <w:t>　　第四节 汽车行车记录仪市场需求分析及预测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一、2018-2023年中国汽车行车记录仪市场需求分析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二、2018-2029年中国汽车行车记录仪市场需求预测</w:t>
      </w:r>
      <w:r>
        <w:rPr>
          <w:rFonts w:hint="eastAsia"/>
        </w:rPr>
        <w:br/>
      </w:r>
      <w:r>
        <w:rPr>
          <w:rFonts w:hint="eastAsia"/>
        </w:rPr>
        <w:t>　　第五节 汽车行车记录仪进出口数据分析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一、2018-2023年中国汽车行车记录仪进出口数据分析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二、2018-2029年国内汽车行车记录仪进出口情况预测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2018-2023年中国汽车行车记录仪行业总体发展状况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中国汽车行车记录仪行业规模情况分析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一、汽车行车记录仪行业单位规模情况分析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二、汽车行车记录仪行业人员规模状况分析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三、汽车行车记录仪行业资产规模状况分析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四、汽车行车记录仪行业市场规模状况分析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五、汽车行车记录仪行业敏感性分析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中国汽车行车记录仪行业财务能力分析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一、汽车行车记录仪行业盈利能力分析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二、汽车行车记录仪行业偿债能力分析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三、汽车行车记录仪行业营运能力分析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四、汽车行车记录仪行业发展能力分析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中国汽车行车记录仪行业重点区域发展分析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一、中国汽车行车记录仪行业重点区域市场结构变化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二、重点地区（一）汽车行车记录仪行业发展分析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三、重点地区（二）汽车行车记录仪行业发展分析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四、重点地区（三）汽车行车记录仪行业发展分析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五、重点地区（四）汽车行车记录仪行业发展分析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六、重点地区（五）汽车行车记录仪行业发展分析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汽车行车记录仪行业产品价格分析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三、主要汽车行车记录仪品牌产品价位分析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五、价格在汽车行车记录仪行业竞争中的重要性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2023年中国汽车行车记录仪行业上下游行业发展分析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汽车行车记录仪上游行业分析</w:t>
      </w:r>
      <w:r>
        <w:rPr>
          <w:rFonts w:hint="eastAsia"/>
        </w:rPr>
        <w:br/>
      </w:r>
      <w:r>
        <w:rPr>
          <w:rFonts w:hint="eastAsia"/>
        </w:rPr>
        <w:t>　　　　一、汽车行车记录仪产品成本构成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四、上游供给对汽车行车记录仪行业的影响</w:t>
      </w:r>
      <w:r>
        <w:rPr>
          <w:rFonts w:hint="eastAsia"/>
        </w:rPr>
        <w:br/>
      </w:r>
      <w:r>
        <w:rPr>
          <w:rFonts w:hint="eastAsia"/>
        </w:rPr>
        <w:t>　　第二节 汽车行车记录仪下游行业分析</w:t>
      </w:r>
      <w:r>
        <w:rPr>
          <w:rFonts w:hint="eastAsia"/>
        </w:rPr>
        <w:br/>
      </w:r>
      <w:r>
        <w:rPr>
          <w:rFonts w:hint="eastAsia"/>
        </w:rPr>
        <w:t>　　　　一、汽车行车记录仪下游行业分布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四、下游需求对汽车行车记录仪行业的影响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汽车行车记录仪行业重点企业发展调研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汽车行车记录仪重点企业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汽车行车记录仪重点企业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汽车行车记录仪重点企业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汽车行车记录仪重点企业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汽车行车记录仪重点企业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汽车行车记录仪重点企业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2023年中国汽车行车记录仪产业市场竞争格局分析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2023年中国汽车行车记录仪产业竞争现状分析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一、汽车行车记录仪竞争力分析</w:t>
      </w:r>
      <w:r>
        <w:rPr>
          <w:rFonts w:hint="eastAsia"/>
        </w:rPr>
        <w:br/>
      </w:r>
      <w:r>
        <w:rPr>
          <w:rFonts w:hint="eastAsia"/>
        </w:rPr>
        <w:t>　　　　二、汽车行车记录仪技术竞争分析</w:t>
      </w:r>
      <w:r>
        <w:rPr>
          <w:rFonts w:hint="eastAsia"/>
        </w:rPr>
        <w:br/>
      </w:r>
      <w:r>
        <w:rPr>
          <w:rFonts w:hint="eastAsia"/>
        </w:rPr>
        <w:t>　　　　三、汽车行车记录仪价格竞争分析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2023年中国汽车行车记录仪产业集中度分析</w:t>
      </w:r>
      <w:r>
        <w:rPr>
          <w:rFonts w:hint="eastAsia"/>
        </w:rPr>
        <w:br/>
      </w:r>
      <w:r>
        <w:rPr>
          <w:rFonts w:hint="eastAsia"/>
        </w:rPr>
        <w:t>　　　　一、汽车行车记录仪市场集中度分析</w:t>
      </w:r>
      <w:r>
        <w:rPr>
          <w:rFonts w:hint="eastAsia"/>
        </w:rPr>
        <w:br/>
      </w:r>
      <w:r>
        <w:rPr>
          <w:rFonts w:hint="eastAsia"/>
        </w:rPr>
        <w:t>　　　　二、汽车行车记录仪企业集中度分析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2018-2029年提高汽车行车记录仪企业竞争力的策略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汽车行车记录仪行业投资风险预警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2023年影响汽车行车记录仪行业发展的主要因素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一、影响汽车行车记录仪行业运行的有利因素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二、影响汽车行车记录仪行业运行的稳定因素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三、影响汽车行车记录仪行业运行的不利因素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四、我国汽车行车记录仪行业发展面临的挑战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五、我国汽车行车记录仪行业发展面临的机遇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对汽车行车记录仪行业投资风险预警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一、2018-2029年汽车行车记录仪行业市场风险及控制策略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二、2018-2029年汽车行车记录仪行业政策风险及控制策略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三、2018-2029年汽车行车记录仪行业经营风险及控制策略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四、2018-2029年汽车行车记录仪同业竞争风险及控制策略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五、2018-2029年汽车行车记录仪行业其他风险及控制策略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汽车行车记录仪行业发展趋势与投资规划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2018-2029年汽车行车记录仪市场发展潜力分析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2018-2029年汽车行车记录仪行业发展趋势分析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2018-2029年汽车行车记录仪行业投资前景研究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　对我国汽车行车记录仪品牌的战略思考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二、汽车行车记录仪实施品牌战略的意义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三、汽车行车记录仪企业品牌的现状分析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四、我国汽车行车记录仪企业的品牌战略</w:t>
      </w:r>
      <w:r>
        <w:rPr>
          <w:rFonts w:hint="eastAsia"/>
        </w:rPr>
        <w:br/>
      </w:r>
      <w:r>
        <w:rPr>
          <w:rFonts w:hint="eastAsia"/>
        </w:rPr>
        <w:t>　　　　五、汽车行车记录仪品牌战略管理的策略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汽车行车记录仪行业历程</w:t>
      </w:r>
      <w:r>
        <w:rPr>
          <w:rFonts w:hint="eastAsia"/>
        </w:rPr>
        <w:br/>
      </w:r>
      <w:r>
        <w:rPr>
          <w:rFonts w:hint="eastAsia"/>
        </w:rPr>
        <w:t>　　图表 汽车行车记录仪行业生命周期</w:t>
      </w:r>
      <w:r>
        <w:rPr>
          <w:rFonts w:hint="eastAsia"/>
        </w:rPr>
        <w:br/>
      </w:r>
      <w:r>
        <w:rPr>
          <w:rFonts w:hint="eastAsia"/>
        </w:rPr>
        <w:t>　　图表 汽车行车记录仪行业产业链分析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2018-2023年中国汽车行车记录仪行业市场规模及增长情况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2018-2023年汽车行车记录仪行业市场容量分析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2018-2023年中国汽车行车记录仪行业产能统计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2018-2023年中国汽车行车记录仪行业产量及增长趋势</w:t>
      </w:r>
      <w:r>
        <w:rPr>
          <w:rFonts w:hint="eastAsia"/>
        </w:rPr>
        <w:br/>
      </w:r>
      <w:r>
        <w:rPr>
          <w:rFonts w:hint="eastAsia"/>
        </w:rPr>
        <w:t>　　图表 汽车行车记录仪行业动态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2018-2023年中国汽车行车记录仪市场需求量及增速统计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2023年中国汽车行车记录仪行业需求领域分布格局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2018-2023年中国汽车行车记录仪行业销售收入分析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2018-2023年中国汽车行车记录仪行业盈利情况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2018-2023年中国汽车行车记录仪行业利润总额统计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2018-2023年中国汽车行车记录仪进口数量分析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2018-2023年中国汽车行车记录仪进口金额分析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2018-2023年中国汽车行车记录仪出口数量分析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2018-2023年中国汽车行车记录仪出口金额分析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2023年中国汽车行车记录仪进口国家及地区分析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2023年中国汽车行车记录仪出口国家及地区分析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2018-2023年中国汽车行车记录仪行业企业数量情况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2018-2023年中国汽车行车记录仪行业企业平均规模情况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**地区汽车行车记录仪市场规模及增长情况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**地区汽车行车记录仪行业市场需求情况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**地区汽车行车记录仪市场规模及增长情况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**地区汽车行车记录仪行业市场需求情况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**地区汽车行车记录仪市场规模及增长情况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**地区汽车行车记录仪行业市场需求情况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**地区汽车行车记录仪市场规模及增长情况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**地区汽车行车记录仪行业市场需求情况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2023-2029年中国汽车行车记录仪行业产能预测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2023-2029年中国汽车行车记录仪行业产量预测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2023-2029年中国汽车行车记录仪市场需求量预测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2023-2029年中国汽车行车记录仪行业供需平衡预测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2023-2029年中国汽车行车记录仪行业风险分析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2023-2029年中国汽车行车记录仪行业市场容量预测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2023-2029年中国汽车行车记录仪行业市场规模预测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2023-2029年中国汽车行车记录仪市场前景分析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2023-2029年中国汽车行车记录仪行业发展趋势预测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汽车行车记录仪行业类别</w:t>
      </w:r>
      <w:r>
        <w:rPr>
          <w:rFonts w:hint="eastAsia"/>
        </w:rPr>
        <w:br/>
      </w:r>
      <w:r>
        <w:rPr>
          <w:rFonts w:hint="eastAsia"/>
        </w:rPr>
        <w:t>　　图表 汽车行车记录仪行业产业链调研</w:t>
      </w:r>
      <w:r>
        <w:rPr>
          <w:rFonts w:hint="eastAsia"/>
        </w:rPr>
        <w:br/>
      </w:r>
      <w:r>
        <w:rPr>
          <w:rFonts w:hint="eastAsia"/>
        </w:rPr>
        <w:t>　　图表 汽车行车记录仪行业现状</w:t>
      </w:r>
      <w:r>
        <w:rPr>
          <w:rFonts w:hint="eastAsia"/>
        </w:rPr>
        <w:br/>
      </w:r>
      <w:r>
        <w:rPr>
          <w:rFonts w:hint="eastAsia"/>
        </w:rPr>
        <w:t>　　图表 汽车行车记录仪行业标准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2018-2023年中国汽车行车记录仪行业市场规模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2023年中国汽车行车记录仪行业产能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2018-2023年中国汽车行车记录仪行业产量统计</w:t>
      </w:r>
      <w:r>
        <w:rPr>
          <w:rFonts w:hint="eastAsia"/>
        </w:rPr>
        <w:br/>
      </w:r>
      <w:r>
        <w:rPr>
          <w:rFonts w:hint="eastAsia"/>
        </w:rPr>
        <w:t>　　图表 汽车行车记录仪行业动态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2018-2023年中国汽车行车记录仪市场需求量</w:t>
      </w:r>
      <w:r>
        <w:rPr>
          <w:rFonts w:hint="eastAsia"/>
        </w:rPr>
        <w:br/>
      </w:r>
      <w:r>
        <w:rPr>
          <w:rFonts w:hint="eastAsia"/>
        </w:rPr>
        <w:t>　　图表 2023年中国汽车行车记录仪行业需求区域调研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2018-2023年中国汽车行车记录仪行情</w:t>
      </w:r>
      <w:r>
        <w:rPr>
          <w:rFonts w:hint="eastAsia"/>
        </w:rPr>
        <w:br/>
      </w:r>
      <w:r>
        <w:rPr>
          <w:rFonts w:hint="eastAsia"/>
        </w:rPr>
        <w:t>　　图表 2018-2023年中国汽车行车记录仪价格走势图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2018-2023年中国汽车行车记录仪行业销售收入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2018-2023年中国汽车行车记录仪行业盈利情况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2018-2023年中国汽车行车记录仪行业利润总额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2018-2023年中国汽车行车记录仪进口统计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2018-2023年中国汽车行车记录仪出口统计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2018-2023年中国汽车行车记录仪行业企业数量统计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**地区汽车行车记录仪市场规模</w:t>
      </w:r>
      <w:r>
        <w:rPr>
          <w:rFonts w:hint="eastAsia"/>
        </w:rPr>
        <w:br/>
      </w:r>
      <w:r>
        <w:rPr>
          <w:rFonts w:hint="eastAsia"/>
        </w:rPr>
        <w:t>　　图表 **地区汽车行车记录仪行业市场需求</w:t>
      </w:r>
      <w:r>
        <w:rPr>
          <w:rFonts w:hint="eastAsia"/>
        </w:rPr>
        <w:br/>
      </w:r>
      <w:r>
        <w:rPr>
          <w:rFonts w:hint="eastAsia"/>
        </w:rPr>
        <w:t>　　图表 **地区汽车行车记录仪市场调研</w:t>
      </w:r>
      <w:r>
        <w:rPr>
          <w:rFonts w:hint="eastAsia"/>
        </w:rPr>
        <w:br/>
      </w:r>
      <w:r>
        <w:rPr>
          <w:rFonts w:hint="eastAsia"/>
        </w:rPr>
        <w:t>　　图表 **地区汽车行车记录仪行业市场需求分析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**地区汽车行车记录仪市场规模</w:t>
      </w:r>
      <w:r>
        <w:rPr>
          <w:rFonts w:hint="eastAsia"/>
        </w:rPr>
        <w:br/>
      </w:r>
      <w:r>
        <w:rPr>
          <w:rFonts w:hint="eastAsia"/>
        </w:rPr>
        <w:t>　　图表 **地区汽车行车记录仪行业市场需求</w:t>
      </w:r>
      <w:r>
        <w:rPr>
          <w:rFonts w:hint="eastAsia"/>
        </w:rPr>
        <w:br/>
      </w:r>
      <w:r>
        <w:rPr>
          <w:rFonts w:hint="eastAsia"/>
        </w:rPr>
        <w:t>　　图表 **地区汽车行车记录仪市场调研</w:t>
      </w:r>
      <w:r>
        <w:rPr>
          <w:rFonts w:hint="eastAsia"/>
        </w:rPr>
        <w:br/>
      </w:r>
      <w:r>
        <w:rPr>
          <w:rFonts w:hint="eastAsia"/>
        </w:rPr>
        <w:t>　　图表 **地区汽车行车记录仪行业市场需求分析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汽车行车记录仪行业竞争对手分析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汽车行车记录仪重点企业（三）成长能力情况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2023-2029年中国汽车行车记录仪行业产能预测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2023-2029年中国汽车行车记录仪行业产量预测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2023-2029年中国汽车行车记录仪市场需求预测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2023-2029年中国汽车行车记录仪行业市场规模预测</w:t>
      </w:r>
      <w:r>
        <w:rPr>
          <w:rFonts w:hint="eastAsia"/>
        </w:rPr>
        <w:br/>
      </w:r>
      <w:r>
        <w:rPr>
          <w:rFonts w:hint="eastAsia"/>
        </w:rPr>
        <w:t>　　图表 汽车行车记录仪行业准入条件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2023-2029年中国汽车行车记录仪行业信息化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2023-2029年中国汽车行车记录仪行业风险分析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2023-2029年中国汽车行车记录仪行业发展趋势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2023-2029年中国汽车行车记录仪市场前景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88ecb802742cf" w:history="1">
        <w:r>
          <w:rPr>
            <w:rStyle w:val="Hyperlink"/>
          </w:rPr>
          <w:t>2023-2029年中国汽车行车记录仪行业发展深度调研与未来趋势报告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88ecb802742cf" w:history="1">
        <w:r>
          <w:rPr>
            <w:rStyle w:val="Hyperlink"/>
          </w:rPr>
          <w:t>https://www.20087.com/3/16/QiCheXingCheJiLuYiFaZhanQuShiYuC.html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行车记录仪对车有影响吗、汽车行车记录仪排行榜、行驶记录仪、汽车行车记录仪保存时间是多久、行车记录仪哪种好、汽车行车记录仪怎么打开、车用行车记录仪、汽车行车记录仪有必要吗、车上的行车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7a9abae0d486b" w:history="1">
      <w:r>
        <w:rPr>
          <w:rStyle w:val="Hyperlink"/>
        </w:rPr>
        <w:t>2023-2029年中国汽车行车记录仪行业发展深度调研与未来趋势报告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QiCheXingCheJiLuYiFaZhanQuShiYuC.html" TargetMode="External" Id="R94a88ecb8027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QiCheXingCheJiLuYiFaZhanQuShiYuC.html" TargetMode="External" Id="R9407a9abae0d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2023-03-24T08:17:00Z</dcterms:created>
  <dcterms:modified xsi:type="dcterms:W3CDTF">2023-03-24T09:17:00Z</dcterms:modified>
  <dc:subject>2023-2029年中国汽车行车记录仪行业发展深度调研与未来趋势报告</dc:subject>
  <dc:title>2023-2029年中国汽车行车记录仪行业发展深度调研与未来趋势报告</dc:title>
  <cp:keywords>2023-2029年中国汽车行车记录仪行业发展深度调研与未来趋势报告</cp:keywords>
  <dc:description>2023-2029年中国汽车行车记录仪行业发展深度调研与未来趋势报告</dc:description>
</cp:coreProperties>
</file>