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3eabfe01654fdb" w:history="1">
              <w:r>
                <w:rPr>
                  <w:rStyle w:val="Hyperlink"/>
                </w:rPr>
                <w:t>2024-2030年全球与中国汽车遮阳挡市场现状及发展前景分析报告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3eabfe01654fdb" w:history="1">
              <w:r>
                <w:rPr>
                  <w:rStyle w:val="Hyperlink"/>
                </w:rPr>
                <w:t>2024-2030年全球与中国汽车遮阳挡市场现状及发展前景分析报告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3eabfe01654fdb" w:history="1">
                <w:r>
                  <w:rPr>
                    <w:rStyle w:val="Hyperlink"/>
                  </w:rPr>
                  <w:t>https://www.20087.com/3/16/QiCheZheYangDangFaZhanQianJing.html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遮阳挡市场随着汽车保有量的增加而快速增长。当前市场上汽车遮阳挡产品种类多样，包括前挡风玻璃遮阳挡、侧窗遮阳挡等，材质涵盖了铝箔、PVC、网格等多种类型。随着消费者对车内温度控制和隐私保护的需求增加，市场上还出现了更多功能性和设计感更强的产品，如带有反光涂层的遮阳挡、可调节透明度的遮阳挡等。</w:t>
      </w:r>
      <w:r>
        <w:rPr>
          <w:rFonts w:hint="eastAsia"/>
        </w:rPr>
        <w:br/>
      </w:r>
      <w:r>
        <w:rPr>
          <w:rFonts w:hint="eastAsia"/>
        </w:rPr>
        <w:t>　　未来，汽车遮阳挡市场将更加注重产品的实用性和美观性。一方面，随着新材料技术的应用，汽车遮阳挡将更加注重隔热性能，例如采用新型反射材料以提高遮阳效果。另一方面，随着消费者对车内装饰的个性化需求增加，汽车遮阳挡的设计将更加多样化，以满足不同车型和消费者的审美偏好。此外，随着智能汽车技术的发展，能够自动展开或收缩的智能遮阳挡将成为市场的新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23eabfe01654fdb" w:history="1">
        <w:r>
          <w:rPr>
            <w:rStyle w:val="Hyperlink"/>
          </w:rPr>
          <w:t>2024-2030年全球与中国汽车遮阳挡市场现状及发展前景分析报告</w:t>
        </w:r>
      </w:hyperlink>
      <w:r>
        <w:rPr>
          <w:rFonts w:hint="eastAsia"/>
        </w:rPr>
        <w:t>深入调研分析了全球及我国汽车遮阳挡行业的现状、市场规模、竞争格局以及所面临的风险与机遇。该报告结合汽车遮阳挡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汽车遮阳挡市场概述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按照不同产品类型，汽车遮阳挡主要可以分为如下几个类别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全球不同产品类型汽车遮阳挡销售额增长趋势2019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从不同应用，汽车遮阳挡主要包括如下几个方面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全球不同应用汽车遮阳挡销售额增长趋势2019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汽车遮阳挡行业背景、发展历史、现状及趋势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汽车遮阳挡行业目前现状分析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汽车遮阳挡发展趋势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全球汽车遮阳挡总体规模分析</w:t>
      </w:r>
      <w:r>
        <w:rPr>
          <w:rFonts w:hint="eastAsia"/>
        </w:rPr>
        <w:br/>
      </w:r>
      <w:r>
        <w:rPr>
          <w:rFonts w:hint="eastAsia"/>
        </w:rPr>
        <w:t>　　2.1 全球汽车遮阳挡供需现状及预测（2019-2030）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全球汽车遮阳挡产能、产量、产能利用率及发展趋势（2019-2030）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全球汽车遮阳挡产量、需求量及发展趋势（2019-2030）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全球主要地区汽车遮阳挡产量及发展趋势（2019-2030）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全球主要地区汽车遮阳挡产量（2019-2023）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全球主要地区汽车遮阳挡产量（2024-2030）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全球主要地区汽车遮阳挡产量市场份额（2019-2030）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中国汽车遮阳挡供需现状及预测（2019-2030）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中国汽车遮阳挡产能、产量、产能利用率及发展趋势（2019-2030）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中国汽车遮阳挡产量、市场需求量及发展趋势（2019-2030）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全球汽车遮阳挡销量及销售额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全球市场汽车遮阳挡销售额（2019-2030）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全球市场汽车遮阳挡销量（2019-2030）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全球市场汽车遮阳挡价格趋势（2019-2030）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全球市场主要厂家汽车遮阳挡产能市场份额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全球市场主要厂家汽车遮阳挡销量（2019-2023）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全球市场主要厂家汽车遮阳挡销量（2019-2023）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全球市场主要厂家汽车遮阳挡销售收入（2019-2023）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全球市场主要厂家汽车遮阳挡销售价格（2019-2023）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2023年全球主要厂家汽车遮阳挡收入排名</w:t>
      </w:r>
      <w:r>
        <w:rPr>
          <w:rFonts w:hint="eastAsia"/>
        </w:rPr>
        <w:br/>
      </w:r>
      <w:r>
        <w:rPr>
          <w:rFonts w:hint="eastAsia"/>
        </w:rPr>
        <w:t>　　3.3 中国市场主要厂家汽车遮阳挡销量（2019-2023）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中国市场主要厂家汽车遮阳挡销量（2019-2023）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中国市场主要厂家汽车遮阳挡销售收入（2019-2023）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2023年中国主要厂家汽车遮阳挡收入排名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中国市场主要厂家汽车遮阳挡销售价格（2019-2023）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全球主要厂家汽车遮阳挡总部及产地分布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全球主要厂家成立时间及汽车遮阳挡商业化日期</w:t>
      </w:r>
      <w:r>
        <w:rPr>
          <w:rFonts w:hint="eastAsia"/>
        </w:rPr>
        <w:br/>
      </w:r>
      <w:r>
        <w:rPr>
          <w:rFonts w:hint="eastAsia"/>
        </w:rPr>
        <w:t>　　3.6 全球主要厂家汽车遮阳挡产品类型及应用</w:t>
      </w:r>
      <w:r>
        <w:rPr>
          <w:rFonts w:hint="eastAsia"/>
        </w:rPr>
        <w:br/>
      </w:r>
      <w:r>
        <w:rPr>
          <w:rFonts w:hint="eastAsia"/>
        </w:rPr>
        <w:t>　　3.7 汽车遮阳挡行业集中度、竞争程度分析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汽车遮阳挡行业集中度分析：2023年全球Top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全球汽车遮阳挡第一梯队、第二梯队和第三梯队厂家（品牌）及市场份额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全球汽车遮阳挡主要地区分析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全球主要地区汽车遮阳挡市场规模分析：2019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全球主要地区汽车遮阳挡销售收入及市场份额（2019-2023年）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全球主要地区汽车遮阳挡销售收入预测（2024-2030年）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全球主要地区汽车遮阳挡销量分析：2019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全球主要地区汽车遮阳挡销量及市场份额（2019-2023年）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全球主要地区汽车遮阳挡销量及市场份额预测（2024-2030）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北美市场汽车遮阳挡销量、收入及增长率（2019-2030）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欧洲市场汽车遮阳挡销量、收入及增长率（2019-2030）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中国市场汽车遮阳挡销量、收入及增长率（2019-2030）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日本市场汽车遮阳挡销量、收入及增长率（2019-2030）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韩国市场汽车遮阳挡销量、收入及增长率（2019-2030）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全球汽车遮阳挡主要厂家分析</w:t>
      </w:r>
      <w:r>
        <w:rPr>
          <w:rFonts w:hint="eastAsia"/>
        </w:rPr>
        <w:br/>
      </w:r>
      <w:r>
        <w:rPr>
          <w:rFonts w:hint="eastAsia"/>
        </w:rPr>
        <w:t>　　5.1 汽车遮阳挡厂家（一）</w:t>
      </w:r>
      <w:r>
        <w:rPr>
          <w:rFonts w:hint="eastAsia"/>
        </w:rPr>
        <w:br/>
      </w:r>
      <w:r>
        <w:rPr>
          <w:rFonts w:hint="eastAsia"/>
        </w:rPr>
        <w:t>　　　　5.1.1 汽车遮阳挡厂家（一）基本信息、汽车遮阳挡生产基地、销售区域、竞争对手及市场地位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汽车遮阳挡厂家（一） 汽车遮阳挡产品规格、参数及市场应用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汽车遮阳挡厂家（一） 汽车遮阳挡销量、收入、价格及毛利率（2019-2023）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汽车遮阳挡厂家（一）公司简介及主要业务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汽车遮阳挡厂家（一）企业最新动态</w:t>
      </w:r>
      <w:r>
        <w:rPr>
          <w:rFonts w:hint="eastAsia"/>
        </w:rPr>
        <w:br/>
      </w:r>
      <w:r>
        <w:rPr>
          <w:rFonts w:hint="eastAsia"/>
        </w:rPr>
        <w:t>　　5.2 汽车遮阳挡厂家（二）</w:t>
      </w:r>
      <w:r>
        <w:rPr>
          <w:rFonts w:hint="eastAsia"/>
        </w:rPr>
        <w:br/>
      </w:r>
      <w:r>
        <w:rPr>
          <w:rFonts w:hint="eastAsia"/>
        </w:rPr>
        <w:t>　　　　5.2.1 汽车遮阳挡厂家（二）基本信息、汽车遮阳挡生产基地、销售区域、竞争对手及市场地位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汽车遮阳挡厂家（二） 汽车遮阳挡产品规格、参数及市场应用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汽车遮阳挡厂家（二） 汽车遮阳挡销量、收入、价格及毛利率（2019-2023）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汽车遮阳挡厂家（二）公司简介及主要业务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汽车遮阳挡厂家（二）企业最新动态</w:t>
      </w:r>
      <w:r>
        <w:rPr>
          <w:rFonts w:hint="eastAsia"/>
        </w:rPr>
        <w:br/>
      </w:r>
      <w:r>
        <w:rPr>
          <w:rFonts w:hint="eastAsia"/>
        </w:rPr>
        <w:t>　　5.3 汽车遮阳挡厂家（三）</w:t>
      </w:r>
      <w:r>
        <w:rPr>
          <w:rFonts w:hint="eastAsia"/>
        </w:rPr>
        <w:br/>
      </w:r>
      <w:r>
        <w:rPr>
          <w:rFonts w:hint="eastAsia"/>
        </w:rPr>
        <w:t>　　　　5.3.1 汽车遮阳挡厂家（三）基本信息、汽车遮阳挡生产基地、销售区域、竞争对手及市场地位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汽车遮阳挡厂家（三） 汽车遮阳挡产品规格、参数及市场应用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汽车遮阳挡厂家（三） 汽车遮阳挡销量、收入、价格及毛利率（2019-2023）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汽车遮阳挡厂家（三）公司简介及主要业务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汽车遮阳挡厂家（三）企业最新动态</w:t>
      </w:r>
      <w:r>
        <w:rPr>
          <w:rFonts w:hint="eastAsia"/>
        </w:rPr>
        <w:br/>
      </w:r>
      <w:r>
        <w:rPr>
          <w:rFonts w:hint="eastAsia"/>
        </w:rPr>
        <w:t>　　5.4 汽车遮阳挡厂家（四）</w:t>
      </w:r>
      <w:r>
        <w:rPr>
          <w:rFonts w:hint="eastAsia"/>
        </w:rPr>
        <w:br/>
      </w:r>
      <w:r>
        <w:rPr>
          <w:rFonts w:hint="eastAsia"/>
        </w:rPr>
        <w:t>　　　　5.4.1 汽车遮阳挡厂家（四）基本信息、汽车遮阳挡生产基地、销售区域、竞争对手及市场地位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汽车遮阳挡厂家（四） 汽车遮阳挡产品规格、参数及市场应用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汽车遮阳挡厂家（四） 汽车遮阳挡销量、收入、价格及毛利率（2019-2023）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汽车遮阳挡厂家（四）公司简介及主要业务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汽车遮阳挡厂家（四）企业最新动态</w:t>
      </w:r>
      <w:r>
        <w:rPr>
          <w:rFonts w:hint="eastAsia"/>
        </w:rPr>
        <w:br/>
      </w:r>
      <w:r>
        <w:rPr>
          <w:rFonts w:hint="eastAsia"/>
        </w:rPr>
        <w:t>　　5.5 汽车遮阳挡厂家（五）</w:t>
      </w:r>
      <w:r>
        <w:rPr>
          <w:rFonts w:hint="eastAsia"/>
        </w:rPr>
        <w:br/>
      </w:r>
      <w:r>
        <w:rPr>
          <w:rFonts w:hint="eastAsia"/>
        </w:rPr>
        <w:t>　　　　5.5.1 汽车遮阳挡厂家（五）基本信息、汽车遮阳挡生产基地、销售区域、竞争对手及市场地位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汽车遮阳挡厂家（五） 汽车遮阳挡产品规格、参数及市场应用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汽车遮阳挡厂家（五） 汽车遮阳挡销量、收入、价格及毛利率（2019-2023）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汽车遮阳挡厂家（五）公司简介及主要业务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汽车遮阳挡厂家（五）企业最新动态</w:t>
      </w:r>
      <w:r>
        <w:rPr>
          <w:rFonts w:hint="eastAsia"/>
        </w:rPr>
        <w:br/>
      </w:r>
      <w:r>
        <w:rPr>
          <w:rFonts w:hint="eastAsia"/>
        </w:rPr>
        <w:t>　　5.6 汽车遮阳挡厂家（六）</w:t>
      </w:r>
      <w:r>
        <w:rPr>
          <w:rFonts w:hint="eastAsia"/>
        </w:rPr>
        <w:br/>
      </w:r>
      <w:r>
        <w:rPr>
          <w:rFonts w:hint="eastAsia"/>
        </w:rPr>
        <w:t>　　　　5.6.1 汽车遮阳挡厂家（六）基本信息、汽车遮阳挡生产基地、销售区域、竞争对手及市场地位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汽车遮阳挡厂家（六） 汽车遮阳挡产品规格、参数及市场应用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汽车遮阳挡厂家（六） 汽车遮阳挡销量、收入、价格及毛利率（2019-2023）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汽车遮阳挡厂家（六）公司简介及主要业务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汽车遮阳挡厂家（六）企业最新动态</w:t>
      </w:r>
      <w:r>
        <w:rPr>
          <w:rFonts w:hint="eastAsia"/>
        </w:rPr>
        <w:br/>
      </w:r>
      <w:r>
        <w:rPr>
          <w:rFonts w:hint="eastAsia"/>
        </w:rPr>
        <w:t>　　5.7 汽车遮阳挡厂家（七）</w:t>
      </w:r>
      <w:r>
        <w:rPr>
          <w:rFonts w:hint="eastAsia"/>
        </w:rPr>
        <w:br/>
      </w:r>
      <w:r>
        <w:rPr>
          <w:rFonts w:hint="eastAsia"/>
        </w:rPr>
        <w:t>　　　　5.7.1 汽车遮阳挡厂家（七）基本信息、汽车遮阳挡生产基地、销售区域、竞争对手及市场地位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汽车遮阳挡厂家（七） 汽车遮阳挡产品规格、参数及市场应用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汽车遮阳挡厂家（七） 汽车遮阳挡销量、收入、价格及毛利率（2019-2023）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汽车遮阳挡厂家（七）公司简介及主要业务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汽车遮阳挡厂家（七）企业最新动态</w:t>
      </w:r>
      <w:r>
        <w:rPr>
          <w:rFonts w:hint="eastAsia"/>
        </w:rPr>
        <w:br/>
      </w:r>
      <w:r>
        <w:rPr>
          <w:rFonts w:hint="eastAsia"/>
        </w:rPr>
        <w:t>　　5.8 汽车遮阳挡厂家（八）</w:t>
      </w:r>
      <w:r>
        <w:rPr>
          <w:rFonts w:hint="eastAsia"/>
        </w:rPr>
        <w:br/>
      </w:r>
      <w:r>
        <w:rPr>
          <w:rFonts w:hint="eastAsia"/>
        </w:rPr>
        <w:t>　　　　5.8.1 汽车遮阳挡厂家（八）基本信息、汽车遮阳挡生产基地、销售区域、竞争对手及市场地位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汽车遮阳挡厂家（八） 汽车遮阳挡产品规格、参数及市场应用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汽车遮阳挡厂家（八） 汽车遮阳挡销量、收入、价格及毛利率（2019-2023）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汽车遮阳挡厂家（八）公司简介及主要业务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汽车遮阳挡厂家（八）企业最新动态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不同产品类型汽车遮阳挡分析</w:t>
      </w:r>
      <w:r>
        <w:rPr>
          <w:rFonts w:hint="eastAsia"/>
        </w:rPr>
        <w:br/>
      </w:r>
      <w:r>
        <w:rPr>
          <w:rFonts w:hint="eastAsia"/>
        </w:rPr>
        <w:t>　　6.1 全球不同产品类型汽车遮阳挡销量（2019-2030）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全球不同产品类型汽车遮阳挡销量及市场份额（2019-2023）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全球不同产品类型汽车遮阳挡销量预测（2024-2030）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全球不同产品类型汽车遮阳挡收入（2019-2030）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全球不同产品类型汽车遮阳挡收入及市场份额（2019-2023）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全球不同产品类型汽车遮阳挡收入预测（2024-2030）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全球不同产品类型汽车遮阳挡价格走势（2019-2030）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不同应用汽车遮阳挡分析</w:t>
      </w:r>
      <w:r>
        <w:rPr>
          <w:rFonts w:hint="eastAsia"/>
        </w:rPr>
        <w:br/>
      </w:r>
      <w:r>
        <w:rPr>
          <w:rFonts w:hint="eastAsia"/>
        </w:rPr>
        <w:t>　　7.1 全球不同应用汽车遮阳挡销量（2019-2030）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全球不同应用汽车遮阳挡销量及市场份额（2019-2023）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全球不同应用汽车遮阳挡销量预测（2024-2030）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全球不同应用汽车遮阳挡收入（2019-2030）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全球不同应用汽车遮阳挡收入及市场份额（2019-2023）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全球不同应用汽车遮阳挡收入预测（2024-2030）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全球不同应用汽车遮阳挡价格走势（2019-2030）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汽车遮阳挡产业链分析</w:t>
      </w:r>
      <w:r>
        <w:rPr>
          <w:rFonts w:hint="eastAsia"/>
        </w:rPr>
        <w:br/>
      </w:r>
      <w:r>
        <w:rPr>
          <w:rFonts w:hint="eastAsia"/>
        </w:rPr>
        <w:t>　　8.2 汽车遮阳挡产业上游供应分析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汽车遮阳挡下游典型客户</w:t>
      </w:r>
      <w:r>
        <w:rPr>
          <w:rFonts w:hint="eastAsia"/>
        </w:rPr>
        <w:br/>
      </w:r>
      <w:r>
        <w:rPr>
          <w:rFonts w:hint="eastAsia"/>
        </w:rPr>
        <w:t>　　8.4 汽车遮阳挡销售渠道分析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汽车遮阳挡行业发展机遇及主要驱动因素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汽车遮阳挡行业发展面临的风险</w:t>
      </w:r>
      <w:r>
        <w:rPr>
          <w:rFonts w:hint="eastAsia"/>
        </w:rPr>
        <w:br/>
      </w:r>
      <w:r>
        <w:rPr>
          <w:rFonts w:hint="eastAsia"/>
        </w:rPr>
        <w:t>　　9.3 汽车遮阳挡行业政策分析</w:t>
      </w:r>
      <w:r>
        <w:rPr>
          <w:rFonts w:hint="eastAsia"/>
        </w:rPr>
        <w:br/>
      </w:r>
      <w:r>
        <w:rPr>
          <w:rFonts w:hint="eastAsia"/>
        </w:rPr>
        <w:t>　　9.4 汽车遮阳挡中国企业SWOT分析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汽车遮阳挡产品图片</w:t>
      </w:r>
      <w:r>
        <w:rPr>
          <w:rFonts w:hint="eastAsia"/>
        </w:rPr>
        <w:br/>
      </w:r>
      <w:r>
        <w:rPr>
          <w:rFonts w:hint="eastAsia"/>
        </w:rPr>
        <w:t>　　图 全球不同产品类型汽车遮阳挡规模2019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全球不同产品类型汽车遮阳挡市场份额2023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全球不同应用汽车遮阳挡规模2019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全球不同应用汽车遮阳挡市场份额2023 VS 2030</w:t>
      </w:r>
      <w:r>
        <w:rPr>
          <w:rFonts w:hint="eastAsia"/>
        </w:rPr>
        <w:br/>
      </w:r>
      <w:r>
        <w:rPr>
          <w:rFonts w:hint="eastAsia"/>
        </w:rPr>
        <w:t>　　图 全球汽车遮阳挡产能、产量、产能利用率及发展趋势（2019-2030）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全球汽车遮阳挡产量、需求量及发展趋势（2019-2030）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全球主要地区汽车遮阳挡产量规模：2019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全球主要地区汽车遮阳挡产量市场份额（2019-2030）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中国汽车遮阳挡产能、产量、产能利用率及发展趋势（2019-2030）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中国汽车遮阳挡产量、市场需求量及发展趋势（2019-2030）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中国汽车遮阳挡总产能占全球比重（2019-2030）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中国汽车遮阳挡总产量占全球比重（2019-2030）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全球汽车遮阳挡市场收入及增长率:（2019-2030）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全球市场汽车遮阳挡市场规模：2019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全球市场汽车遮阳挡销量及增长率（2019-2030）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全球市场汽车遮阳挡价格趋势（2019-2030）</w:t>
      </w:r>
      <w:r>
        <w:rPr>
          <w:rFonts w:hint="eastAsia"/>
        </w:rPr>
        <w:br/>
      </w:r>
      <w:r>
        <w:rPr>
          <w:rFonts w:hint="eastAsia"/>
        </w:rPr>
        <w:t>　　图 中国汽车遮阳挡市场收入及增长率:（2019-2030）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中国市场汽车遮阳挡市场规模：2019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中国市场汽车遮阳挡销量及增长率（2019-2030）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中国市场汽车遮阳挡销量占全球比重（2019-2030）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中国汽车遮阳挡收入占全球比重（2019-2030）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全球主要地区汽车遮阳挡销售收入规模：2019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全球主要地区汽车遮阳挡销售收入市场份额（2019-2023）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全球主要地区汽车遮阳挡销售收入市场份额（2019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全球主要地区汽车遮阳挡收入市场份额（2024-2030）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北美（美国和加拿大）汽车遮阳挡销量（2019-2030）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北美（美国和加拿大）汽车遮阳挡销量份额（2019-2030）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北美（美国和加拿大）汽车遮阳挡收入（2019-2030）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北美（美国和加拿大）汽车遮阳挡收入份额（2019-2030）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欧洲（德国、英国、法国和意大利等国家）汽车遮阳挡销量（2019-2030）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欧洲（德国、英国、法国和意大利等国家）汽车遮阳挡销量份额（2019-2030）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欧洲（德国、英国、法国和意大利等国家）汽车遮阳挡收入（2019-2030）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欧洲（德国、英国、法国和意大利等国家）汽车遮阳挡收入份额（2019-2030）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亚太（中国、日本、韩国、中国台湾、印度和东南亚等）汽车遮阳挡销量（2019-2030）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亚太（中国、日本、韩国、中国台湾、印度和东南亚等）汽车遮阳挡销量份额（2019-2030）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亚太（中国、日本、韩国、中国台湾、印度和东南亚等）汽车遮阳挡收入（2019-2030）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亚太（中国、日本、韩国、中国台湾、印度和东南亚等）汽车遮阳挡收入份额（2019-2030）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拉美地区（墨西哥、巴西等国家）汽车遮阳挡销量（2019-2030）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拉美地区（墨西哥、巴西等国家）汽车遮阳挡销量份额（2019-2030）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拉美地区（墨西哥、巴西等国家）汽车遮阳挡收入（2019-2030）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拉美地区（墨西哥、巴西等国家）汽车遮阳挡收入份额（2019-2030）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中东及非洲（土耳其、沙特等国家）汽车遮阳挡销量（2019-2030）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中东及非洲（土耳其、沙特等国家）汽车遮阳挡销量份额（2019-2030）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中东及非洲（土耳其、沙特等国家）汽车遮阳挡收入（2019-2030）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中东及非洲（土耳其、沙特等国家）汽车遮阳挡收入份额（2019-2030）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2023年全球市场主要厂商汽车遮阳挡销量市场份额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2023年全球市场主要厂商汽车遮阳挡收入市场份额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2023年中国市场主要厂商汽车遮阳挡销量市场份额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2023年中国市场主要厂商汽车遮阳挡收入市场份额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2023年全球前五大生产商汽车遮阳挡市场份额</w:t>
      </w:r>
      <w:r>
        <w:rPr>
          <w:rFonts w:hint="eastAsia"/>
        </w:rPr>
        <w:br/>
      </w:r>
      <w:r>
        <w:rPr>
          <w:rFonts w:hint="eastAsia"/>
        </w:rPr>
        <w:t>　　图 全球汽车遮阳挡第一梯队、第二梯队和第三梯队生产商（品牌）及市场份额（2023）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全球不同产品类型汽车遮阳挡价格走势（2019-2030）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全球不同应用汽车遮阳挡价格走势（2019-2030）</w:t>
      </w:r>
      <w:r>
        <w:rPr>
          <w:rFonts w:hint="eastAsia"/>
        </w:rPr>
        <w:br/>
      </w:r>
      <w:r>
        <w:rPr>
          <w:rFonts w:hint="eastAsia"/>
        </w:rPr>
        <w:t>　　图 汽车遮阳挡中国企业SWOT分析</w:t>
      </w:r>
      <w:r>
        <w:rPr>
          <w:rFonts w:hint="eastAsia"/>
        </w:rPr>
        <w:br/>
      </w:r>
      <w:r>
        <w:rPr>
          <w:rFonts w:hint="eastAsia"/>
        </w:rPr>
        <w:t>　　图 汽车遮阳挡产业链</w:t>
      </w:r>
      <w:r>
        <w:rPr>
          <w:rFonts w:hint="eastAsia"/>
        </w:rPr>
        <w:br/>
      </w:r>
      <w:r>
        <w:rPr>
          <w:rFonts w:hint="eastAsia"/>
        </w:rPr>
        <w:t>　　图 汽车遮阳挡行业采购模式分析</w:t>
      </w:r>
      <w:r>
        <w:rPr>
          <w:rFonts w:hint="eastAsia"/>
        </w:rPr>
        <w:br/>
      </w:r>
      <w:r>
        <w:rPr>
          <w:rFonts w:hint="eastAsia"/>
        </w:rPr>
        <w:t>　　图 汽车遮阳挡行业生产模式分析</w:t>
      </w:r>
      <w:r>
        <w:rPr>
          <w:rFonts w:hint="eastAsia"/>
        </w:rPr>
        <w:br/>
      </w:r>
      <w:r>
        <w:rPr>
          <w:rFonts w:hint="eastAsia"/>
        </w:rPr>
        <w:t>　　图 汽车遮阳挡行业销售模式分析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全球不同产品类型汽车遮阳挡增长趋势2019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不同应用汽车遮阳挡增长趋势2019 VS 2023 VS 2030</w:t>
      </w:r>
      <w:r>
        <w:rPr>
          <w:rFonts w:hint="eastAsia"/>
        </w:rPr>
        <w:br/>
      </w:r>
      <w:r>
        <w:rPr>
          <w:rFonts w:hint="eastAsia"/>
        </w:rPr>
        <w:t>　　表 汽车遮阳挡行业发展主要特点</w:t>
      </w:r>
      <w:r>
        <w:rPr>
          <w:rFonts w:hint="eastAsia"/>
        </w:rPr>
        <w:br/>
      </w:r>
      <w:r>
        <w:rPr>
          <w:rFonts w:hint="eastAsia"/>
        </w:rPr>
        <w:t>　　表 汽车遮阳挡行业发展有利因素分析</w:t>
      </w:r>
      <w:r>
        <w:rPr>
          <w:rFonts w:hint="eastAsia"/>
        </w:rPr>
        <w:br/>
      </w:r>
      <w:r>
        <w:rPr>
          <w:rFonts w:hint="eastAsia"/>
        </w:rPr>
        <w:t>　　表 汽车遮阳挡行业发展不利因素分析</w:t>
      </w:r>
      <w:r>
        <w:rPr>
          <w:rFonts w:hint="eastAsia"/>
        </w:rPr>
        <w:br/>
      </w:r>
      <w:r>
        <w:rPr>
          <w:rFonts w:hint="eastAsia"/>
        </w:rPr>
        <w:t>　　表 进入汽车遮阳挡行业壁垒</w:t>
      </w:r>
      <w:r>
        <w:rPr>
          <w:rFonts w:hint="eastAsia"/>
        </w:rPr>
        <w:br/>
      </w:r>
      <w:r>
        <w:rPr>
          <w:rFonts w:hint="eastAsia"/>
        </w:rPr>
        <w:t>　　表 全球主要地区汽车遮阳挡产量：2019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全球主要地区汽车遮阳挡产量（2019-2023）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全球主要地区汽车遮阳挡产量市场份额（2019-2023）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全球主要地区汽车遮阳挡产量（2024-2030）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全球主要地区汽车遮阳挡销售收入：2019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全球主要地区汽车遮阳挡销售收入（2019-2023）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全球主要地区汽车遮阳挡销售收入市场份额（2019-2023）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全球主要地区汽车遮阳挡收入（2024-2030）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全球主要地区汽车遮阳挡收入市场份额（2024-2030）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全球主要地区汽车遮阳挡销量：2019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全球主要地区汽车遮阳挡销量（2019-2023）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全球主要地区汽车遮阳挡销量市场份额（2019-2023）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全球主要地区汽车遮阳挡销量（2024-2030）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全球主要地区汽车遮阳挡销量份额（2024-2030）</w:t>
      </w:r>
      <w:r>
        <w:rPr>
          <w:rFonts w:hint="eastAsia"/>
        </w:rPr>
        <w:br/>
      </w:r>
      <w:r>
        <w:rPr>
          <w:rFonts w:hint="eastAsia"/>
        </w:rPr>
        <w:t>　　表 北美汽车遮阳挡基本情况分析</w:t>
      </w:r>
      <w:r>
        <w:rPr>
          <w:rFonts w:hint="eastAsia"/>
        </w:rPr>
        <w:br/>
      </w:r>
      <w:r>
        <w:rPr>
          <w:rFonts w:hint="eastAsia"/>
        </w:rPr>
        <w:t>　　表 欧洲汽车遮阳挡基本情况分析</w:t>
      </w:r>
      <w:r>
        <w:rPr>
          <w:rFonts w:hint="eastAsia"/>
        </w:rPr>
        <w:br/>
      </w:r>
      <w:r>
        <w:rPr>
          <w:rFonts w:hint="eastAsia"/>
        </w:rPr>
        <w:t>　　表 亚太地区汽车遮阳挡基本情况分析</w:t>
      </w:r>
      <w:r>
        <w:rPr>
          <w:rFonts w:hint="eastAsia"/>
        </w:rPr>
        <w:br/>
      </w:r>
      <w:r>
        <w:rPr>
          <w:rFonts w:hint="eastAsia"/>
        </w:rPr>
        <w:t>　　表 拉美地区汽车遮阳挡基本情况分析</w:t>
      </w:r>
      <w:r>
        <w:rPr>
          <w:rFonts w:hint="eastAsia"/>
        </w:rPr>
        <w:br/>
      </w:r>
      <w:r>
        <w:rPr>
          <w:rFonts w:hint="eastAsia"/>
        </w:rPr>
        <w:t>　　表 中东及非洲汽车遮阳挡基本情况分析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全球市场主要厂商汽车遮阳挡产能（2023-2024）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全球市场主要厂商汽车遮阳挡销量（2019-2023）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全球市场主要厂商汽车遮阳挡销量市场份额（2019-2023）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全球市场主要厂商汽车遮阳挡销售收入（2019-2023）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全球市场主要厂商汽车遮阳挡销售收入市场份额（2019-2023）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全球市场主要厂商汽车遮阳挡销售价格（2019-2023）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2023年全球主要生产商汽车遮阳挡收入排名</w:t>
      </w:r>
      <w:r>
        <w:rPr>
          <w:rFonts w:hint="eastAsia"/>
        </w:rPr>
        <w:br/>
      </w:r>
      <w:r>
        <w:rPr>
          <w:rFonts w:hint="eastAsia"/>
        </w:rPr>
        <w:t>　　表 中国市场主要厂商汽车遮阳挡销量（2019-2023）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中国市场主要厂商汽车遮阳挡销量市场份额（2019-2023）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中国市场主要厂商汽车遮阳挡销售收入（2019-2023）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中国市场主要厂商汽车遮阳挡销售收入市场份额（2019-2023）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中国市场主要厂商汽车遮阳挡销售价格（2019-2023）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2023年中国主要生产商汽车遮阳挡收入排名</w:t>
      </w:r>
      <w:r>
        <w:rPr>
          <w:rFonts w:hint="eastAsia"/>
        </w:rPr>
        <w:br/>
      </w:r>
      <w:r>
        <w:rPr>
          <w:rFonts w:hint="eastAsia"/>
        </w:rPr>
        <w:t>　　表 全球主要厂商汽车遮阳挡总部及产地分布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全球主要厂商汽车遮阳挡商业化日期</w:t>
      </w:r>
      <w:r>
        <w:rPr>
          <w:rFonts w:hint="eastAsia"/>
        </w:rPr>
        <w:br/>
      </w:r>
      <w:r>
        <w:rPr>
          <w:rFonts w:hint="eastAsia"/>
        </w:rPr>
        <w:t>　　表 全球主要厂商汽车遮阳挡产品类型及应用</w:t>
      </w:r>
      <w:r>
        <w:rPr>
          <w:rFonts w:hint="eastAsia"/>
        </w:rPr>
        <w:br/>
      </w:r>
      <w:r>
        <w:rPr>
          <w:rFonts w:hint="eastAsia"/>
        </w:rPr>
        <w:t>　　表 2023年全球汽车遮阳挡主要厂商市场地位（第一梯队、第二梯队和第三梯队）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全球不同产品类型汽车遮阳挡销量（2019-2023年）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全球不同产品类型汽车遮阳挡销量市场份额（2019-2023）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全球不同产品类型汽车遮阳挡销量预测（2024-2030）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全球市场不同产品类型汽车遮阳挡销量市场份额预测（2024-2030）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全球不同产品类型汽车遮阳挡收入（2019-2023年）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全球不同产品类型汽车遮阳挡收入市场份额（2019-2023）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全球不同产品类型汽车遮阳挡收入预测（2024-2030）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全球不同产品类型汽车遮阳挡收入市场份额预测（2024-2030）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中国不同产品类型汽车遮阳挡销量（2019-2023年）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中国不同产品类型汽车遮阳挡销量市场份额（2019-2023）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中国不同产品类型汽车遮阳挡销量预测（2024-2030）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中国不同产品类型汽车遮阳挡销量市场份额预测（2024-2030）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中国不同产品类型汽车遮阳挡收入（2019-2023年）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中国不同产品类型汽车遮阳挡收入市场份额（2019-2023）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中国不同产品类型汽车遮阳挡收入预测（2024-2030）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中国不同产品类型汽车遮阳挡收入市场份额预测（2024-2030）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全球不同应用汽车遮阳挡销量（2019-2023年）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全球不同应用汽车遮阳挡销量市场份额（2019-2023）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全球不同应用汽车遮阳挡销量预测（2024-2030）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全球市场不同应用汽车遮阳挡销量市场份额预测（2024-2030）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全球不同应用汽车遮阳挡收入（2019-2023年）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全球不同应用汽车遮阳挡收入市场份额（2019-2023）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全球不同应用汽车遮阳挡收入预测（2024-2030）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全球不同应用汽车遮阳挡收入市场份额预测（2024-2030）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中国不同应用汽车遮阳挡销量（2019-2023年）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中国不同应用汽车遮阳挡销量市场份额（2019-2023）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中国不同应用汽车遮阳挡销量预测（2024-2030）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中国不同应用汽车遮阳挡销量市场份额预测（2024-2030）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中国不同应用汽车遮阳挡收入（2019-2023年）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中国不同应用汽车遮阳挡收入市场份额（2019-2023）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中国不同应用汽车遮阳挡收入预测（2024-2030）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中国不同应用汽车遮阳挡收入市场份额预测（2024-2030）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汽车遮阳挡行业技术发展趋势</w:t>
      </w:r>
      <w:r>
        <w:rPr>
          <w:rFonts w:hint="eastAsia"/>
        </w:rPr>
        <w:br/>
      </w:r>
      <w:r>
        <w:rPr>
          <w:rFonts w:hint="eastAsia"/>
        </w:rPr>
        <w:t>　　表 汽车遮阳挡行业主要驱动因素</w:t>
      </w:r>
      <w:r>
        <w:rPr>
          <w:rFonts w:hint="eastAsia"/>
        </w:rPr>
        <w:br/>
      </w:r>
      <w:r>
        <w:rPr>
          <w:rFonts w:hint="eastAsia"/>
        </w:rPr>
        <w:t>　　表 汽车遮阳挡行业供应链分析</w:t>
      </w:r>
      <w:r>
        <w:rPr>
          <w:rFonts w:hint="eastAsia"/>
        </w:rPr>
        <w:br/>
      </w:r>
      <w:r>
        <w:rPr>
          <w:rFonts w:hint="eastAsia"/>
        </w:rPr>
        <w:t>　　表 汽车遮阳挡上游原料供应商</w:t>
      </w:r>
      <w:r>
        <w:rPr>
          <w:rFonts w:hint="eastAsia"/>
        </w:rPr>
        <w:br/>
      </w:r>
      <w:r>
        <w:rPr>
          <w:rFonts w:hint="eastAsia"/>
        </w:rPr>
        <w:t>　　表 汽车遮阳挡行业主要下游客户</w:t>
      </w:r>
      <w:r>
        <w:rPr>
          <w:rFonts w:hint="eastAsia"/>
        </w:rPr>
        <w:br/>
      </w:r>
      <w:r>
        <w:rPr>
          <w:rFonts w:hint="eastAsia"/>
        </w:rPr>
        <w:t>　　表 汽车遮阳挡行业典型经销商</w:t>
      </w:r>
      <w:r>
        <w:rPr>
          <w:rFonts w:hint="eastAsia"/>
        </w:rPr>
        <w:br/>
      </w:r>
      <w:r>
        <w:rPr>
          <w:rFonts w:hint="eastAsia"/>
        </w:rPr>
        <w:t>　　表 汽车遮阳挡厂商（一） 汽车遮阳挡生产基地、销售区域、竞争对手及市场地位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汽车遮阳挡厂商（一） 汽车遮阳挡产品规格、参数及市场应用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汽车遮阳挡厂商（一） 汽车遮阳挡销量、收入、价格（美元/件）及毛利率（2019-2023）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汽车遮阳挡厂商（一）公司简介及主要业务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汽车遮阳挡厂商（一）企业最新动态</w:t>
      </w:r>
      <w:r>
        <w:rPr>
          <w:rFonts w:hint="eastAsia"/>
        </w:rPr>
        <w:br/>
      </w:r>
      <w:r>
        <w:rPr>
          <w:rFonts w:hint="eastAsia"/>
        </w:rPr>
        <w:t>　　表 汽车遮阳挡厂商（二） 汽车遮阳挡生产基地、销售区域、竞争对手及市场地位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汽车遮阳挡厂商（二） 汽车遮阳挡产品规格、参数及市场应用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汽车遮阳挡厂商（二） 汽车遮阳挡销量、收入、价格（美元/件）及毛利率（2019-2023）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汽车遮阳挡厂商（二）公司简介及主要业务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汽车遮阳挡厂商（二）企业最新动态</w:t>
      </w:r>
      <w:r>
        <w:rPr>
          <w:rFonts w:hint="eastAsia"/>
        </w:rPr>
        <w:br/>
      </w:r>
      <w:r>
        <w:rPr>
          <w:rFonts w:hint="eastAsia"/>
        </w:rPr>
        <w:t>　　表 汽车遮阳挡厂商（三） 汽车遮阳挡生产基地、销售区域、竞争对手及市场地位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汽车遮阳挡厂商（三） 汽车遮阳挡产品规格、参数及市场应用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汽车遮阳挡厂商（三） 汽车遮阳挡销量、收入、价格（美元/件）及毛利率（2019-2023）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汽车遮阳挡厂商（三）公司简介及主要业务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汽车遮阳挡厂商（三）企业最新动态</w:t>
      </w:r>
      <w:r>
        <w:rPr>
          <w:rFonts w:hint="eastAsia"/>
        </w:rPr>
        <w:br/>
      </w:r>
      <w:r>
        <w:rPr>
          <w:rFonts w:hint="eastAsia"/>
        </w:rPr>
        <w:t>　　表 汽车遮阳挡厂商（四） 汽车遮阳挡生产基地、销售区域、竞争对手及市场地位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汽车遮阳挡厂商（四） 汽车遮阳挡产品规格、参数及市场应用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汽车遮阳挡厂商（四） 汽车遮阳挡销量、收入、价格（美元/件）及毛利率（2019-2023）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汽车遮阳挡厂商（四）公司简介及主要业务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汽车遮阳挡厂商（四）企业最新动态</w:t>
      </w:r>
      <w:r>
        <w:rPr>
          <w:rFonts w:hint="eastAsia"/>
        </w:rPr>
        <w:br/>
      </w:r>
      <w:r>
        <w:rPr>
          <w:rFonts w:hint="eastAsia"/>
        </w:rPr>
        <w:t>　　表 汽车遮阳挡厂商（五） 汽车遮阳挡生产基地、销售区域、竞争对手及市场地位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汽车遮阳挡厂商（五） 汽车遮阳挡产品规格、参数及市场应用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汽车遮阳挡厂商（五） 汽车遮阳挡销量、收入、价格（美元/件）及毛利率（2019-2023）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汽车遮阳挡厂商（五）公司简介及主要业务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汽车遮阳挡厂商（五）企业最新动态</w:t>
      </w:r>
      <w:r>
        <w:rPr>
          <w:rFonts w:hint="eastAsia"/>
        </w:rPr>
        <w:br/>
      </w:r>
      <w:r>
        <w:rPr>
          <w:rFonts w:hint="eastAsia"/>
        </w:rPr>
        <w:t>　　表 汽车遮阳挡厂商（六） 汽车遮阳挡生产基地、销售区域、竞争对手及市场地位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汽车遮阳挡厂商（六） 汽车遮阳挡产品规格、参数及市场应用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汽车遮阳挡厂商（六） 汽车遮阳挡销量、收入、价格（美元/件）及毛利率（2019-2023）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汽车遮阳挡厂商（六）公司简介及主要业务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汽车遮阳挡厂商（六）企业最新动态</w:t>
      </w:r>
      <w:r>
        <w:rPr>
          <w:rFonts w:hint="eastAsia"/>
        </w:rPr>
        <w:br/>
      </w:r>
      <w:r>
        <w:rPr>
          <w:rFonts w:hint="eastAsia"/>
        </w:rPr>
        <w:t>　　表 汽车遮阳挡厂商（七） 汽车遮阳挡生产基地、销售区域、竞争对手及市场地位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汽车遮阳挡厂商（七） 汽车遮阳挡产品规格、参数及市场应用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汽车遮阳挡厂商（七） 汽车遮阳挡销量、收入、价格（美元/件）及毛利率（2019-2023）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汽车遮阳挡厂商（七）公司简介及主要业务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汽车遮阳挡厂商（七）企业最新动态</w:t>
      </w:r>
      <w:r>
        <w:rPr>
          <w:rFonts w:hint="eastAsia"/>
        </w:rPr>
        <w:br/>
      </w:r>
      <w:r>
        <w:rPr>
          <w:rFonts w:hint="eastAsia"/>
        </w:rPr>
        <w:t>　　表 汽车遮阳挡厂商（八） 汽车遮阳挡生产基地、销售区域、竞争对手及市场地位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汽车遮阳挡厂商（八） 汽车遮阳挡产品规格、参数及市场应用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汽车遮阳挡厂商（八） 汽车遮阳挡销量、收入、价格（美元/件）及毛利率（2019-2023）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汽车遮阳挡厂商（八）公司简介及主要业务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汽车遮阳挡厂商（八）企业最新动态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中国市场汽车遮阳挡产量、销量、进出口（2019-2023年）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中国市场汽车遮阳挡产量、销量、进出口预测（2024-2030）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中国市场汽车遮阳挡进出口贸易趋势</w:t>
      </w:r>
      <w:r>
        <w:rPr>
          <w:rFonts w:hint="eastAsia"/>
        </w:rPr>
        <w:br/>
      </w:r>
      <w:r>
        <w:rPr>
          <w:rFonts w:hint="eastAsia"/>
        </w:rPr>
        <w:t>　　表 中国市场汽车遮阳挡主要进口来源</w:t>
      </w:r>
      <w:r>
        <w:rPr>
          <w:rFonts w:hint="eastAsia"/>
        </w:rPr>
        <w:br/>
      </w:r>
      <w:r>
        <w:rPr>
          <w:rFonts w:hint="eastAsia"/>
        </w:rPr>
        <w:t>　　表 中国市场汽车遮阳挡主要出口目的地</w:t>
      </w:r>
      <w:r>
        <w:rPr>
          <w:rFonts w:hint="eastAsia"/>
        </w:rPr>
        <w:br/>
      </w:r>
      <w:r>
        <w:rPr>
          <w:rFonts w:hint="eastAsia"/>
        </w:rPr>
        <w:t>　　表 中国汽车遮阳挡生产地区分布</w:t>
      </w:r>
      <w:r>
        <w:rPr>
          <w:rFonts w:hint="eastAsia"/>
        </w:rPr>
        <w:br/>
      </w:r>
      <w:r>
        <w:rPr>
          <w:rFonts w:hint="eastAsia"/>
        </w:rPr>
        <w:t>　　表 中国汽车遮阳挡消费地区分布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3eabfe01654fdb" w:history="1">
        <w:r>
          <w:rPr>
            <w:rStyle w:val="Hyperlink"/>
          </w:rPr>
          <w:t>2024-2030年全球与中国汽车遮阳挡市场现状及发展前景分析报告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3eabfe01654fdb" w:history="1">
        <w:r>
          <w:rPr>
            <w:rStyle w:val="Hyperlink"/>
          </w:rPr>
          <w:t>https://www.20087.com/3/16/QiCheZheYangDangFaZhanQianJing.html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2ff311d0a54a60" w:history="1">
      <w:r>
        <w:rPr>
          <w:rStyle w:val="Hyperlink"/>
        </w:rPr>
        <w:t>2024-2030年全球与中国汽车遮阳挡市场现状及发展前景分析报告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QiCheZheYangDangFaZhanQianJing.html" TargetMode="External" Id="Rb23eabfe01654f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QiCheZheYangDangFaZhanQianJing.html" TargetMode="External" Id="Re92ff311d0a54a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2024-10-19T01:16:04Z</dcterms:created>
  <dcterms:modified xsi:type="dcterms:W3CDTF">2024-10-19T02:16:04Z</dcterms:modified>
  <dc:subject>2024-2030年全球与中国汽车遮阳挡市场现状及发展前景分析报告</dc:subject>
  <dc:title>2024-2030年全球与中国汽车遮阳挡市场现状及发展前景分析报告</dc:title>
  <cp:keywords>2024-2030年全球与中国汽车遮阳挡市场现状及发展前景分析报告</cp:keywords>
  <dc:description>2024-2030年全球与中国汽车遮阳挡市场现状及发展前景分析报告</dc:description>
</cp:coreProperties>
</file>