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2c15c1f89a4849" w:history="1">
              <w:r>
                <w:rPr>
                  <w:rStyle w:val="Hyperlink"/>
                </w:rPr>
                <w:t>2026-2032年全球与中国汽车金属冲压件行业研究及前景趋势分析报告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2c15c1f89a4849" w:history="1">
              <w:r>
                <w:rPr>
                  <w:rStyle w:val="Hyperlink"/>
                </w:rPr>
                <w:t>2026-2032年全球与中国汽车金属冲压件行业研究及前景趋势分析报告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2c15c1f89a4849" w:history="1">
                <w:r>
                  <w:rPr>
                    <w:rStyle w:val="Hyperlink"/>
                  </w:rPr>
                  <w:t>https://www.20087.com/3/56/QiCheJinShuChongYaJianHangYeXianZhuangJiQianJing.html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金属冲压件是利用压力机与模具，将金属板材、带材或型材进行塑性变形或分离，从而获得具有特定形状、尺寸与性能的车身及底盘结构件。作为汽车制造四大工艺之首，冲压件构成了整车的“骨架”，涵盖了车门、翼子板、纵梁、横梁及各类安装支架等关键部位。汽车金属冲压件对材料的成型性、强度及尺寸精度有着极高要求，高强度钢、铝合金及复合材料的应用日益广泛，以在保障碰撞安全的前提下实现车身轻量化。现代冲压生产高度依赖自动化产线与精密模具技术，通过多工位级进模与伺服冲压技术，实现了复杂构件的高效、高精度批量制造，是衡量汽车制造工业基础能力的重要标尺。</w:t>
      </w:r>
      <w:r>
        <w:rPr>
          <w:rFonts w:hint="eastAsia"/>
        </w:rPr>
        <w:br/>
      </w:r>
      <w:r>
        <w:rPr>
          <w:rFonts w:hint="eastAsia"/>
        </w:rPr>
        <w:t>　　面向汽车电动化、智能化与轻量化的变革浪潮，汽车金属冲压件正迎来技术重构与价值重塑。市场调研网指出，一体化压铸与热成型技术的深度融合，使得原本需要数十个冲压件焊接而成的总成，能够通过更少工序实现整体成型，大幅提升了车身扭转刚度并减轻了重量。随着新材料体系的引入，针对铝镁合金及高强钢的温冲压、液压成型等柔性加工工艺将成为研发重点，以解决回弹控制与开裂难题。此外，数字化孪生与人工智能技术将贯穿冲压全生命周期，从模具设计的仿真优化到生产过程中的实时质量监测，实现工艺参数的自适应调整与预测性维护。未来，汽车金属冲压件将不再仅仅是冷冰冰的结构载体，而是向着集成化、功能化与极致轻量化的方向演进，成为支撑下一代新能源汽车平台的核心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2c15c1f89a4849" w:history="1">
        <w:r>
          <w:rPr>
            <w:rStyle w:val="Hyperlink"/>
          </w:rPr>
          <w:t>2026-2032年全球与中国汽车金属冲压件行业研究及前景趋势分析报告</w:t>
        </w:r>
      </w:hyperlink>
      <w:r>
        <w:rPr>
          <w:rFonts w:hint="eastAsia"/>
        </w:rPr>
        <w:t>》，2025年汽车金属冲压件行业市场规模达 亿元，预计2032年市场规模将达 亿元，期间年均复合增长率（CAGR）达 %。报告基于统计局、相关协会及科研机构的详实数据，采用科学分析方法，系统研究了汽车金属冲压件市场发展状况。报告从汽车金属冲压件市场规模、竞争格局、技术路线等维度，分析了汽车金属冲压件行业现状及主要企业经营情况，评估了汽车金属冲压件不同细分领域的增长潜力与风险。结合政策环境与技术创新方向，客观预测了汽车金属冲压件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按产品类型细分，全球汽车金属冲压件市场规模2021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热冲压</w:t>
      </w:r>
      <w:r>
        <w:rPr>
          <w:rFonts w:hint="eastAsia"/>
        </w:rPr>
        <w:br/>
      </w:r>
      <w:r>
        <w:rPr>
          <w:rFonts w:hint="eastAsia"/>
        </w:rPr>
        <w:t>　　　　1.3.3 冷冲压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按应用细分，全球汽车金属冲压件市场规模2021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汽车金属冲压件行业发展总体概况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汽车金属冲压件行业发展主要特点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汽车金属冲压件行业发展影响因素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汽车金属冲压件有利因素</w:t>
      </w:r>
      <w:r>
        <w:rPr>
          <w:rFonts w:hint="eastAsia"/>
        </w:rPr>
        <w:br/>
      </w:r>
      <w:r>
        <w:rPr>
          <w:rFonts w:hint="eastAsia"/>
        </w:rPr>
        <w:t>　　　　1.5.3 .2 汽车金属冲压件不利因素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全球市场，近三年汽车金属冲压件主要企业占有率及排名（按销量）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汽车金属冲压件主要企业在国际市场占有率（按销量，2023-2026）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2025年汽车金属冲压件主要企业在国际市场排名（按销量）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全球市场主要企业汽车金属冲压件销量（2023-2026）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全球市场，近三年汽车金属冲压件主要企业占有率及排名（按收入）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汽车金属冲压件主要企业在国际市场占有率（按收入，2023-2026）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2025年汽车金属冲压件主要企业在国际市场排名（按收入）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全球市场主要企业汽车金属冲压件销售收入（2023-2026）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全球市场主要企业汽车金属冲压件销售价格（2023-2026）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中国市场，近三年汽车金属冲压件主要企业占有率及排名（按销量）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汽车金属冲压件主要企业在中国市场占有率（按销量，2023-2026）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2025年汽车金属冲压件主要企业在中国市场排名（按销量）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中国市场主要企业汽车金属冲压件销量（2023-2026）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中国市场，近三年汽车金属冲压件主要企业占有率及排名（按收入）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汽车金属冲压件主要企业在中国市场占有率（按收入，2023-2026）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2025年汽车金属冲压件主要企业在中国市场排名（按收入）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中国市场主要企业汽车金属冲压件销售收入（2023-2026）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全球主要厂商汽车金属冲压件总部及产地分布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全球主要厂商成立时间及汽车金属冲压件商业化日期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全球主要厂商汽车金属冲压件产品类型及应用</w:t>
      </w:r>
      <w:r>
        <w:rPr>
          <w:rFonts w:hint="eastAsia"/>
        </w:rPr>
        <w:br/>
      </w:r>
      <w:r>
        <w:rPr>
          <w:rFonts w:hint="eastAsia"/>
        </w:rPr>
        <w:t>　　2.9 汽车金属冲压件行业集中度、竞争程度分析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汽车金属冲压件行业集中度分析：2025年全球Top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全球汽车金属冲压件第一梯队、第二梯队和第三梯队生产商（品牌）及市场份额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全球汽车金属冲压件总体规模分析</w:t>
      </w:r>
      <w:r>
        <w:rPr>
          <w:rFonts w:hint="eastAsia"/>
        </w:rPr>
        <w:br/>
      </w:r>
      <w:r>
        <w:rPr>
          <w:rFonts w:hint="eastAsia"/>
        </w:rPr>
        <w:t>　　3.1 全球汽车金属冲压件供需现状及预测（2021-2032）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全球汽车金属冲压件产能、产量、产能利用率及发展趋势（2021-2032）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全球汽车金属冲压件产量、需求量及发展趋势（2021-2032）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全球主要地区汽车金属冲压件产量及发展趋势（2021-2032）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全球主要地区汽车金属冲压件产量（2021-2026）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全球主要地区汽车金属冲压件产量（2027-2032）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全球主要地区汽车金属冲压件产量市场份额（2021-2032）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中国汽车金属冲压件供需现状及预测（2021-2032）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中国汽车金属冲压件产能、产量、产能利用率及发展趋势（2021-2032）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中国汽车金属冲压件产量、市场需求量及发展趋势（2021-2032）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中国市场汽车金属冲压件进出口（2021-2032）</w:t>
      </w:r>
      <w:r>
        <w:rPr>
          <w:rFonts w:hint="eastAsia"/>
        </w:rPr>
        <w:br/>
      </w:r>
      <w:r>
        <w:rPr>
          <w:rFonts w:hint="eastAsia"/>
        </w:rPr>
        <w:t>　　3.4 全球汽车金属冲压件销量及销售额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全球市场汽车金属冲压件销售额（2021-2032）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全球市场汽车金属冲压件销量（2021-2032）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全球市场汽车金属冲压件价格趋势（2021-2032）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全球汽车金属冲压件主要地区分析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全球主要地区汽车金属冲压件市场规模分析：2021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全球主要地区汽车金属冲压件销售收入及市场份额（2021-2026）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全球主要地区汽车金属冲压件销售收入预测（2027-2032）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全球主要地区汽车金属冲压件销量分析：2021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全球主要地区汽车金属冲压件销量及市场份额（2021-2026）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全球主要地区汽车金属冲压件销量及市场份额预测（2027-2032）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北美市场汽车金属冲压件销量、收入及增长率（2021-2032）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欧洲市场汽车金属冲压件销量、收入及增长率（2021-2032）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中国市场汽车金属冲压件销量、收入及增长率（2021-2032）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日本市场汽车金属冲压件销量、收入及增长率（2021-2032）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东南亚市场汽车金属冲压件销量、收入及增长率（2021-2032）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印度市场汽车金属冲压件销量、收入及增长率（2021-2032）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南美市场汽车金属冲压件销量、收入及增长率（2021-2032）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中东市场汽车金属冲压件销量、收入及增长率（2021-2032）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汽车金属冲压件销量、收入、价格及毛利率（2021-2026）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不同产品类型汽车金属冲压件分析</w:t>
      </w:r>
      <w:r>
        <w:rPr>
          <w:rFonts w:hint="eastAsia"/>
        </w:rPr>
        <w:br/>
      </w:r>
      <w:r>
        <w:rPr>
          <w:rFonts w:hint="eastAsia"/>
        </w:rPr>
        <w:t>　　6.1 全球不同产品类型汽车金属冲压件销量（2021-2032）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全球不同产品类型汽车金属冲压件销量及市场份额（2021-2026）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全球不同产品类型汽车金属冲压件销量预测（2027-2032）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全球不同产品类型汽车金属冲压件收入（2021-2032）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全球不同产品类型汽车金属冲压件收入及市场份额（2021-2026）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全球不同产品类型汽车金属冲压件收入预测（2027-2032）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全球不同产品类型汽车金属冲压件价格走势（2021-2032）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中国不同产品类型汽车金属冲压件销量（2021-2032）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中国不同产品类型汽车金属冲压件销量及市场份额（2021-2026）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中国不同产品类型汽车金属冲压件销量预测（2027-2032）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中国不同产品类型汽车金属冲压件收入（2021-2032）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中国不同产品类型汽车金属冲压件收入及市场份额（2021-2026）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中国不同产品类型汽车金属冲压件收入预测（2027-2032）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不同应用汽车金属冲压件分析</w:t>
      </w:r>
      <w:r>
        <w:rPr>
          <w:rFonts w:hint="eastAsia"/>
        </w:rPr>
        <w:br/>
      </w:r>
      <w:r>
        <w:rPr>
          <w:rFonts w:hint="eastAsia"/>
        </w:rPr>
        <w:t>　　7.1 全球不同应用汽车金属冲压件销量（2021-2032）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全球不同应用汽车金属冲压件销量及市场份额（2021-2026）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全球不同应用汽车金属冲压件销量预测（2027-2032）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全球不同应用汽车金属冲压件收入（2021-2032）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全球不同应用汽车金属冲压件收入及市场份额（2021-2026）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全球不同应用汽车金属冲压件收入预测（2027-2032）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全球不同应用汽车金属冲压件价格走势（2021-2032）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中国不同应用汽车金属冲压件销量（2021-2032）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中国不同应用汽车金属冲压件销量及市场份额（2021-2026）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中国不同应用汽车金属冲压件销量预测（2027-2032）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中国不同应用汽车金属冲压件收入（2021-2032）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中国不同应用汽车金属冲压件收入及市场份额（2021-2026）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中国不同应用汽车金属冲压件收入预测（2027-2032）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汽车金属冲压件行业发展趋势</w:t>
      </w:r>
      <w:r>
        <w:rPr>
          <w:rFonts w:hint="eastAsia"/>
        </w:rPr>
        <w:br/>
      </w:r>
      <w:r>
        <w:rPr>
          <w:rFonts w:hint="eastAsia"/>
        </w:rPr>
        <w:t>　　8.2 汽车金属冲压件行业主要驱动因素</w:t>
      </w:r>
      <w:r>
        <w:rPr>
          <w:rFonts w:hint="eastAsia"/>
        </w:rPr>
        <w:br/>
      </w:r>
      <w:r>
        <w:rPr>
          <w:rFonts w:hint="eastAsia"/>
        </w:rPr>
        <w:t>　　8.3 汽车金属冲压件中国企业SWOT分析</w:t>
      </w:r>
      <w:r>
        <w:rPr>
          <w:rFonts w:hint="eastAsia"/>
        </w:rPr>
        <w:br/>
      </w:r>
      <w:r>
        <w:rPr>
          <w:rFonts w:hint="eastAsia"/>
        </w:rPr>
        <w:t>　　8.4 中国汽车金属冲压件行业政策环境分析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汽车金属冲压件行业产业链简介</w:t>
      </w:r>
      <w:r>
        <w:rPr>
          <w:rFonts w:hint="eastAsia"/>
        </w:rPr>
        <w:br/>
      </w:r>
      <w:r>
        <w:rPr>
          <w:rFonts w:hint="eastAsia"/>
        </w:rPr>
        <w:t>　　　　9.1.1 汽车金属冲压件行业供应链分析</w:t>
      </w:r>
      <w:r>
        <w:rPr>
          <w:rFonts w:hint="eastAsia"/>
        </w:rPr>
        <w:br/>
      </w:r>
      <w:r>
        <w:rPr>
          <w:rFonts w:hint="eastAsia"/>
        </w:rPr>
        <w:t>　　　　9.1.2 汽车金属冲压件主要原料及供应情况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汽车金属冲压件行业采购模式</w:t>
      </w:r>
      <w:r>
        <w:rPr>
          <w:rFonts w:hint="eastAsia"/>
        </w:rPr>
        <w:br/>
      </w:r>
      <w:r>
        <w:rPr>
          <w:rFonts w:hint="eastAsia"/>
        </w:rPr>
        <w:t>　　9.3 汽车金属冲压件行业生产模式</w:t>
      </w:r>
      <w:r>
        <w:rPr>
          <w:rFonts w:hint="eastAsia"/>
        </w:rPr>
        <w:br/>
      </w:r>
      <w:r>
        <w:rPr>
          <w:rFonts w:hint="eastAsia"/>
        </w:rPr>
        <w:t>　　9.4 汽车金属冲压件行业销售模式及销售渠道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02c15c1f89a4849" w:history="1">
        <w:r>
          <w:rPr>
            <w:rStyle w:val="Hyperlink"/>
          </w:rPr>
          <w:t>2026-2032年全球与中国汽车金属冲压件行业研究及前景趋势分析报告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按产品类型细分，全球汽车金属冲压件市场规模2021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按应用细分，全球汽车金属冲压件市场规模（CAGR）2021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汽车金属冲压件行业发展主要特点</w:t>
      </w:r>
      <w:r>
        <w:rPr>
          <w:rFonts w:hint="eastAsia"/>
        </w:rPr>
        <w:br/>
      </w:r>
      <w:r>
        <w:rPr>
          <w:rFonts w:hint="eastAsia"/>
        </w:rPr>
        <w:t>　　表 4： 汽车金属冲压件行业发展有利因素分析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汽车金属冲压件行业发展不利因素分析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进入汽车金属冲压件行业壁垒</w:t>
      </w:r>
      <w:r>
        <w:rPr>
          <w:rFonts w:hint="eastAsia"/>
        </w:rPr>
        <w:br/>
      </w:r>
      <w:r>
        <w:rPr>
          <w:rFonts w:hint="eastAsia"/>
        </w:rPr>
        <w:t>　　表 7： 汽车金属冲压件主要企业在国际市场占有率（按销量，2023-2026）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2025年汽车金属冲压件主要企业在国际市场排名（按销量）&amp;（万个）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全球市场主要企业汽车金属冲压件销量（2023-2026）&amp;（万个）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10： 汽车金属冲压件主要企业在国际市场占有率（按收入，2023-2026）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2025年汽车金属冲压件主要企业在国际市场排名（按收入）&amp;（万元）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全球市场主要企业汽车金属冲压件销售收入（2023-2026）&amp;（万元）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全球市场主要企业汽车金属冲压件销售价格（2023-2026）&amp;（US$/Unit）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汽车金属冲压件主要企业在中国市场占有率（按销量，2023-2026）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2025年汽车金属冲压件主要企业在中国市场排名（按销量）&amp;（万个）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中国市场主要企业汽车金属冲压件销量（2023-2026）&amp;（万个）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17： 汽车金属冲压件主要企业在中国市场占有率（按收入，2023-2026）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2025年汽车金属冲压件主要企业在中国市场排名（按收入）&amp;（万元）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中国市场主要企业汽车金属冲压件销售收入（2023-2026）&amp;（万元）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全球主要厂商汽车金属冲压件总部及产地分布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全球主要厂商成立时间及汽车金属冲压件商业化日期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全球主要厂商汽车金属冲压件产品类型及应用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2025年全球汽车金属冲压件主要厂商市场地位（第一梯队、第二梯队和第三梯队）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全球汽车金属冲压件市场投资、并购等现状分析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全球主要地区汽车金属冲压件产量增速（CAGR）：（2021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26： 全球主要地区汽车金属冲压件产量（2021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27： 全球主要地区汽车金属冲压件产量（2021-2026）&amp;（万个）</w:t>
      </w:r>
      <w:r>
        <w:rPr>
          <w:rFonts w:hint="eastAsia"/>
        </w:rPr>
        <w:br/>
      </w:r>
      <w:r>
        <w:rPr>
          <w:rFonts w:hint="eastAsia"/>
        </w:rPr>
        <w:t>　　表 28： 全球主要地区汽车金属冲压件产量（2027-2032）&amp;（万个）</w:t>
      </w:r>
      <w:r>
        <w:rPr>
          <w:rFonts w:hint="eastAsia"/>
        </w:rPr>
        <w:br/>
      </w:r>
      <w:r>
        <w:rPr>
          <w:rFonts w:hint="eastAsia"/>
        </w:rPr>
        <w:t>　　表 29： 全球主要地区汽车金属冲压件产量市场份额（2021-2026）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全球主要地区汽车金属冲压件产量市场份额（2027-2032）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中国市场汽车金属冲压件产量、销量、进出口（2021-2026）&amp;（万个）</w:t>
      </w:r>
      <w:r>
        <w:rPr>
          <w:rFonts w:hint="eastAsia"/>
        </w:rPr>
        <w:br/>
      </w:r>
      <w:r>
        <w:rPr>
          <w:rFonts w:hint="eastAsia"/>
        </w:rPr>
        <w:t>　　表 32： 中国市场汽车金属冲压件产量、销量、进出口预测（2027-2032）&amp;（万个）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33： 全球主要地区汽车金属冲压件销售收入增速：（2021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全球主要地区汽车金属冲压件销售收入（2021-2026）&amp;（万元）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全球主要地区汽车金属冲压件销售收入市场份额（2021-2026）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全球主要地区汽车金属冲压件收入（2027-2032）&amp;（万元）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全球主要地区汽车金属冲压件收入市场份额（2027-2032）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全球主要地区汽车金属冲压件销量（万个）：2021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40： 全球主要地区汽车金属冲压件销量市场份额（2021-2026）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全球主要地区汽车金属冲压件销量（2027-2032）&amp;（万个）</w:t>
      </w:r>
      <w:r>
        <w:rPr>
          <w:rFonts w:hint="eastAsia"/>
        </w:rPr>
        <w:br/>
      </w:r>
      <w:r>
        <w:rPr>
          <w:rFonts w:hint="eastAsia"/>
        </w:rPr>
        <w:t>　　表 42： 全球主要地区汽车金属冲压件销量份额（2027-2032）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119： 全球不同产品类型汽车金属冲压件销量市场份额（2021-2026）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全球不同产品类型汽车金属冲压件销量预测（2027-2032）&amp;（万个）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全球市场不同产品类型汽车金属冲压件销量市场份额预测（2027-2032）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全球不同产品类型汽车金属冲压件收入（2021-2026）&amp;（万元）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全球不同产品类型汽车金属冲压件收入市场份额（2021-2026）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全球不同产品类型汽车金属冲压件收入预测（2027-2032）&amp;（万元）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全球不同产品类型汽车金属冲压件收入市场份额预测（2027-2032）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127： 中国不同产品类型汽车金属冲压件销量市场份额（2021-2026）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中国不同产品类型汽车金属冲压件销量预测（2027-2032）&amp;（万个）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全球市场不同产品类型汽车金属冲压件销量市场份额预测（2027-2032）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中国不同产品类型汽车金属冲压件收入（2021-2026）&amp;（万元）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中国不同产品类型汽车金属冲压件收入市场份额（2021-2026）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中国不同产品类型汽车金属冲压件收入预测（2027-2032）&amp;（万元）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中国不同产品类型汽车金属冲压件收入市场份额预测（2027-2032）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135： 全球不同应用汽车金属冲压件销量市场份额（2021-2026）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全球不同应用汽车金属冲压件销量预测（2027-2032）&amp;（万个）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137： 全球市场不同应用汽车金属冲压件销量市场份额预测（2027-2032）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全球不同应用汽车金属冲压件收入（2021-2026）&amp;（万元）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全球不同应用汽车金属冲压件收入市场份额（2021-2026）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全球不同应用汽车金属冲压件收入预测（2027-2032）&amp;（万元）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全球不同应用汽车金属冲压件收入市场份额预测（2027-2032）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143： 中国不同应用汽车金属冲压件销量市场份额（2021-2026）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中国不同应用汽车金属冲压件销量预测（2027-2032）&amp;（万个）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145： 中国市场不同应用汽车金属冲压件销量市场份额预测（2027-2032）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中国不同应用汽车金属冲压件收入（2021-2026）&amp;（万元）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中国不同应用汽车金属冲压件收入市场份额（2021-2026）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中国不同应用汽车金属冲压件收入预测（2027-2032）&amp;（万元）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中国不同应用汽车金属冲压件收入市场份额预测（2027-2032）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汽车金属冲压件行业发展趋势</w:t>
      </w:r>
      <w:r>
        <w:rPr>
          <w:rFonts w:hint="eastAsia"/>
        </w:rPr>
        <w:br/>
      </w:r>
      <w:r>
        <w:rPr>
          <w:rFonts w:hint="eastAsia"/>
        </w:rPr>
        <w:t>　　表 151： 汽车金属冲压件行业主要驱动因素</w:t>
      </w:r>
      <w:r>
        <w:rPr>
          <w:rFonts w:hint="eastAsia"/>
        </w:rPr>
        <w:br/>
      </w:r>
      <w:r>
        <w:rPr>
          <w:rFonts w:hint="eastAsia"/>
        </w:rPr>
        <w:t>　　表 152： 汽车金属冲压件行业供应链分析</w:t>
      </w:r>
      <w:r>
        <w:rPr>
          <w:rFonts w:hint="eastAsia"/>
        </w:rPr>
        <w:br/>
      </w:r>
      <w:r>
        <w:rPr>
          <w:rFonts w:hint="eastAsia"/>
        </w:rPr>
        <w:t>　　表 153： 汽车金属冲压件上游原料供应商</w:t>
      </w:r>
      <w:r>
        <w:rPr>
          <w:rFonts w:hint="eastAsia"/>
        </w:rPr>
        <w:br/>
      </w:r>
      <w:r>
        <w:rPr>
          <w:rFonts w:hint="eastAsia"/>
        </w:rPr>
        <w:t>　　表 154： 汽车金属冲压件主要地区不同应用客户分析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汽车金属冲压件典型经销商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汽车金属冲压件产品图片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全球不同产品类型汽车金属冲压件销售额2021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全球不同产品类型汽车金属冲压件市场份额2025 &amp; 2032</w:t>
      </w:r>
      <w:r>
        <w:rPr>
          <w:rFonts w:hint="eastAsia"/>
        </w:rPr>
        <w:br/>
      </w:r>
      <w:r>
        <w:rPr>
          <w:rFonts w:hint="eastAsia"/>
        </w:rPr>
        <w:t>　　图 4： 热冲压产品图片</w:t>
      </w:r>
      <w:r>
        <w:rPr>
          <w:rFonts w:hint="eastAsia"/>
        </w:rPr>
        <w:br/>
      </w:r>
      <w:r>
        <w:rPr>
          <w:rFonts w:hint="eastAsia"/>
        </w:rPr>
        <w:t>　　图 5： 冷冲压产品图片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全球不同应用汽车金属冲压件市场份额2025 &amp; 2032</w:t>
      </w:r>
      <w:r>
        <w:rPr>
          <w:rFonts w:hint="eastAsia"/>
        </w:rPr>
        <w:br/>
      </w:r>
      <w:r>
        <w:rPr>
          <w:rFonts w:hint="eastAsia"/>
        </w:rPr>
        <w:t>　　图 8： 乘用车</w:t>
      </w:r>
      <w:r>
        <w:rPr>
          <w:rFonts w:hint="eastAsia"/>
        </w:rPr>
        <w:br/>
      </w:r>
      <w:r>
        <w:rPr>
          <w:rFonts w:hint="eastAsia"/>
        </w:rPr>
        <w:t>　　图 9： 商用车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2025年全球前五大生产商汽车金属冲压件市场份额</w:t>
      </w:r>
      <w:r>
        <w:rPr>
          <w:rFonts w:hint="eastAsia"/>
        </w:rPr>
        <w:br/>
      </w:r>
      <w:r>
        <w:rPr>
          <w:rFonts w:hint="eastAsia"/>
        </w:rPr>
        <w:t>　　图 11： 2025年全球汽车金属冲压件第一梯队、第二梯队和第三梯队厂商及市场份额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全球汽车金属冲压件产能、产量、产能利用率及发展趋势（2021-2032）&amp;（万个）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13： 全球汽车金属冲压件产量、需求量及发展趋势（2021-2032）&amp;（万个）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14： 全球主要地区汽车金属冲压件产量市场份额（2021-2032）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中国汽车金属冲压件产能、产量、产能利用率及发展趋势（2021-2032）&amp;（万个）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16： 中国汽车金属冲压件产量、市场需求量及发展趋势（2021-2032）&amp;（万个）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17： 全球汽车金属冲压件市场销售额及增长率：（2021-2032）&amp;（万元）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全球市场汽车金属冲压件市场规模：2021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20： 全球市场汽车金属冲压件价格趋势（2021-2032）&amp;（US$/Unit）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21： 全球主要地区汽车金属冲压件销售收入（2021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全球主要地区汽车金属冲压件销售收入市场份额（2021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24： 北美市场汽车金属冲压件收入及增长率（2021-2032）&amp;（万元）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26： 欧洲市场汽车金属冲压件收入及增长率（2021-2032）&amp;（万元）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28： 中国市场汽车金属冲压件收入及增长率（2021-2032）&amp;（万元）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30： 日本市场汽车金属冲压件收入及增长率（2021-2032）&amp;（万元）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32： 东南亚市场汽车金属冲压件收入及增长率（2021-2032）&amp;（万元）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34： 印度市场汽车金属冲压件收入及增长率（2021-2032）&amp;（万元）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36： 南美市场汽车金属冲压件收入及增长率（2021-2032）&amp;（万元）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38： 中东市场汽车金属冲压件收入及增长率（2021-2032）&amp;（万元）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全球不同产品类型汽车金属冲压件价格走势（2021-2032）&amp;（US$/Unit）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40： 全球不同应用汽车金属冲压件价格走势（2021-2032）&amp;（US$/Unit）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汽车金属冲压件中国企业SWOT分析</w:t>
      </w:r>
      <w:r>
        <w:rPr>
          <w:rFonts w:hint="eastAsia"/>
        </w:rPr>
        <w:br/>
      </w:r>
      <w:r>
        <w:rPr>
          <w:rFonts w:hint="eastAsia"/>
        </w:rPr>
        <w:t>　　图 42： 汽车金属冲压件产业链</w:t>
      </w:r>
      <w:r>
        <w:rPr>
          <w:rFonts w:hint="eastAsia"/>
        </w:rPr>
        <w:br/>
      </w:r>
      <w:r>
        <w:rPr>
          <w:rFonts w:hint="eastAsia"/>
        </w:rPr>
        <w:t>　　图 43： 汽车金属冲压件行业采购模式分析</w:t>
      </w:r>
      <w:r>
        <w:rPr>
          <w:rFonts w:hint="eastAsia"/>
        </w:rPr>
        <w:br/>
      </w:r>
      <w:r>
        <w:rPr>
          <w:rFonts w:hint="eastAsia"/>
        </w:rPr>
        <w:t>　　图 44： 汽车金属冲压件行业生产模式</w:t>
      </w:r>
      <w:r>
        <w:rPr>
          <w:rFonts w:hint="eastAsia"/>
        </w:rPr>
        <w:br/>
      </w:r>
      <w:r>
        <w:rPr>
          <w:rFonts w:hint="eastAsia"/>
        </w:rPr>
        <w:t>　　图 45： 汽车金属冲压件行业销售模式分析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按产品类型细分，全球汽车金属冲压件市场规模2021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按应用细分，全球汽车金属冲压件市场规模（CAGR）2021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汽车金属冲压件行业发展主要特点</w:t>
      </w:r>
      <w:r>
        <w:rPr>
          <w:rFonts w:hint="eastAsia"/>
        </w:rPr>
        <w:br/>
      </w:r>
      <w:r>
        <w:rPr>
          <w:rFonts w:hint="eastAsia"/>
        </w:rPr>
        <w:t>　　表 4： 汽车金属冲压件行业发展有利因素分析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汽车金属冲压件行业发展不利因素分析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进入汽车金属冲压件行业壁垒</w:t>
      </w:r>
      <w:r>
        <w:rPr>
          <w:rFonts w:hint="eastAsia"/>
        </w:rPr>
        <w:br/>
      </w:r>
      <w:r>
        <w:rPr>
          <w:rFonts w:hint="eastAsia"/>
        </w:rPr>
        <w:t>　　表 7： 汽车金属冲压件主要企业在国际市场占有率（按销量，2023-2026）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2025年汽车金属冲压件主要企业在国际市场排名（按销量）&amp;（万个）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全球市场主要企业汽车金属冲压件销量（2023-2026）&amp;（万个）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10： 汽车金属冲压件主要企业在国际市场占有率（按收入，2023-2026）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2025年汽车金属冲压件主要企业在国际市场排名（按收入）&amp;（万元）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全球市场主要企业汽车金属冲压件销售收入（2023-2026）&amp;（万元）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全球市场主要企业汽车金属冲压件销售价格（2023-2026）&amp;（US$/Unit）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汽车金属冲压件主要企业在中国市场占有率（按销量，2023-2026）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2025年汽车金属冲压件主要企业在中国市场排名（按销量）&amp;（万个）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中国市场主要企业汽车金属冲压件销量（2023-2026）&amp;（万个）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17： 汽车金属冲压件主要企业在中国市场占有率（按收入，2023-2026）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2025年汽车金属冲压件主要企业在中国市场排名（按收入）&amp;（万元）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中国市场主要企业汽车金属冲压件销售收入（2023-2026）&amp;（万元）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全球主要厂商汽车金属冲压件总部及产地分布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全球主要厂商成立时间及汽车金属冲压件商业化日期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全球主要厂商汽车金属冲压件产品类型及应用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2025年全球汽车金属冲压件主要厂商市场地位（第一梯队、第二梯队和第三梯队）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全球汽车金属冲压件市场投资、并购等现状分析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全球主要地区汽车金属冲压件产量增速（CAGR）：（2021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26： 全球主要地区汽车金属冲压件产量（2021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27： 全球主要地区汽车金属冲压件产量（2021-2026）&amp;（万个）</w:t>
      </w:r>
      <w:r>
        <w:rPr>
          <w:rFonts w:hint="eastAsia"/>
        </w:rPr>
        <w:br/>
      </w:r>
      <w:r>
        <w:rPr>
          <w:rFonts w:hint="eastAsia"/>
        </w:rPr>
        <w:t>　　表 28： 全球主要地区汽车金属冲压件产量（2027-2032）&amp;（万个）</w:t>
      </w:r>
      <w:r>
        <w:rPr>
          <w:rFonts w:hint="eastAsia"/>
        </w:rPr>
        <w:br/>
      </w:r>
      <w:r>
        <w:rPr>
          <w:rFonts w:hint="eastAsia"/>
        </w:rPr>
        <w:t>　　表 29： 全球主要地区汽车金属冲压件产量市场份额（2021-2026）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全球主要地区汽车金属冲压件产量市场份额（2027-2032）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中国市场汽车金属冲压件产量、销量、进出口（2021-2026）&amp;（万个）</w:t>
      </w:r>
      <w:r>
        <w:rPr>
          <w:rFonts w:hint="eastAsia"/>
        </w:rPr>
        <w:br/>
      </w:r>
      <w:r>
        <w:rPr>
          <w:rFonts w:hint="eastAsia"/>
        </w:rPr>
        <w:t>　　表 32： 中国市场汽车金属冲压件产量、销量、进出口预测（2027-2032）&amp;（万个）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33： 全球主要地区汽车金属冲压件销售收入增速：（2021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全球主要地区汽车金属冲压件销售收入（2021-2026）&amp;（万元）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全球主要地区汽车金属冲压件销售收入市场份额（2021-2026）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全球主要地区汽车金属冲压件收入（2027-2032）&amp;（万元）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全球主要地区汽车金属冲压件收入市场份额（2027-2032）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全球主要地区汽车金属冲压件销量（万个）：2021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40： 全球主要地区汽车金属冲压件销量市场份额（2021-2026）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全球主要地区汽车金属冲压件销量（2027-2032）&amp;（万个）</w:t>
      </w:r>
      <w:r>
        <w:rPr>
          <w:rFonts w:hint="eastAsia"/>
        </w:rPr>
        <w:br/>
      </w:r>
      <w:r>
        <w:rPr>
          <w:rFonts w:hint="eastAsia"/>
        </w:rPr>
        <w:t>　　表 42： 全球主要地区汽车金属冲压件销量份额（2027-2032）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汽车金属冲压件生产基地、销售区域、竞争对手及市场地位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汽车金属冲压件产品规格、参数及市场应用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汽车金属冲压件销量（万个）、收入（万元）、价格（US$/Unit）及毛利率（2021-2026）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119： 全球不同产品类型汽车金属冲压件销量市场份额（2021-2026）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全球不同产品类型汽车金属冲压件销量预测（2027-2032）&amp;（万个）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全球市场不同产品类型汽车金属冲压件销量市场份额预测（2027-2032）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全球不同产品类型汽车金属冲压件收入（2021-2026）&amp;（万元）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全球不同产品类型汽车金属冲压件收入市场份额（2021-2026）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全球不同产品类型汽车金属冲压件收入预测（2027-2032）&amp;（万元）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全球不同产品类型汽车金属冲压件收入市场份额预测（2027-2032）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127： 中国不同产品类型汽车金属冲压件销量市场份额（2021-2026）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中国不同产品类型汽车金属冲压件销量预测（2027-2032）&amp;（万个）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全球市场不同产品类型汽车金属冲压件销量市场份额预测（2027-2032）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中国不同产品类型汽车金属冲压件收入（2021-2026）&amp;（万元）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中国不同产品类型汽车金属冲压件收入市场份额（2021-2026）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中国不同产品类型汽车金属冲压件收入预测（2027-2032）&amp;（万元）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中国不同产品类型汽车金属冲压件收入市场份额预测（2027-2032）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135： 全球不同应用汽车金属冲压件销量市场份额（2021-2026）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全球不同应用汽车金属冲压件销量预测（2027-2032）&amp;（万个）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137： 全球市场不同应用汽车金属冲压件销量市场份额预测（2027-2032）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全球不同应用汽车金属冲压件收入（2021-2026）&amp;（万元）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全球不同应用汽车金属冲压件收入市场份额（2021-2026）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全球不同应用汽车金属冲压件收入预测（2027-2032）&amp;（万元）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全球不同应用汽车金属冲压件收入市场份额预测（2027-2032）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中国不同应用汽车金属冲压件销量（2021-2026）&amp;（万个）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143： 中国不同应用汽车金属冲压件销量市场份额（2021-2026）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中国不同应用汽车金属冲压件销量预测（2027-2032）&amp;（万个）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145： 中国市场不同应用汽车金属冲压件销量市场份额预测（2027-2032）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中国不同应用汽车金属冲压件收入（2021-2026）&amp;（万元）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中国不同应用汽车金属冲压件收入市场份额（2021-2026）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中国不同应用汽车金属冲压件收入预测（2027-2032）&amp;（万元）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中国不同应用汽车金属冲压件收入市场份额预测（2027-2032）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汽车金属冲压件行业发展趋势</w:t>
      </w:r>
      <w:r>
        <w:rPr>
          <w:rFonts w:hint="eastAsia"/>
        </w:rPr>
        <w:br/>
      </w:r>
      <w:r>
        <w:rPr>
          <w:rFonts w:hint="eastAsia"/>
        </w:rPr>
        <w:t>　　表 151： 汽车金属冲压件行业主要驱动因素</w:t>
      </w:r>
      <w:r>
        <w:rPr>
          <w:rFonts w:hint="eastAsia"/>
        </w:rPr>
        <w:br/>
      </w:r>
      <w:r>
        <w:rPr>
          <w:rFonts w:hint="eastAsia"/>
        </w:rPr>
        <w:t>　　表 152： 汽车金属冲压件行业供应链分析</w:t>
      </w:r>
      <w:r>
        <w:rPr>
          <w:rFonts w:hint="eastAsia"/>
        </w:rPr>
        <w:br/>
      </w:r>
      <w:r>
        <w:rPr>
          <w:rFonts w:hint="eastAsia"/>
        </w:rPr>
        <w:t>　　表 153： 汽车金属冲压件上游原料供应商</w:t>
      </w:r>
      <w:r>
        <w:rPr>
          <w:rFonts w:hint="eastAsia"/>
        </w:rPr>
        <w:br/>
      </w:r>
      <w:r>
        <w:rPr>
          <w:rFonts w:hint="eastAsia"/>
        </w:rPr>
        <w:t>　　表 154： 汽车金属冲压件主要地区不同应用客户分析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汽车金属冲压件典型经销商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汽车金属冲压件产品图片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全球不同产品类型汽车金属冲压件销售额2021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全球不同产品类型汽车金属冲压件市场份额2025 &amp; 2032</w:t>
      </w:r>
      <w:r>
        <w:rPr>
          <w:rFonts w:hint="eastAsia"/>
        </w:rPr>
        <w:br/>
      </w:r>
      <w:r>
        <w:rPr>
          <w:rFonts w:hint="eastAsia"/>
        </w:rPr>
        <w:t>　　图 4： 热冲压产品图片</w:t>
      </w:r>
      <w:r>
        <w:rPr>
          <w:rFonts w:hint="eastAsia"/>
        </w:rPr>
        <w:br/>
      </w:r>
      <w:r>
        <w:rPr>
          <w:rFonts w:hint="eastAsia"/>
        </w:rPr>
        <w:t>　　图 5： 冷冲压产品图片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全球不同应用汽车金属冲压件市场份额2025 &amp; 2032</w:t>
      </w:r>
      <w:r>
        <w:rPr>
          <w:rFonts w:hint="eastAsia"/>
        </w:rPr>
        <w:br/>
      </w:r>
      <w:r>
        <w:rPr>
          <w:rFonts w:hint="eastAsia"/>
        </w:rPr>
        <w:t>　　图 8： 乘用车</w:t>
      </w:r>
      <w:r>
        <w:rPr>
          <w:rFonts w:hint="eastAsia"/>
        </w:rPr>
        <w:br/>
      </w:r>
      <w:r>
        <w:rPr>
          <w:rFonts w:hint="eastAsia"/>
        </w:rPr>
        <w:t>　　图 9： 商用车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2025年全球前五大生产商汽车金属冲压件市场份额</w:t>
      </w:r>
      <w:r>
        <w:rPr>
          <w:rFonts w:hint="eastAsia"/>
        </w:rPr>
        <w:br/>
      </w:r>
      <w:r>
        <w:rPr>
          <w:rFonts w:hint="eastAsia"/>
        </w:rPr>
        <w:t>　　图 11： 2025年全球汽车金属冲压件第一梯队、第二梯队和第三梯队厂商及市场份额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全球汽车金属冲压件产能、产量、产能利用率及发展趋势（2021-2032）&amp;（万个）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13： 全球汽车金属冲压件产量、需求量及发展趋势（2021-2032）&amp;（万个）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14： 全球主要地区汽车金属冲压件产量市场份额（2021-2032）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中国汽车金属冲压件产能、产量、产能利用率及发展趋势（2021-2032）&amp;（万个）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16： 中国汽车金属冲压件产量、市场需求量及发展趋势（2021-2032）&amp;（万个）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17： 全球汽车金属冲压件市场销售额及增长率：（2021-2032）&amp;（万元）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全球市场汽车金属冲压件市场规模：2021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20： 全球市场汽车金属冲压件价格趋势（2021-2032）&amp;（US$/Unit）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21： 全球主要地区汽车金属冲压件销售收入（2021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全球主要地区汽车金属冲压件销售收入市场份额（2021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24： 北美市场汽车金属冲压件收入及增长率（2021-2032）&amp;（万元）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26： 欧洲市场汽车金属冲压件收入及增长率（2021-2032）&amp;（万元）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28： 中国市场汽车金属冲压件收入及增长率（2021-2032）&amp;（万元）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30： 日本市场汽车金属冲压件收入及增长率（2021-2032）&amp;（万元）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32： 东南亚市场汽车金属冲压件收入及增长率（2021-2032）&amp;（万元）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34： 印度市场汽车金属冲压件收入及增长率（2021-2032）&amp;（万元）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36： 南美市场汽车金属冲压件收入及增长率（2021-2032）&amp;（万元）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中东市场汽车金属冲压件销量及增长率（2021-2032）&amp;（万个）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38： 中东市场汽车金属冲压件收入及增长率（2021-2032）&amp;（万元）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全球不同产品类型汽车金属冲压件价格走势（2021-2032）&amp;（US$/Unit）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40： 全球不同应用汽车金属冲压件价格走势（2021-2032）&amp;（US$/Unit）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汽车金属冲压件中国企业SWOT分析</w:t>
      </w:r>
      <w:r>
        <w:rPr>
          <w:rFonts w:hint="eastAsia"/>
        </w:rPr>
        <w:br/>
      </w:r>
      <w:r>
        <w:rPr>
          <w:rFonts w:hint="eastAsia"/>
        </w:rPr>
        <w:t>　　图 42： 汽车金属冲压件产业链</w:t>
      </w:r>
      <w:r>
        <w:rPr>
          <w:rFonts w:hint="eastAsia"/>
        </w:rPr>
        <w:br/>
      </w:r>
      <w:r>
        <w:rPr>
          <w:rFonts w:hint="eastAsia"/>
        </w:rPr>
        <w:t>　　图 43： 汽车金属冲压件行业采购模式分析</w:t>
      </w:r>
      <w:r>
        <w:rPr>
          <w:rFonts w:hint="eastAsia"/>
        </w:rPr>
        <w:br/>
      </w:r>
      <w:r>
        <w:rPr>
          <w:rFonts w:hint="eastAsia"/>
        </w:rPr>
        <w:t>　　图 44： 汽车金属冲压件行业生产模式</w:t>
      </w:r>
      <w:r>
        <w:rPr>
          <w:rFonts w:hint="eastAsia"/>
        </w:rPr>
        <w:br/>
      </w:r>
      <w:r>
        <w:rPr>
          <w:rFonts w:hint="eastAsia"/>
        </w:rPr>
        <w:t>　　图 45： 汽车金属冲压件行业销售模式分析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2c15c1f89a4849" w:history="1">
        <w:r>
          <w:rPr>
            <w:rStyle w:val="Hyperlink"/>
          </w:rPr>
          <w:t>2026-2032年全球与中国汽车金属冲压件行业研究及前景趋势分析报告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2c15c1f89a4849" w:history="1">
        <w:r>
          <w:rPr>
            <w:rStyle w:val="Hyperlink"/>
          </w:rPr>
          <w:t>https://www.20087.com/3/56/QiCheJinShuChongYaJianHangYeXianZhuangJiQianJing.html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热点：汽车金属冲压件厂家、汽车金属冲压是干什么的、汽车冲压零件、汽车冲压件材质、金属冲压件是什么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bb2dc91af34835" w:history="1">
      <w:r>
        <w:rPr>
          <w:rStyle w:val="Hyperlink"/>
        </w:rPr>
        <w:t>2026-2032年全球与中国汽车金属冲压件行业研究及前景趋势分析报告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QiCheJinShuChongYaJianHangYeXianZhuangJiQianJing.html" TargetMode="External" Id="Re02c15c1f89a48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QiCheJinShuChongYaJianHangYeXianZhuangJiQianJing.html" TargetMode="External" Id="R96bb2dc91af348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2026-08-24T02:42:36Z</dcterms:created>
  <dcterms:modified xsi:type="dcterms:W3CDTF">2026-08-24T03:42:36Z</dcterms:modified>
  <dc:subject>2026-2032年全球与中国汽车金属冲压件行业研究及前景趋势分析报告</dc:subject>
  <dc:title>2026-2032年全球与中国汽车金属冲压件行业研究及前景趋势分析报告</dc:title>
  <cp:keywords>2026-2032年全球与中国汽车金属冲压件行业研究及前景趋势分析报告</cp:keywords>
  <dc:description>2026-2032年全球与中国汽车金属冲压件行业研究及前景趋势分析报告</dc:description>
</cp:coreProperties>
</file>