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dec01cdb64a87" w:history="1">
              <w:r>
                <w:rPr>
                  <w:rStyle w:val="Hyperlink"/>
                </w:rPr>
                <w:t>2025-2031年中国自行车前灯行业发展研究与前景趋势分析报告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dec01cdb64a87" w:history="1">
              <w:r>
                <w:rPr>
                  <w:rStyle w:val="Hyperlink"/>
                </w:rPr>
                <w:t>2025-2031年中国自行车前灯行业发展研究与前景趋势分析报告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1dec01cdb64a87" w:history="1">
                <w:r>
                  <w:rPr>
                    <w:rStyle w:val="Hyperlink"/>
                  </w:rPr>
                  <w:t>https://www.20087.com/3/76/ZiXingCheQianDengFaZhanXianZhuangQianJing.html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前灯是骑行安全的重要组成部分，尤其是在夜间或低光照条件下，能够显著提高骑手的可见性并改善视野。现代自行车前灯通常采用LED技术，具有高亮度、长寿命和低能耗的优点。随着城市化进程的加快和健康生活方式的推广，自行车作为一种绿色出行方式越来越受到欢迎，相应的自行车配件市场也随之扩大。然而，尽管市场上有多种选择，但部分低端产品存在亮度不足或电池续航时间短的问题，影响了用户的使用体验。</w:t>
      </w:r>
      <w:r>
        <w:rPr>
          <w:rFonts w:hint="eastAsia"/>
        </w:rPr>
        <w:br/>
      </w:r>
      <w:r>
        <w:rPr>
          <w:rFonts w:hint="eastAsia"/>
        </w:rPr>
        <w:t>　　未来，自行车前灯将更加注重智能化与多功能性。一方面，随着物联网(IoT)技术和可穿戴设备的发展，未来的自行车前灯可能会集成更多智能元素，如自动感应光线强度调节亮度、内置GPS定位和紧急呼叫功能，提高骑行安全性。此外，结合太阳能充电技术，可以延长电池续航时间，减少对外部电源的依赖，使骑行更加便捷环保。另一方面，为了吸引更多年轻消费者，推动自行车前灯与其他科技产品的融合将成为一种趋势，例如推出兼容智能手机APP的产品，用户可以通过手机设置灯光模式或查看电量状态。同时，加强品牌建设和知识产权保护，有助于提升品牌的市场影响力和消费者的忠诚度。通过建立统一的质量标准体系，确保每一款自行车前灯都达到高标准，从而赢得消费者的信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dec01cdb64a87" w:history="1">
        <w:r>
          <w:rPr>
            <w:rStyle w:val="Hyperlink"/>
          </w:rPr>
          <w:t>2025-2031年中国自行车前灯行业发展研究与前景趋势分析报告</w:t>
        </w:r>
      </w:hyperlink>
      <w:r>
        <w:rPr>
          <w:rFonts w:hint="eastAsia"/>
        </w:rPr>
        <w:t>》依托国家统计局、相关行业协会的详实数据，结合宏观经济与政策环境分析，系统研究了自行车前灯行业的市场规模、需求动态及产业链结构。报告详细解析了自行车前灯市场价格变化、行业竞争格局及重点企业的经营现状，并对未来市场前景与发展趋势进行了科学预测。同时，报告通过细分市场领域，评估了自行车前灯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自行车前灯行业概述</w:t>
      </w:r>
      <w:r>
        <w:rPr>
          <w:rFonts w:hint="eastAsia"/>
        </w:rPr>
        <w:br/>
      </w:r>
      <w:r>
        <w:rPr>
          <w:rFonts w:hint="eastAsia"/>
        </w:rPr>
        <w:t>　　第一节 自行车前灯定义与分类</w:t>
      </w:r>
      <w:r>
        <w:rPr>
          <w:rFonts w:hint="eastAsia"/>
        </w:rPr>
        <w:br/>
      </w:r>
      <w:r>
        <w:rPr>
          <w:rFonts w:hint="eastAsia"/>
        </w:rPr>
        <w:t>　　第二节 自行车前灯应用领域</w:t>
      </w:r>
      <w:r>
        <w:rPr>
          <w:rFonts w:hint="eastAsia"/>
        </w:rPr>
        <w:br/>
      </w:r>
      <w:r>
        <w:rPr>
          <w:rFonts w:hint="eastAsia"/>
        </w:rPr>
        <w:t>　　第三节 自行车前灯行业经济指标分析</w:t>
      </w:r>
      <w:r>
        <w:rPr>
          <w:rFonts w:hint="eastAsia"/>
        </w:rPr>
        <w:br/>
      </w:r>
      <w:r>
        <w:rPr>
          <w:rFonts w:hint="eastAsia"/>
        </w:rPr>
        <w:t>　　　　一、自行车前灯行业赢利性评估</w:t>
      </w:r>
      <w:r>
        <w:rPr>
          <w:rFonts w:hint="eastAsia"/>
        </w:rPr>
        <w:br/>
      </w:r>
      <w:r>
        <w:rPr>
          <w:rFonts w:hint="eastAsia"/>
        </w:rPr>
        <w:t>　　　　二、自行车前灯行业成长速度分析</w:t>
      </w:r>
      <w:r>
        <w:rPr>
          <w:rFonts w:hint="eastAsia"/>
        </w:rPr>
        <w:br/>
      </w:r>
      <w:r>
        <w:rPr>
          <w:rFonts w:hint="eastAsia"/>
        </w:rPr>
        <w:t>　　　　三、自行车前灯附加值提升空间探讨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四、自行车前灯行业进入壁垒分析</w:t>
      </w:r>
      <w:r>
        <w:rPr>
          <w:rFonts w:hint="eastAsia"/>
        </w:rPr>
        <w:br/>
      </w:r>
      <w:r>
        <w:rPr>
          <w:rFonts w:hint="eastAsia"/>
        </w:rPr>
        <w:t>　　　　五、自行车前灯行业风险性评估</w:t>
      </w:r>
      <w:r>
        <w:rPr>
          <w:rFonts w:hint="eastAsia"/>
        </w:rPr>
        <w:br/>
      </w:r>
      <w:r>
        <w:rPr>
          <w:rFonts w:hint="eastAsia"/>
        </w:rPr>
        <w:t>　　　　六、自行车前灯行业周期性分析</w:t>
      </w:r>
      <w:r>
        <w:rPr>
          <w:rFonts w:hint="eastAsia"/>
        </w:rPr>
        <w:br/>
      </w:r>
      <w:r>
        <w:rPr>
          <w:rFonts w:hint="eastAsia"/>
        </w:rPr>
        <w:t>　　　　七、自行车前灯行业竞争程度指标</w:t>
      </w:r>
      <w:r>
        <w:rPr>
          <w:rFonts w:hint="eastAsia"/>
        </w:rPr>
        <w:br/>
      </w:r>
      <w:r>
        <w:rPr>
          <w:rFonts w:hint="eastAsia"/>
        </w:rPr>
        <w:t>　　　　八、自行车前灯行业成熟度综合分析</w:t>
      </w:r>
      <w:r>
        <w:rPr>
          <w:rFonts w:hint="eastAsia"/>
        </w:rPr>
        <w:br/>
      </w:r>
      <w:r>
        <w:rPr>
          <w:rFonts w:hint="eastAsia"/>
        </w:rPr>
        <w:t>　　第四节 自行车前灯产业链及经营模式分析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三、自行车前灯销售模式与渠道策略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全球自行车前灯市场发展分析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2024-2025年全球自行车前灯行业发展分析</w:t>
      </w:r>
      <w:r>
        <w:rPr>
          <w:rFonts w:hint="eastAsia"/>
        </w:rPr>
        <w:br/>
      </w:r>
      <w:r>
        <w:rPr>
          <w:rFonts w:hint="eastAsia"/>
        </w:rPr>
        <w:t>　　　　一、全球自行车前灯行业市场规模与趋势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二、全球自行车前灯行业发展特点</w:t>
      </w:r>
      <w:r>
        <w:rPr>
          <w:rFonts w:hint="eastAsia"/>
        </w:rPr>
        <w:br/>
      </w:r>
      <w:r>
        <w:rPr>
          <w:rFonts w:hint="eastAsia"/>
        </w:rPr>
        <w:t>　　　　三、全球自行车前灯行业竞争格局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主要国家与地区自行车前灯市场分析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2025-2031年全球自行车前灯行业发展趋势与前景预测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一、自行车前灯行业发展趋势</w:t>
      </w:r>
      <w:r>
        <w:rPr>
          <w:rFonts w:hint="eastAsia"/>
        </w:rPr>
        <w:br/>
      </w:r>
      <w:r>
        <w:rPr>
          <w:rFonts w:hint="eastAsia"/>
        </w:rPr>
        <w:t>　　　　二、自行车前灯行业发展潜力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中国自行车前灯行业市场分析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2024-2025年自行车前灯产能与投资动态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一、国内自行车前灯产能现状与利用效率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二、自行车前灯产能扩张与投资动态分析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2025-2031年自行车前灯行业产量统计与趋势预测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一、2019-2024年自行车前灯行业产量与增长趋势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1、2019-2024年自行车前灯产量及增长趋势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2、2019-2024年自行车前灯细分产品产量及份额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二、自行车前灯产量影响因素分析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三、2025-2031年自行车前灯产量预测</w:t>
      </w:r>
      <w:r>
        <w:rPr>
          <w:rFonts w:hint="eastAsia"/>
        </w:rPr>
        <w:br/>
      </w:r>
      <w:r>
        <w:rPr>
          <w:rFonts w:hint="eastAsia"/>
        </w:rPr>
        <w:t>　　第三节 2025-2031年自行车前灯市场需求与销售分析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一、2024-2025年自行车前灯行业需求现状</w:t>
      </w:r>
      <w:r>
        <w:rPr>
          <w:rFonts w:hint="eastAsia"/>
        </w:rPr>
        <w:br/>
      </w:r>
      <w:r>
        <w:rPr>
          <w:rFonts w:hint="eastAsia"/>
        </w:rPr>
        <w:t>　　　　二、自行车前灯客户群体与需求特点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三、2019-2024年自行车前灯行业销售规模分析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四、2025-2031年自行车前灯市场增长潜力与规模预测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2024-2025年自行车前灯行业技术发展现状及趋势分析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自行车前灯行业技术发展现状分析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国内外自行车前灯行业技术差距分析及差距形成的主要原因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自行车前灯行业技术发展方向、趋势预测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提升自行车前灯行业技术能力策略建议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中国自行车前灯细分市场分析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一、2024-2025年自行车前灯主要细分产品市场现状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自行车前灯价格机制与竞争策略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一、2019-2024年自行车前灯市场价格走势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自行车前灯定价策略与方法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2025-2031年自行车前灯价格竞争态势与趋势预测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中国自行车前灯行业重点区域市场研究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2024-2025年重点区域自行车前灯市场发展概况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二、2019-2024年自行车前灯市场需求规模情况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三、2025-2031年自行车前灯行业发展潜力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二、2019-2024年自行车前灯市场需求规模情况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三、2025-2031年自行车前灯行业发展潜力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二、2019-2024年自行车前灯市场需求规模情况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三、2025-2031年自行车前灯行业发展潜力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二、2019-2024年自行车前灯市场需求规模情况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三、2025-2031年自行车前灯行业发展潜力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二、2019-2024年自行车前灯市场需求规模情况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三、2025-2031年自行车前灯行业发展潜力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2019-2024年中国自行车前灯行业进出口情况分析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自行车前灯行业进口规模与来源分析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一、2019-2024年自行车前灯进口规模分析</w:t>
      </w:r>
      <w:r>
        <w:rPr>
          <w:rFonts w:hint="eastAsia"/>
        </w:rPr>
        <w:br/>
      </w:r>
      <w:r>
        <w:rPr>
          <w:rFonts w:hint="eastAsia"/>
        </w:rPr>
        <w:t>　　　　二、自行车前灯主要进口来源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自行车前灯行业出口规模与目的地分析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一、2019-2024年自行车前灯出口规模分析</w:t>
      </w:r>
      <w:r>
        <w:rPr>
          <w:rFonts w:hint="eastAsia"/>
        </w:rPr>
        <w:br/>
      </w:r>
      <w:r>
        <w:rPr>
          <w:rFonts w:hint="eastAsia"/>
        </w:rPr>
        <w:t>　　　　二、自行车前灯主要出口目的地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2019-2024年中国自行车前灯总体规模与财务指标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中国自行车前灯行业总体规模分析</w:t>
      </w:r>
      <w:r>
        <w:rPr>
          <w:rFonts w:hint="eastAsia"/>
        </w:rPr>
        <w:br/>
      </w:r>
      <w:r>
        <w:rPr>
          <w:rFonts w:hint="eastAsia"/>
        </w:rPr>
        <w:t>　　　　一、自行车前灯企业数量与结构</w:t>
      </w:r>
      <w:r>
        <w:rPr>
          <w:rFonts w:hint="eastAsia"/>
        </w:rPr>
        <w:br/>
      </w:r>
      <w:r>
        <w:rPr>
          <w:rFonts w:hint="eastAsia"/>
        </w:rPr>
        <w:t>　　　　二、自行车前灯从业人员规模</w:t>
      </w:r>
      <w:r>
        <w:rPr>
          <w:rFonts w:hint="eastAsia"/>
        </w:rPr>
        <w:br/>
      </w:r>
      <w:r>
        <w:rPr>
          <w:rFonts w:hint="eastAsia"/>
        </w:rPr>
        <w:t>　　　　三、自行车前灯行业资产状况</w:t>
      </w:r>
      <w:r>
        <w:rPr>
          <w:rFonts w:hint="eastAsia"/>
        </w:rPr>
        <w:br/>
      </w:r>
      <w:r>
        <w:rPr>
          <w:rFonts w:hint="eastAsia"/>
        </w:rPr>
        <w:t>　　第二节 中国自行车前灯行业财务指标总体分析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自行车前灯行业重点企业经营状况分析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自行车前灯重点企业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自行车前灯领先企业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自行车前灯标杆企业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自行车前灯代表企业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自行车前灯龙头企业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自行车前灯重点企业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中国自行车前灯行业竞争格局分析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自行车前灯行业竞争格局总览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2024-2025年自行车前灯行业竞争力分析</w:t>
      </w:r>
      <w:r>
        <w:rPr>
          <w:rFonts w:hint="eastAsia"/>
        </w:rPr>
        <w:br/>
      </w:r>
      <w:r>
        <w:rPr>
          <w:rFonts w:hint="eastAsia"/>
        </w:rPr>
        <w:t>　　　　一、自行车前灯供应商议价能力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四、自行车前灯替代品威胁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2019-2024年自行车前灯行业企业并购活动分析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2024-2025年自行车前灯行业会展与招投标活动分析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一、自行车前灯行业会展活动及其市场影响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2025年中国自行车前灯企业发展策略分析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自行车前灯市场策略分析</w:t>
      </w:r>
      <w:r>
        <w:rPr>
          <w:rFonts w:hint="eastAsia"/>
        </w:rPr>
        <w:br/>
      </w:r>
      <w:r>
        <w:rPr>
          <w:rFonts w:hint="eastAsia"/>
        </w:rPr>
        <w:t>　　　　一、自行车前灯市场定位与拓展策略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二、自行车前灯市场细分与目标客户</w:t>
      </w:r>
      <w:r>
        <w:rPr>
          <w:rFonts w:hint="eastAsia"/>
        </w:rPr>
        <w:br/>
      </w:r>
      <w:r>
        <w:rPr>
          <w:rFonts w:hint="eastAsia"/>
        </w:rPr>
        <w:t>　　第二节 自行车前灯销售策略分析</w:t>
      </w:r>
      <w:r>
        <w:rPr>
          <w:rFonts w:hint="eastAsia"/>
        </w:rPr>
        <w:br/>
      </w:r>
      <w:r>
        <w:rPr>
          <w:rFonts w:hint="eastAsia"/>
        </w:rPr>
        <w:t>　　　　一、自行车前灯销售渠道与网络建设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提高自行车前灯企业竞争力建议</w:t>
      </w:r>
      <w:r>
        <w:rPr>
          <w:rFonts w:hint="eastAsia"/>
        </w:rPr>
        <w:br/>
      </w:r>
      <w:r>
        <w:rPr>
          <w:rFonts w:hint="eastAsia"/>
        </w:rPr>
        <w:t>　　　　一、自行车前灯技术创新与管理优化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自行车前灯品牌战略思考</w:t>
      </w:r>
      <w:r>
        <w:rPr>
          <w:rFonts w:hint="eastAsia"/>
        </w:rPr>
        <w:br/>
      </w:r>
      <w:r>
        <w:rPr>
          <w:rFonts w:hint="eastAsia"/>
        </w:rPr>
        <w:t>　　　　一、自行车前灯品牌建设与维护</w:t>
      </w:r>
      <w:r>
        <w:rPr>
          <w:rFonts w:hint="eastAsia"/>
        </w:rPr>
        <w:br/>
      </w:r>
      <w:r>
        <w:rPr>
          <w:rFonts w:hint="eastAsia"/>
        </w:rPr>
        <w:t>　　　　二、自行车前灯品牌影响力与市场竞争力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中国自行车前灯行业风险与对策</w:t>
      </w:r>
      <w:r>
        <w:rPr>
          <w:rFonts w:hint="eastAsia"/>
        </w:rPr>
        <w:br/>
      </w:r>
      <w:r>
        <w:rPr>
          <w:rFonts w:hint="eastAsia"/>
        </w:rPr>
        <w:t>　　第一节 自行车前灯行业SWOT分析</w:t>
      </w:r>
      <w:r>
        <w:rPr>
          <w:rFonts w:hint="eastAsia"/>
        </w:rPr>
        <w:br/>
      </w:r>
      <w:r>
        <w:rPr>
          <w:rFonts w:hint="eastAsia"/>
        </w:rPr>
        <w:t>　　　　一、自行车前灯行业优势分析</w:t>
      </w:r>
      <w:r>
        <w:rPr>
          <w:rFonts w:hint="eastAsia"/>
        </w:rPr>
        <w:br/>
      </w:r>
      <w:r>
        <w:rPr>
          <w:rFonts w:hint="eastAsia"/>
        </w:rPr>
        <w:t>　　　　二、自行车前灯行业劣势分析</w:t>
      </w:r>
      <w:r>
        <w:rPr>
          <w:rFonts w:hint="eastAsia"/>
        </w:rPr>
        <w:br/>
      </w:r>
      <w:r>
        <w:rPr>
          <w:rFonts w:hint="eastAsia"/>
        </w:rPr>
        <w:t>　　　　三、自行车前灯市场机会探索</w:t>
      </w:r>
      <w:r>
        <w:rPr>
          <w:rFonts w:hint="eastAsia"/>
        </w:rPr>
        <w:br/>
      </w:r>
      <w:r>
        <w:rPr>
          <w:rFonts w:hint="eastAsia"/>
        </w:rPr>
        <w:t>　　　　四、自行车前灯市场威胁评估</w:t>
      </w:r>
      <w:r>
        <w:rPr>
          <w:rFonts w:hint="eastAsia"/>
        </w:rPr>
        <w:br/>
      </w:r>
      <w:r>
        <w:rPr>
          <w:rFonts w:hint="eastAsia"/>
        </w:rPr>
        <w:t>　　第二节 自行车前灯行业风险及对策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2025-2031年中国自行车前灯行业前景与发展趋势</w:t>
      </w:r>
      <w:r>
        <w:rPr>
          <w:rFonts w:hint="eastAsia"/>
        </w:rPr>
        <w:br/>
      </w:r>
      <w:r>
        <w:rPr>
          <w:rFonts w:hint="eastAsia"/>
        </w:rPr>
        <w:t>　　第一节 自行车前灯行业发展环境分析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2025-2031年自行车前灯行业发展趋势与方向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一、自行车前灯行业发展方向预测</w:t>
      </w:r>
      <w:r>
        <w:rPr>
          <w:rFonts w:hint="eastAsia"/>
        </w:rPr>
        <w:br/>
      </w:r>
      <w:r>
        <w:rPr>
          <w:rFonts w:hint="eastAsia"/>
        </w:rPr>
        <w:t>　　　　二、自行车前灯发展趋势分析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2025-2031年自行车前灯行业发展潜力与机遇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一、自行车前灯市场发展潜力评估</w:t>
      </w:r>
      <w:r>
        <w:rPr>
          <w:rFonts w:hint="eastAsia"/>
        </w:rPr>
        <w:br/>
      </w:r>
      <w:r>
        <w:rPr>
          <w:rFonts w:hint="eastAsia"/>
        </w:rPr>
        <w:t>　　　　二、自行车前灯新兴市场与机遇探索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自行车前灯行业研究结论与建议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[:中:智:林:]自行车前灯行业发展建议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自行车前灯行业历程</w:t>
      </w:r>
      <w:r>
        <w:rPr>
          <w:rFonts w:hint="eastAsia"/>
        </w:rPr>
        <w:br/>
      </w:r>
      <w:r>
        <w:rPr>
          <w:rFonts w:hint="eastAsia"/>
        </w:rPr>
        <w:t>　　图表 自行车前灯行业生命周期</w:t>
      </w:r>
      <w:r>
        <w:rPr>
          <w:rFonts w:hint="eastAsia"/>
        </w:rPr>
        <w:br/>
      </w:r>
      <w:r>
        <w:rPr>
          <w:rFonts w:hint="eastAsia"/>
        </w:rPr>
        <w:t>　　图表 自行车前灯行业产业链分析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2019-2024年中国自行车前灯行业市场规模及增长情况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2019-2024年自行车前灯行业市场容量分析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2019-2024年中国自行车前灯行业产能统计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2019-2024年中国自行车前灯行业产量及增长趋势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2019-2024年中国自行车前灯市场需求量及增速统计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2024年中国自行车前灯行业需求领域分布格局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2019-2024年中国自行车前灯行业销售收入分析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2019-2024年中国自行车前灯行业盈利情况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2019-2024年中国自行车前灯行业利润总额统计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2019-2024年中国自行车前灯进口数量分析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2019-2024年中国自行车前灯进口金额分析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2019-2024年中国自行车前灯出口数量分析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2019-2024年中国自行车前灯出口金额分析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2024年中国自行车前灯进口国家及地区分析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2024年中国自行车前灯出口国家及地区分析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2019-2024年中国自行车前灯行业企业数量情况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2019-2024年中国自行车前灯行业企业平均规模情况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**地区自行车前灯市场规模及增长情况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**地区自行车前灯行业市场需求情况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**地区自行车前灯行业市场需求情况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**地区自行车前灯行业市场需求情况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**地区自行车前灯市场规模及增长情况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**地区自行车前灯行业市场需求情况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自行车前灯重点企业（一）基本信息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自行车前灯重点企业（一）经营情况分析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自行车前灯重点企业（一）主要经济指标情况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自行车前灯重点企业（一）盈利能力情况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自行车前灯重点企业（一）偿债能力情况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自行车前灯重点企业（一）运营能力情况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自行车前灯重点企业（一）成长能力情况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自行车前灯重点企业（二）基本信息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自行车前灯重点企业（二）经营情况分析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自行车前灯重点企业（二）主要经济指标情况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自行车前灯重点企业（二）盈利能力情况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自行车前灯重点企业（二）偿债能力情况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自行车前灯重点企业（二）运营能力情况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自行车前灯重点企业（二）成长能力情况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自行车前灯重点企业（三）基本信息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自行车前灯重点企业（三）经营情况分析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自行车前灯重点企业（三）主要经济指标情况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自行车前灯重点企业（三）盈利能力情况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自行车前灯重点企业（三）偿债能力情况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自行车前灯重点企业（三）运营能力情况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自行车前灯重点企业（三）成长能力情况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2025-2031年中国自行车前灯行业产能预测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2025-2031年中国自行车前灯行业产量预测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2025-2031年中国自行车前灯市场需求量预测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2025-2031年中国自行车前灯行业供需平衡预测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2025-2031年中国自行车前灯行业市场容量预测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2025-2031年中国自行车前灯行业市场规模预测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2025-2031年中国自行车前灯市场前景分析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2025-2031年中国自行车前灯行业发展趋势预测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dec01cdb64a87" w:history="1">
        <w:r>
          <w:rPr>
            <w:rStyle w:val="Hyperlink"/>
          </w:rPr>
          <w:t>2025-2031年中国自行车前灯行业发展研究与前景趋势分析报告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1dec01cdb64a87" w:history="1">
        <w:r>
          <w:rPr>
            <w:rStyle w:val="Hyperlink"/>
          </w:rPr>
          <w:t>https://www.20087.com/3/76/ZiXingCheQianDengFaZhanXianZhuangQianJing.html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骑行灯十大名牌排行榜、自行车前灯哪个品牌质量好、自行车前灯怎么装、自行车前灯怎么打开、自行车的灯、自行车前灯那个卡扣怎么打开、口碑最好的骑行灯、自行车前灯充电充满需要多长时间、自行车尾灯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279586d724692" w:history="1">
      <w:r>
        <w:rPr>
          <w:rStyle w:val="Hyperlink"/>
        </w:rPr>
        <w:t>2025-2031年中国自行车前灯行业发展研究与前景趋势分析报告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ZiXingCheQianDengFaZhanXianZhuangQianJing.html" TargetMode="External" Id="Rc41dec01cdb64a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ZiXingCheQianDengFaZhanXianZhuangQianJing.html" TargetMode="External" Id="R1ab279586d72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2025-04-15T06:38:22Z</dcterms:created>
  <dcterms:modified xsi:type="dcterms:W3CDTF">2025-04-15T07:38:22Z</dcterms:modified>
  <dc:subject>2025-2031年中国自行车前灯行业发展研究与前景趋势分析报告</dc:subject>
  <dc:title>2025-2031年中国自行车前灯行业发展研究与前景趋势分析报告</dc:title>
  <cp:keywords>2025-2031年中国自行车前灯行业发展研究与前景趋势分析报告</cp:keywords>
  <dc:description>2025-2031年中国自行车前灯行业发展研究与前景趋势分析报告</dc:description>
</cp:coreProperties>
</file>