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1aa547d9c495c" w:history="1">
              <w:r>
                <w:rPr>
                  <w:rStyle w:val="Hyperlink"/>
                </w:rPr>
                <w:t>2024-2030年全球与中国铸铁制动盘行业全面调研与发展趋势分析报告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1aa547d9c495c" w:history="1">
              <w:r>
                <w:rPr>
                  <w:rStyle w:val="Hyperlink"/>
                </w:rPr>
                <w:t>2024-2030年全球与中国铸铁制动盘行业全面调研与发展趋势分析报告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e1aa547d9c495c" w:history="1">
                <w:r>
                  <w:rPr>
                    <w:rStyle w:val="Hyperlink"/>
                  </w:rPr>
                  <w:t>https://www.20087.com/3/96/ZhuTieZhiDongPanHangYeQuShiFenXi.html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制动盘是汽车制动系统中的关键部件之一，负责将车辆动能转化为热能，实现减速或停车。铸铁因其优异的耐磨性和耐热性而成为制作制动盘的理想材料。随着汽车行业的快速发展和技术进步，对制动系统的性能要求越来越高，促使制造商不断改进铸铁制动盘的设计与材料。轻量化、高强度和长寿命成为了现代铸铁制动盘的主要发展趋势。</w:t>
      </w:r>
      <w:r>
        <w:rPr>
          <w:rFonts w:hint="eastAsia"/>
        </w:rPr>
        <w:br/>
      </w:r>
      <w:r>
        <w:rPr>
          <w:rFonts w:hint="eastAsia"/>
        </w:rPr>
        <w:t>　　长远来看，随着自动驾驶技术和电动化趋势的兴起，对制动系统提出了新的挑战和机遇。一方面，电动汽车由于电机特性，其制动能量回收系统对制动盘提出了不同于传统燃油车的要求；另一方面，自动驾驶汽车的安全性要求更高，制动系统的响应速度和可靠性必须得到保障。因此，未来铸铁制动盘的设计将更加注重适应这些新技术的特点，同时还需要兼顾环保要求，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1aa547d9c495c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rFonts w:hint="eastAsia"/>
        </w:rPr>
        <w:t>》在多年铸铁制动盘行业研究结论的基础上，结合全球及中国铸铁制动盘行业市场的发展现状，通过资深研究团队对铸铁制动盘市场各类资讯进行整理分析，并依托国家权威数据资源和长期市场监测的数据库，对铸铁制动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1e1aa547d9c495c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rFonts w:hint="eastAsia"/>
        </w:rPr>
        <w:t>可以帮助投资者准确把握铸铁制动盘行业的市场现状，为投资者进行投资作出铸铁制动盘行业前景预判，挖掘铸铁制动盘行业投资价值，同时提出铸铁制动盘行业投资策略、营销策略等方面的建议。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铸铁制动盘市场概述</w:t>
      </w:r>
      <w:r>
        <w:rPr>
          <w:rFonts w:hint="eastAsia"/>
        </w:rPr>
        <w:br/>
      </w:r>
      <w:r>
        <w:rPr>
          <w:rFonts w:hint="eastAsia"/>
        </w:rPr>
        <w:t>　　1.1 铸铁制动盘产品定义及统计范围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按照不同产品类型，铸铁制动盘主要可以分为如下几个类别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不同产品类型铸铁制动盘增长趋势2023年VS</w:t>
      </w:r>
      <w:r>
        <w:rPr>
          <w:rFonts w:hint="eastAsia"/>
        </w:rPr>
        <w:br/>
      </w:r>
      <w:r>
        <w:rPr>
          <w:rFonts w:hint="eastAsia"/>
        </w:rPr>
        <w:t>　　　　1.2.2 原始设备制造商</w:t>
      </w:r>
      <w:r>
        <w:rPr>
          <w:rFonts w:hint="eastAsia"/>
        </w:rPr>
        <w:br/>
      </w:r>
      <w:r>
        <w:rPr>
          <w:rFonts w:hint="eastAsia"/>
        </w:rPr>
        <w:t>　　　　1.2.3 售后市场</w:t>
      </w:r>
      <w:r>
        <w:rPr>
          <w:rFonts w:hint="eastAsia"/>
        </w:rPr>
        <w:br/>
      </w:r>
      <w:r>
        <w:rPr>
          <w:rFonts w:hint="eastAsia"/>
        </w:rPr>
        <w:t>　　1.3 从不同应用，铸铁制动盘主要包括如下几个方面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摩托车和踏板车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全球铸铁制动盘供需现状及预测（2018-2023年）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全球铸铁制动盘产能、产量、产能利用率及发展趋势（2018-2023年）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全球铸铁制动盘产量、表观消费量及发展趋势（2018-2023年）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中国铸铁制动盘供需现状及预测（2018-2023年）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中国铸铁制动盘产能、产量、产能利用率及发展趋势（2018-2023年）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中国铸铁制动盘产量、表观消费量及发展趋势（2018-2023年）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中国铸铁制动盘产量、市场需求量及发展趋势（2018-2023年）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铸铁制动盘中国及欧美日等行业政策分析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新型冠状病毒肺炎（COVID-19）对铸铁制动盘行业影响分析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COVID-19对铸铁制动盘行业主要的影响方面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COVID-19对铸铁制动盘行业2023年增长评估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COVID-19疫情下，铸铁制动盘企业应对措施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COVID-19疫情下，铸铁制动盘潜在市场机会、挑战及风险分析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全球与中国主要厂商铸铁制动盘产量、产值及竞争分析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全球铸铁制动盘主要厂商列表（2018-2023年）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全球铸铁制动盘主要厂商产量列表（2018-2023年）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全球铸铁制动盘主要厂商产值列表（2018-2023年）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2024年全球主要生产商铸铁制动盘收入排名</w:t>
      </w:r>
      <w:r>
        <w:rPr>
          <w:rFonts w:hint="eastAsia"/>
        </w:rPr>
        <w:br/>
      </w:r>
      <w:r>
        <w:rPr>
          <w:rFonts w:hint="eastAsia"/>
        </w:rPr>
        <w:t>　　　　2.1.4 全球铸铁制动盘主要厂商产品价格列表（2018-2023年）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中国铸铁制动盘主要厂商产量、产值及市场份额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中国铸铁制动盘主要厂商产量列表（2018-2023年）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中国铸铁制动盘主要厂商产值列表（2018-2023年）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铸铁制动盘厂商产地分布及商业化日期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铸铁制动盘行业集中度、竞争程度分析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铸铁制动盘行业集中度分析：全球Top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全球铸铁制动盘第一梯队、第二梯队和第三梯队生产商（品牌）及市场份额（2022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铸铁制动盘全球领先企业SWOT分析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全球主要铸铁制动盘企业采访及观点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全球铸铁制动盘主要生产地区分析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全球主要地区铸铁制动盘市场规模分析：2022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全球主要地区铸铁制动盘产量及市场份额预测（2018-2023年）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全球主要地区铸铁制动盘产值及市场份额预测（2018-2023年）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中国市场铸铁制动盘产量、产值及增长率（2018-2023年）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全球主要地区铸铁制动盘消费展望2022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全球主要地区铸铁制动盘消费量及增长率（2018-2023年）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全球主要地区铸铁制动盘消费量预测（2018-2023年）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印度市场铸铁制动盘消费量、增长率及发展预测（2018-2023年）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全球铸铁制动盘主要生产商概况分析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重点企业（13）基本信息、铸铁制动盘生产基地、销售区域、竞争对手及市场地位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重点企业（13）铸铁制动盘产能、产量、产值、价格及毛利率（2018-2023年）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不同类型铸铁制动盘分析</w:t>
      </w:r>
      <w:r>
        <w:rPr>
          <w:rFonts w:hint="eastAsia"/>
        </w:rPr>
        <w:br/>
      </w:r>
      <w:r>
        <w:rPr>
          <w:rFonts w:hint="eastAsia"/>
        </w:rPr>
        <w:t>　　6.1 全球不同类型铸铁制动盘产量（2018-2023年）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全球铸铁制动盘不同类型铸铁制动盘产量及市场份额（2018-2023年）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全球不同类型铸铁制动盘产量预测（2018-2023年）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全球不同类型铸铁制动盘产值（2018-2023年）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全球铸铁制动盘不同类型铸铁制动盘产值及市场份额（2018-2023年）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全球不同类型铸铁制动盘产值预测（2018-2023年）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全球不同类型铸铁制动盘价格走势（2018-2023年）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不同价格区间铸铁制动盘市场份额对比（2018-2023年）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中国不同类型铸铁制动盘产量（2018-2023年）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中国铸铁制动盘不同类型铸铁制动盘产量及市场份额（2018-2023年）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中国不同类型铸铁制动盘产量预测（2018-2023年）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中国不同类型铸铁制动盘产值（2018-2023年）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中国铸铁制动盘不同类型铸铁制动盘产值及市场份额（2018-2023年）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中国不同类型铸铁制动盘产值预测（2018-2023年）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铸铁制动盘上游原料及下游主要应用分析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铸铁制动盘产业链分析</w:t>
      </w:r>
      <w:r>
        <w:rPr>
          <w:rFonts w:hint="eastAsia"/>
        </w:rPr>
        <w:br/>
      </w:r>
      <w:r>
        <w:rPr>
          <w:rFonts w:hint="eastAsia"/>
        </w:rPr>
        <w:t>　　7.2 铸铁制动盘产业上游供应分析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全球不同应用铸铁制动盘消费量、市场份额及增长率（2018-2023年）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全球不同应用铸铁制动盘消费量（2018-2023年）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全球不同应用铸铁制动盘消费量预测（2018-2023年）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中国不同应用铸铁制动盘消费量、市场份额及增长率（2018-2023年）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中国不同应用铸铁制动盘消费量（2018-2023年）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中国不同应用铸铁制动盘消费量预测（2018-2023年）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中国铸铁制动盘产量、消费量、进出口分析及未来趋势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中国铸铁制动盘产量、消费量、进出口分析及未来趋势（2018-2023年）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中国铸铁制动盘进出口贸易趋势</w:t>
      </w:r>
      <w:r>
        <w:rPr>
          <w:rFonts w:hint="eastAsia"/>
        </w:rPr>
        <w:br/>
      </w:r>
      <w:r>
        <w:rPr>
          <w:rFonts w:hint="eastAsia"/>
        </w:rPr>
        <w:t>　　8.3 中国铸铁制动盘主要进口来源</w:t>
      </w:r>
      <w:r>
        <w:rPr>
          <w:rFonts w:hint="eastAsia"/>
        </w:rPr>
        <w:br/>
      </w:r>
      <w:r>
        <w:rPr>
          <w:rFonts w:hint="eastAsia"/>
        </w:rPr>
        <w:t>　　8.4 中国铸铁制动盘主要出口目的地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中国铸铁制动盘主要地区分布</w:t>
      </w:r>
      <w:r>
        <w:rPr>
          <w:rFonts w:hint="eastAsia"/>
        </w:rPr>
        <w:br/>
      </w:r>
      <w:r>
        <w:rPr>
          <w:rFonts w:hint="eastAsia"/>
        </w:rPr>
        <w:t>　　9.1 中国铸铁制动盘生产地区分布</w:t>
      </w:r>
      <w:r>
        <w:rPr>
          <w:rFonts w:hint="eastAsia"/>
        </w:rPr>
        <w:br/>
      </w:r>
      <w:r>
        <w:rPr>
          <w:rFonts w:hint="eastAsia"/>
        </w:rPr>
        <w:t>　　9.2 中国铸铁制动盘消费地区分布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铸铁制动盘技术及相关行业技术发展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铸铁制动盘销售渠道分析及建议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国内市场铸铁制动盘销售渠道</w:t>
      </w:r>
      <w:r>
        <w:rPr>
          <w:rFonts w:hint="eastAsia"/>
        </w:rPr>
        <w:br/>
      </w:r>
      <w:r>
        <w:rPr>
          <w:rFonts w:hint="eastAsia"/>
        </w:rPr>
        <w:t>　　12.2 企业海外铸铁制动盘销售渠道</w:t>
      </w:r>
      <w:r>
        <w:rPr>
          <w:rFonts w:hint="eastAsia"/>
        </w:rPr>
        <w:br/>
      </w:r>
      <w:r>
        <w:rPr>
          <w:rFonts w:hint="eastAsia"/>
        </w:rPr>
        <w:t>　　12.3 铸铁制动盘销售/营销策略建议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按照不同产品类型，铸铁制动盘主要可以分为如下几个类别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不同种类铸铁制动盘增长趋势2022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从不同应用，铸铁制动盘主要包括如下几个方面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不同应用铸铁制动盘消费量（万个）增长趋势2023年VS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铸铁制动盘中国及欧美日等地区政策分析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COVID-19对铸铁制动盘行业主要的影响方面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两种情景下，COVID-19对铸铁制动盘行业2023年增速评估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COVID-19疫情下，铸铁制动盘潜在市场机会、挑战及风险分析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全球铸铁制动盘主要厂商产量列表（万个）（2018-2023年）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全球铸铁制动盘主要厂商产量市场份额列表（2018-2023年）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全球铸铁制动盘主要厂商产值列表（2018-2023年）（百万美元）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全球铸铁制动盘主要厂商产值市场份额列表（百万美元）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2024年全球主要生产商铸铁制动盘收入排名（百万美元）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全球铸铁制动盘主要厂商产品价格列表（2018-2023年）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中国铸铁制动盘全球铸铁制动盘主要厂商产品价格列表（万个）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中国铸铁制动盘主要厂商产量市场份额列表（2018-2023年）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中国铸铁制动盘主要厂商产值列表（2018-2023年）（百万美元）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中国铸铁制动盘主要厂商产值市场份额列表（2018-2023年）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全球主要厂商铸铁制动盘厂商产地分布及商业化日期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全球主要铸铁制动盘企业采访及观点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全球主要地区铸铁制动盘产值（百万美元）：2022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全球主要地区铸铁制动盘2018-2023年产量市场份额列表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全球主要地区铸铁制动盘产量列表（2018-2023年）（万个）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全球主要地区铸铁制动盘产量份额（2018-2023年）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全球主要地区铸铁制动盘产值列表（2018-2023年）（百万美元）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全球主要地区铸铁制动盘产值份额列表（2018-2023年）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全球主要地区铸铁制动盘消费量列表（2018-2023年）（万个）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全球主要地区铸铁制动盘消费量市场份额列表（2018-2023年）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重点企业（10）铸铁制动盘产品规格、参数及市场应用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重点企业（10）铸铁制动盘产能（万个）、产量（万个）、产值（百万美元）、价格及毛利率（2018-2023年）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重点企业（10）铸铁制动盘产品规格及价格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全球不同产品类型铸铁制动盘产量（2018-2023年）（万个）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全球不同产品类型铸铁制动盘产量市场份额（2018-2023年）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全球不同产品类型铸铁制动盘产量预测（2018-2023年）（万个）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全球不同产品类型铸铁制动盘产量市场份额预测（2018-2023年）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全球不同类型铸铁制动盘产值（百万美元）（2018-2023年）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全球不同类型铸铁制动盘产值市场份额（2018-2023年）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全球不同类型铸铁制动盘产值预测（百万美元）（2018-2023年）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全球不同类型铸铁制动盘产值市场预测份额（2018-2023年）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全球不同价格区间铸铁制动盘市场份额对比（2018-2023年）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中国不同产品类型铸铁制动盘产量（2018-2023年）（万个）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中国不同产品类型铸铁制动盘产量市场份额（2018-2023年）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中国不同产品类型铸铁制动盘产量预测（2018-2023年）（万个）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中国不同产品类型铸铁制动盘产量市场份额预测（2018-2023年）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中国不同产品类型铸铁制动盘产值（2018-2023年）（百万美元）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中国不同产品类型铸铁制动盘产值市场份额（2018-2023年）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中国不同产品类型铸铁制动盘产值预测（2018-2023年）（百万美元）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中国不同产品类型铸铁制动盘产值市场份额预测（2018-2023年）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铸铁制动盘上游原料供应商及联系方式列表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全球不同应用铸铁制动盘消费量（2018-2023年）（万个）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全球不同应用铸铁制动盘消费量市场份额（2018-2023年）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全球不同应用铸铁制动盘消费量预测（2018-2023年）（万个）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全球不同应用铸铁制动盘消费量市场份额预测（2018-2023年）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中国不同应用铸铁制动盘消费量（2018-2023年）（万个）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中国不同应用铸铁制动盘消费量市场份额（2018-2023年）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中国不同应用铸铁制动盘消费量预测（2018-2023年）（万个）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中国不同应用铸铁制动盘消费量市场份额预测（2018-2023年）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中国铸铁制动盘产量、消费量、进出口（2018-2023年）（万个）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中国铸铁制动盘产量、消费量、进出口预测（2018-2023年）（万个）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中国市场铸铁制动盘进出口贸易趋势</w:t>
      </w:r>
      <w:r>
        <w:rPr>
          <w:rFonts w:hint="eastAsia"/>
        </w:rPr>
        <w:br/>
      </w:r>
      <w:r>
        <w:rPr>
          <w:rFonts w:hint="eastAsia"/>
        </w:rPr>
        <w:t>　　表112 中国市场铸铁制动盘主要进口来源</w:t>
      </w:r>
      <w:r>
        <w:rPr>
          <w:rFonts w:hint="eastAsia"/>
        </w:rPr>
        <w:br/>
      </w:r>
      <w:r>
        <w:rPr>
          <w:rFonts w:hint="eastAsia"/>
        </w:rPr>
        <w:t>　　表113 中国市场铸铁制动盘主要出口目的地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中国铸铁制动盘生产地区分布</w:t>
      </w:r>
      <w:r>
        <w:rPr>
          <w:rFonts w:hint="eastAsia"/>
        </w:rPr>
        <w:br/>
      </w:r>
      <w:r>
        <w:rPr>
          <w:rFonts w:hint="eastAsia"/>
        </w:rPr>
        <w:t>　　表116 中国铸铁制动盘消费地区分布</w:t>
      </w:r>
      <w:r>
        <w:rPr>
          <w:rFonts w:hint="eastAsia"/>
        </w:rPr>
        <w:br/>
      </w:r>
      <w:r>
        <w:rPr>
          <w:rFonts w:hint="eastAsia"/>
        </w:rPr>
        <w:t>　　表117 铸铁制动盘行业及市场环境发展趋势</w:t>
      </w:r>
      <w:r>
        <w:rPr>
          <w:rFonts w:hint="eastAsia"/>
        </w:rPr>
        <w:br/>
      </w:r>
      <w:r>
        <w:rPr>
          <w:rFonts w:hint="eastAsia"/>
        </w:rPr>
        <w:t>　　表118 铸铁制动盘产品及技术发展趋势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国内当前及未来铸铁制动盘主要销售模式及销售渠道趋势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欧美日等地区当前及未来铸铁制动盘主要销售模式及销售渠道趋势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铸铁制动盘产品市场定位及目标消费者分析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铸铁制动盘产品图片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2024年全球不同产品类型铸铁制动盘产量市场份额</w:t>
      </w:r>
      <w:r>
        <w:rPr>
          <w:rFonts w:hint="eastAsia"/>
        </w:rPr>
        <w:br/>
      </w:r>
      <w:r>
        <w:rPr>
          <w:rFonts w:hint="eastAsia"/>
        </w:rPr>
        <w:t>　　图3 原始设备制造商产品图片</w:t>
      </w:r>
      <w:r>
        <w:rPr>
          <w:rFonts w:hint="eastAsia"/>
        </w:rPr>
        <w:br/>
      </w:r>
      <w:r>
        <w:rPr>
          <w:rFonts w:hint="eastAsia"/>
        </w:rPr>
        <w:t>　　图4 售后市场产品图片</w:t>
      </w:r>
      <w:r>
        <w:rPr>
          <w:rFonts w:hint="eastAsia"/>
        </w:rPr>
        <w:br/>
      </w:r>
      <w:r>
        <w:rPr>
          <w:rFonts w:hint="eastAsia"/>
        </w:rPr>
        <w:t>　　图5 全球产品类型铸铁制动盘消费量市场份额2023年Vs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摩托车和踏板车产品图片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全球铸铁制动盘产量及增长率（2018-2023年）（万个）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中国铸铁制动盘产量及发展趋势（2018-2023年）（万个）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中国铸铁制动盘产值及未来发展趋势（2018-2023年）（百万美元）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全球铸铁制动盘产能、产量、产能利用率及发展趋势（2018-2023年）（万个）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全球铸铁制动盘产量、市场需求量及发展趋势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中国铸铁制动盘产能、产量、产能利用率及发展趋势（2018-2023年）（万个）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中国铸铁制动盘产量、市场需求量及发展趋势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全球铸铁制动盘主要厂商2023年产量市场份额列表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全球铸铁制动盘主要厂商2023年产值市场份额列表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中国市场铸铁制动盘主要厂商2023年产量市场份额列表（2018-2023年）（百万美元）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中国铸铁制动盘主要厂商2023年产量市场份额列表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中国铸铁制动盘主要厂商2023年产值市场份额列表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2024年全球前五及前十大生产商铸铁制动盘市场份额</w:t>
      </w:r>
      <w:r>
        <w:rPr>
          <w:rFonts w:hint="eastAsia"/>
        </w:rPr>
        <w:br/>
      </w:r>
      <w:r>
        <w:rPr>
          <w:rFonts w:hint="eastAsia"/>
        </w:rPr>
        <w:t>　　图24 全球铸铁制动盘第一梯队、第二梯队和第三梯队生产商（品牌）及市场份额（2022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铸铁制动盘全球领先企业SWOT分析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中国市场铸铁制动盘产量及增长率（2018-2023年）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中国市场铸铁制动盘产值及增长率（2018-2023年）（百万美元）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全球主要地区铸铁制动盘消费量市场份额（2022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印度市场铸铁制动盘消费量、增长率及发展预测（2018-2023年）（万个）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铸铁制动盘产业链图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铸铁制动盘产品价格走势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1aa547d9c495c" w:history="1">
        <w:r>
          <w:rPr>
            <w:rStyle w:val="Hyperlink"/>
          </w:rPr>
          <w:t>2024-2030年全球与中国铸铁制动盘行业全面调研与发展趋势分析报告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e1aa547d9c495c" w:history="1">
        <w:r>
          <w:rPr>
            <w:rStyle w:val="Hyperlink"/>
          </w:rPr>
          <w:t>https://www.20087.com/3/96/ZhuTieZhiDongPanHangYeQuShiFenXi.html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32ece417d4d4c" w:history="1">
      <w:r>
        <w:rPr>
          <w:rStyle w:val="Hyperlink"/>
        </w:rPr>
        <w:t>2024-2030年全球与中国铸铁制动盘行业全面调研与发展趋势分析报告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ZhuTieZhiDongPanHangYeQuShiFenXi.html" TargetMode="External" Id="R81e1aa547d9c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ZhuTieZhiDongPanHangYeQuShiFenXi.html" TargetMode="External" Id="R25932ece417d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2023-12-06T23:34:00Z</dcterms:created>
  <dcterms:modified xsi:type="dcterms:W3CDTF">2023-12-07T00:34:00Z</dcterms:modified>
  <dc:subject>2024-2030年全球与中国铸铁制动盘行业全面调研与发展趋势分析报告</dc:subject>
  <dc:title>2024-2030年全球与中国铸铁制动盘行业全面调研与发展趋势分析报告</dc:title>
  <cp:keywords>2024-2030年全球与中国铸铁制动盘行业全面调研与发展趋势分析报告</cp:keywords>
  <dc:description>2024-2030年全球与中国铸铁制动盘行业全面调研与发展趋势分析报告</dc:description>
</cp:coreProperties>
</file>