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e47856ac5461b" w:history="1">
              <w:r>
                <w:rPr>
                  <w:rStyle w:val="Hyperlink"/>
                </w:rPr>
                <w:t>2026-2032年全球与中国驱动轴零部件行业现状分析及发展前景报告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e47856ac5461b" w:history="1">
              <w:r>
                <w:rPr>
                  <w:rStyle w:val="Hyperlink"/>
                </w:rPr>
                <w:t>2026-2032年全球与中国驱动轴零部件行业现状分析及发展前景报告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e47856ac5461b" w:history="1">
                <w:r>
                  <w:rPr>
                    <w:rStyle w:val="Hyperlink"/>
                  </w:rPr>
                  <w:t>https://www.20087.com/3/26/QuDongZhouLingBuJianFaZhanQianJing.html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轴零部件是汽车传动系统的核心组件，承担着将动力从发动机或电机高效、平稳传递至车轮的关键功能。驱动轴零部件普遍采用高强度合金钢材料，通过精密锻造、热处理及动平衡校准等工艺制造，以满足高转速、大扭矩工况下的可靠性与NVH性能要求。在传统燃油车领域，驱动轴零部件技术聚焦于轻量化设计与耐久性提升；在新能源汽车领域，则需适应电驱动系统高转速、集成化的新需求，催生了高转速等速驱动轴及电驱桥专用部件的开发。</w:t>
      </w:r>
      <w:r>
        <w:rPr>
          <w:rFonts w:hint="eastAsia"/>
        </w:rPr>
        <w:br/>
      </w:r>
      <w:r>
        <w:rPr>
          <w:rFonts w:hint="eastAsia"/>
        </w:rPr>
        <w:t>　　未来，驱动轴零部件的发展将深度融合电动化、智能化与轻量化趋势。市场调研网指出，新材料如碳纤维复合材料的应用将显著降低转动惯量，提升能效。制造工艺将向更高精度与自动化方向演进，以支撑下一代电驱动平台对尺寸公差与一致性的严苛要求。同时，驱动轴零部件将不再是单纯的机械部件，而是作为整车智能控制系统的执行单元之一，具备状态感知与数据交互能力，为车辆动力管理与故障预警提供支持，推动汽车传动系统向更高效、更智能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e47856ac5461b" w:history="1">
        <w:r>
          <w:rPr>
            <w:rStyle w:val="Hyperlink"/>
          </w:rPr>
          <w:t>2026-2032年全球与中国驱动轴零部件行业现状分析及发展前景报告</w:t>
        </w:r>
      </w:hyperlink>
      <w:r>
        <w:rPr>
          <w:rFonts w:hint="eastAsia"/>
        </w:rPr>
        <w:t>》，2025年驱动轴零部件行业市场规模达 亿元，预计2032年市场规模将达 亿元，期间年均复合增长率（CAGR）达 %。报告基于国家统计局及相关行业协会的权威数据，系统分析了驱动轴零部件行业的市场规模、产业链结构及技术现状，并对驱动轴零部件发展趋势与市场前景进行了科学预测。报告重点解读了行业重点企业的竞争策略与品牌影响力，全面评估了驱动轴零部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按产品类型细分，全球驱动轴零部件市场规模2021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万向节</w:t>
      </w:r>
      <w:r>
        <w:rPr>
          <w:rFonts w:hint="eastAsia"/>
        </w:rPr>
        <w:br/>
      </w:r>
      <w:r>
        <w:rPr>
          <w:rFonts w:hint="eastAsia"/>
        </w:rPr>
        <w:t>　　　　1.3.3 连接轴</w:t>
      </w:r>
      <w:r>
        <w:rPr>
          <w:rFonts w:hint="eastAsia"/>
        </w:rPr>
        <w:br/>
      </w:r>
      <w:r>
        <w:rPr>
          <w:rFonts w:hint="eastAsia"/>
        </w:rPr>
        <w:t>　　　　1.3.4 阻尼器</w:t>
      </w:r>
      <w:r>
        <w:rPr>
          <w:rFonts w:hint="eastAsia"/>
        </w:rPr>
        <w:br/>
      </w:r>
      <w:r>
        <w:rPr>
          <w:rFonts w:hint="eastAsia"/>
        </w:rPr>
        <w:t>　　　　1.3.5 轴承</w:t>
      </w:r>
      <w:r>
        <w:rPr>
          <w:rFonts w:hint="eastAsia"/>
        </w:rPr>
        <w:br/>
      </w:r>
      <w:r>
        <w:rPr>
          <w:rFonts w:hint="eastAsia"/>
        </w:rPr>
        <w:t>　　　　1.3.6 法兰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按应用细分，全球驱动轴零部件市场规模2021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一体式传动轴</w:t>
      </w:r>
      <w:r>
        <w:rPr>
          <w:rFonts w:hint="eastAsia"/>
        </w:rPr>
        <w:br/>
      </w:r>
      <w:r>
        <w:rPr>
          <w:rFonts w:hint="eastAsia"/>
        </w:rPr>
        <w:t>　　　　1.4.3 两段式传动轴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驱动轴零部件行业发展总体概况</w:t>
      </w:r>
      <w:r>
        <w:rPr>
          <w:rFonts w:hint="eastAsia"/>
        </w:rPr>
        <w:br/>
      </w:r>
      <w:r>
        <w:rPr>
          <w:rFonts w:hint="eastAsia"/>
        </w:rPr>
        <w:t>　　　　1.5.2 驱动轴零部件行业发展主要特点</w:t>
      </w:r>
      <w:r>
        <w:rPr>
          <w:rFonts w:hint="eastAsia"/>
        </w:rPr>
        <w:br/>
      </w:r>
      <w:r>
        <w:rPr>
          <w:rFonts w:hint="eastAsia"/>
        </w:rPr>
        <w:t>　　　　1.5.3 驱动轴零部件行业发展影响因素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驱动轴零部件有利因素</w:t>
      </w:r>
      <w:r>
        <w:rPr>
          <w:rFonts w:hint="eastAsia"/>
        </w:rPr>
        <w:br/>
      </w:r>
      <w:r>
        <w:rPr>
          <w:rFonts w:hint="eastAsia"/>
        </w:rPr>
        <w:t>　　　　1.5.3 .2 驱动轴零部件不利因素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全球市场，近三年驱动轴零部件主要企业占有率及排名（按销量）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驱动轴零部件主要企业在国际市场占有率（按销量，2023-2026）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2025年驱动轴零部件主要企业在国际市场排名（按销量）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全球市场主要企业驱动轴零部件销量（2023-2026）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全球市场，近三年驱动轴零部件主要企业占有率及排名（按收入）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驱动轴零部件主要企业在国际市场占有率（按收入，2023-2026）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2025年驱动轴零部件主要企业在国际市场排名（按收入）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全球市场主要企业驱动轴零部件销售收入（2023-2026）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全球市场主要企业驱动轴零部件销售价格（2023-2026）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中国市场，近三年驱动轴零部件主要企业占有率及排名（按销量）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驱动轴零部件主要企业在中国市场占有率（按销量，2023-2026）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2025年驱动轴零部件主要企业在中国市场排名（按销量）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中国市场主要企业驱动轴零部件销量（2023-2026）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中国市场，近三年驱动轴零部件主要企业占有率及排名（按收入）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驱动轴零部件主要企业在中国市场占有率（按收入，2023-2026）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2025年驱动轴零部件主要企业在中国市场排名（按收入）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中国市场主要企业驱动轴零部件销售收入（2023-2026）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全球主要厂商驱动轴零部件总部及产地分布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全球主要厂商成立时间及驱动轴零部件商业化日期</w:t>
      </w:r>
      <w:r>
        <w:rPr>
          <w:rFonts w:hint="eastAsia"/>
        </w:rPr>
        <w:br/>
      </w:r>
      <w:r>
        <w:rPr>
          <w:rFonts w:hint="eastAsia"/>
        </w:rPr>
        <w:t>　　2.8 全球主要厂商驱动轴零部件产品类型及应用</w:t>
      </w:r>
      <w:r>
        <w:rPr>
          <w:rFonts w:hint="eastAsia"/>
        </w:rPr>
        <w:br/>
      </w:r>
      <w:r>
        <w:rPr>
          <w:rFonts w:hint="eastAsia"/>
        </w:rPr>
        <w:t>　　2.9 驱动轴零部件行业集中度、竞争程度分析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驱动轴零部件行业集中度分析：2025年全球Top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全球驱动轴零部件第一梯队、第二梯队和第三梯队生产商（品牌）及市场份额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全球驱动轴零部件总体规模分析</w:t>
      </w:r>
      <w:r>
        <w:rPr>
          <w:rFonts w:hint="eastAsia"/>
        </w:rPr>
        <w:br/>
      </w:r>
      <w:r>
        <w:rPr>
          <w:rFonts w:hint="eastAsia"/>
        </w:rPr>
        <w:t>　　3.1 全球驱动轴零部件供需现状及预测（2021-2032）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全球驱动轴零部件产能、产量、产能利用率及发展趋势（2021-2032）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全球驱动轴零部件产量、需求量及发展趋势（2021-2032）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全球主要地区驱动轴零部件产量及发展趋势（2021-2032）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全球主要地区驱动轴零部件产量（2021-2026）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全球主要地区驱动轴零部件产量（2027-2032）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全球主要地区驱动轴零部件产量市场份额（2021-2032）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中国驱动轴零部件供需现状及预测（2021-2032）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中国驱动轴零部件产能、产量、产能利用率及发展趋势（2021-2032）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中国驱动轴零部件产量、市场需求量及发展趋势（2021-2032）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中国市场驱动轴零部件进出口（2021-2032）</w:t>
      </w:r>
      <w:r>
        <w:rPr>
          <w:rFonts w:hint="eastAsia"/>
        </w:rPr>
        <w:br/>
      </w:r>
      <w:r>
        <w:rPr>
          <w:rFonts w:hint="eastAsia"/>
        </w:rPr>
        <w:t>　　3.4 全球驱动轴零部件销量及销售额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全球市场驱动轴零部件销售额（2021-2032）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全球市场驱动轴零部件价格趋势（2021-2032）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全球驱动轴零部件主要地区分析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全球主要地区驱动轴零部件市场规模分析：2021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全球主要地区驱动轴零部件销售收入及市场份额（2021-2026）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全球主要地区驱动轴零部件销售收入预测（2027-2032）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全球主要地区驱动轴零部件销量分析：2021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全球主要地区驱动轴零部件销量及市场份额预测（2027-2032）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中东市场驱动轴零部件销量、收入及增长率（2021-2032）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驱动轴零部件销量、收入、价格及毛利率（2021-2026）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不同产品类型驱动轴零部件分析</w:t>
      </w:r>
      <w:r>
        <w:rPr>
          <w:rFonts w:hint="eastAsia"/>
        </w:rPr>
        <w:br/>
      </w:r>
      <w:r>
        <w:rPr>
          <w:rFonts w:hint="eastAsia"/>
        </w:rPr>
        <w:t>　　6.1 全球不同产品类型驱动轴零部件销量（2021-2032）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全球不同产品类型驱动轴零部件收入预测（2027-2032）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全球不同产品类型驱动轴零部件价格走势（2021-2032）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中国不同产品类型驱动轴零部件收入预测（2027-2032）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不同应用驱动轴零部件分析</w:t>
      </w:r>
      <w:r>
        <w:rPr>
          <w:rFonts w:hint="eastAsia"/>
        </w:rPr>
        <w:br/>
      </w:r>
      <w:r>
        <w:rPr>
          <w:rFonts w:hint="eastAsia"/>
        </w:rPr>
        <w:t>　　7.1 全球不同应用驱动轴零部件销量（2021-2032）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全球不同应用驱动轴零部件收入预测（2027-2032）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全球不同应用驱动轴零部件价格走势（2021-2032）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中国不同应用驱动轴零部件销量（2021-2032）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中国不同应用驱动轴零部件销量及市场份额（2021-2026）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中国不同应用驱动轴零部件销量预测（2027-2032）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中国不同应用驱动轴零部件收入（2021-2032）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中国不同应用驱动轴零部件收入及市场份额（2021-2026）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中国不同应用驱动轴零部件收入预测（2027-2032）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驱动轴零部件行业发展趋势</w:t>
      </w:r>
      <w:r>
        <w:rPr>
          <w:rFonts w:hint="eastAsia"/>
        </w:rPr>
        <w:br/>
      </w:r>
      <w:r>
        <w:rPr>
          <w:rFonts w:hint="eastAsia"/>
        </w:rPr>
        <w:t>　　8.2 驱动轴零部件行业主要驱动因素</w:t>
      </w:r>
      <w:r>
        <w:rPr>
          <w:rFonts w:hint="eastAsia"/>
        </w:rPr>
        <w:br/>
      </w:r>
      <w:r>
        <w:rPr>
          <w:rFonts w:hint="eastAsia"/>
        </w:rPr>
        <w:t>　　8.3 驱动轴零部件中国企业SWOT分析</w:t>
      </w:r>
      <w:r>
        <w:rPr>
          <w:rFonts w:hint="eastAsia"/>
        </w:rPr>
        <w:br/>
      </w:r>
      <w:r>
        <w:rPr>
          <w:rFonts w:hint="eastAsia"/>
        </w:rPr>
        <w:t>　　8.4 中国驱动轴零部件行业政策环境分析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驱动轴零部件行业产业链简介</w:t>
      </w:r>
      <w:r>
        <w:rPr>
          <w:rFonts w:hint="eastAsia"/>
        </w:rPr>
        <w:br/>
      </w:r>
      <w:r>
        <w:rPr>
          <w:rFonts w:hint="eastAsia"/>
        </w:rPr>
        <w:t>　　　　9.1.1 驱动轴零部件行业供应链分析</w:t>
      </w:r>
      <w:r>
        <w:rPr>
          <w:rFonts w:hint="eastAsia"/>
        </w:rPr>
        <w:br/>
      </w:r>
      <w:r>
        <w:rPr>
          <w:rFonts w:hint="eastAsia"/>
        </w:rPr>
        <w:t>　　　　9.1.2 驱动轴零部件主要原料及供应情况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驱动轴零部件行业采购模式</w:t>
      </w:r>
      <w:r>
        <w:rPr>
          <w:rFonts w:hint="eastAsia"/>
        </w:rPr>
        <w:br/>
      </w:r>
      <w:r>
        <w:rPr>
          <w:rFonts w:hint="eastAsia"/>
        </w:rPr>
        <w:t>　　9.3 驱动轴零部件行业生产模式</w:t>
      </w:r>
      <w:r>
        <w:rPr>
          <w:rFonts w:hint="eastAsia"/>
        </w:rPr>
        <w:br/>
      </w:r>
      <w:r>
        <w:rPr>
          <w:rFonts w:hint="eastAsia"/>
        </w:rPr>
        <w:t>　　9.4 驱动轴零部件行业销售模式及销售渠道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按产品类型细分，全球驱动轴零部件市场规模2021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按应用细分，全球驱动轴零部件市场规模（CAGR）2021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驱动轴零部件行业发展主要特点</w:t>
      </w:r>
      <w:r>
        <w:rPr>
          <w:rFonts w:hint="eastAsia"/>
        </w:rPr>
        <w:br/>
      </w:r>
      <w:r>
        <w:rPr>
          <w:rFonts w:hint="eastAsia"/>
        </w:rPr>
        <w:t>　　表 4： 驱动轴零部件行业发展有利因素分析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驱动轴零部件行业发展不利因素分析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进入驱动轴零部件行业壁垒</w:t>
      </w:r>
      <w:r>
        <w:rPr>
          <w:rFonts w:hint="eastAsia"/>
        </w:rPr>
        <w:br/>
      </w:r>
      <w:r>
        <w:rPr>
          <w:rFonts w:hint="eastAsia"/>
        </w:rPr>
        <w:t>　　表 7： 驱动轴零部件主要企业在国际市场占有率（按销量，2023-2026）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2025年驱动轴零部件主要企业在国际市场排名（按销量）&amp;（千件）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全球市场主要企业驱动轴零部件销量（2023-2026）&amp;（千件）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驱动轴零部件主要企业在国际市场占有率（按收入，2023-2026）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2025年驱动轴零部件主要企业在国际市场排名（按收入）&amp;（万元）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全球市场主要企业驱动轴零部件销售收入（2023-2026）&amp;（万元）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全球市场主要企业驱动轴零部件销售价格（2023-2026）&amp;（元/件）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驱动轴零部件主要企业在中国市场占有率（按销量，2023-2026）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2025年驱动轴零部件主要企业在中国市场排名（按销量）&amp;（千件）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中国市场主要企业驱动轴零部件销量（2023-2026）&amp;（千件）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驱动轴零部件主要企业在中国市场占有率（按收入，2023-2026）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2025年驱动轴零部件主要企业在中国市场排名（按收入）&amp;（万元）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中国市场主要企业驱动轴零部件销售收入（2023-2026）&amp;（万元）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全球主要厂商驱动轴零部件总部及产地分布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全球主要厂商成立时间及驱动轴零部件商业化日期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全球主要厂商驱动轴零部件产品类型及应用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2025年全球驱动轴零部件主要厂商市场地位（第一梯队、第二梯队和第三梯队）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全球驱动轴零部件市场投资、并购等现状分析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全球主要地区驱动轴零部件产量增速（CAGR）：（2021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全球主要地区驱动轴零部件产量（2021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全球主要地区驱动轴零部件产量（2021-2026）&amp;（千件）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全球主要地区驱动轴零部件产量（2027-2032）&amp;（千件）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全球主要地区驱动轴零部件产量市场份额（2021-2026）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全球主要地区驱动轴零部件产量市场份额（2027-2032）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中国市场驱动轴零部件产量、销量、进出口（2021-2026）&amp;（千件）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中国市场驱动轴零部件产量、销量、进出口预测（2027-2032）&amp;（千件）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全球主要地区驱动轴零部件销售收入增速：（2021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全球主要地区驱动轴零部件销售收入（2021-2026）&amp;（万元）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全球主要地区驱动轴零部件销售收入市场份额（2021-2026）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全球主要地区驱动轴零部件收入（2027-2032）&amp;（万元）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全球主要地区驱动轴零部件收入市场份额（2027-2032）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全球主要地区驱动轴零部件销量（千件）：2021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全球主要地区驱动轴零部件销量（2027-2032）&amp;（千件）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全球主要地区驱动轴零部件销量份额（2027-2032）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驱动轴零部件生产基地、销售区域、竞争对手及市场地位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驱动轴零部件产品规格、参数及市场应用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驱动轴零部件销量（千件）、收入（万元）、价格（元/件）及毛利率（2021-2026）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中国不同应用驱动轴零部件销量（2021-2026）&amp;（千件）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中国不同应用驱动轴零部件销量市场份额（2021-2026）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中国不同应用驱动轴零部件销量预测（2027-2032）&amp;（千件）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中国市场不同应用驱动轴零部件销量市场份额预测（2027-2032）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中国不同应用驱动轴零部件收入（2021-2026）&amp;（万元）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中国不同应用驱动轴零部件收入市场份额（2021-2026）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中国不同应用驱动轴零部件收入预测（2027-2032）&amp;（万元）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中国不同应用驱动轴零部件收入市场份额预测（2027-2032）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驱动轴零部件行业发展趋势</w:t>
      </w:r>
      <w:r>
        <w:rPr>
          <w:rFonts w:hint="eastAsia"/>
        </w:rPr>
        <w:br/>
      </w:r>
      <w:r>
        <w:rPr>
          <w:rFonts w:hint="eastAsia"/>
        </w:rPr>
        <w:t>　　表 151： 驱动轴零部件行业主要驱动因素</w:t>
      </w:r>
      <w:r>
        <w:rPr>
          <w:rFonts w:hint="eastAsia"/>
        </w:rPr>
        <w:br/>
      </w:r>
      <w:r>
        <w:rPr>
          <w:rFonts w:hint="eastAsia"/>
        </w:rPr>
        <w:t>　　表 152： 驱动轴零部件行业供应链分析</w:t>
      </w:r>
      <w:r>
        <w:rPr>
          <w:rFonts w:hint="eastAsia"/>
        </w:rPr>
        <w:br/>
      </w:r>
      <w:r>
        <w:rPr>
          <w:rFonts w:hint="eastAsia"/>
        </w:rPr>
        <w:t>　　表 153： 驱动轴零部件上游原料供应商</w:t>
      </w:r>
      <w:r>
        <w:rPr>
          <w:rFonts w:hint="eastAsia"/>
        </w:rPr>
        <w:br/>
      </w:r>
      <w:r>
        <w:rPr>
          <w:rFonts w:hint="eastAsia"/>
        </w:rPr>
        <w:t>　　表 154： 驱动轴零部件主要地区不同应用客户分析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驱动轴零部件典型经销商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驱动轴零部件产品图片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全球不同产品类型驱动轴零部件销售额2021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全球不同产品类型驱动轴零部件市场份额2025 &amp; 2032</w:t>
      </w:r>
      <w:r>
        <w:rPr>
          <w:rFonts w:hint="eastAsia"/>
        </w:rPr>
        <w:br/>
      </w:r>
      <w:r>
        <w:rPr>
          <w:rFonts w:hint="eastAsia"/>
        </w:rPr>
        <w:t>　　图 4： 万向节产品图片</w:t>
      </w:r>
      <w:r>
        <w:rPr>
          <w:rFonts w:hint="eastAsia"/>
        </w:rPr>
        <w:br/>
      </w:r>
      <w:r>
        <w:rPr>
          <w:rFonts w:hint="eastAsia"/>
        </w:rPr>
        <w:t>　　图 5： 连接轴产品图片</w:t>
      </w:r>
      <w:r>
        <w:rPr>
          <w:rFonts w:hint="eastAsia"/>
        </w:rPr>
        <w:br/>
      </w:r>
      <w:r>
        <w:rPr>
          <w:rFonts w:hint="eastAsia"/>
        </w:rPr>
        <w:t>　　图 6： 阻尼器产品图片</w:t>
      </w:r>
      <w:r>
        <w:rPr>
          <w:rFonts w:hint="eastAsia"/>
        </w:rPr>
        <w:br/>
      </w:r>
      <w:r>
        <w:rPr>
          <w:rFonts w:hint="eastAsia"/>
        </w:rPr>
        <w:t>　　图 7： 轴承产品图片</w:t>
      </w:r>
      <w:r>
        <w:rPr>
          <w:rFonts w:hint="eastAsia"/>
        </w:rPr>
        <w:br/>
      </w:r>
      <w:r>
        <w:rPr>
          <w:rFonts w:hint="eastAsia"/>
        </w:rPr>
        <w:t>　　图 8： 法兰产品图片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全球不同应用驱动轴零部件市场份额2025 &amp; 2032</w:t>
      </w:r>
      <w:r>
        <w:rPr>
          <w:rFonts w:hint="eastAsia"/>
        </w:rPr>
        <w:br/>
      </w:r>
      <w:r>
        <w:rPr>
          <w:rFonts w:hint="eastAsia"/>
        </w:rPr>
        <w:t>　　图 12： 一体式传动轴</w:t>
      </w:r>
      <w:r>
        <w:rPr>
          <w:rFonts w:hint="eastAsia"/>
        </w:rPr>
        <w:br/>
      </w:r>
      <w:r>
        <w:rPr>
          <w:rFonts w:hint="eastAsia"/>
        </w:rPr>
        <w:t>　　图 13： 两段式传动轴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2025年全球前五大生产商驱动轴零部件市场份额</w:t>
      </w:r>
      <w:r>
        <w:rPr>
          <w:rFonts w:hint="eastAsia"/>
        </w:rPr>
        <w:br/>
      </w:r>
      <w:r>
        <w:rPr>
          <w:rFonts w:hint="eastAsia"/>
        </w:rPr>
        <w:t>　　图 16： 2025年全球驱动轴零部件第一梯队、第二梯队和第三梯队厂商及市场份额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全球驱动轴零部件产能、产量、产能利用率及发展趋势（2021-2032）&amp;（千件）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全球驱动轴零部件产量、需求量及发展趋势（2021-2032）&amp;（千件）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全球主要地区驱动轴零部件产量市场份额（2021-2032）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中国驱动轴零部件产能、产量、产能利用率及发展趋势（2021-2032）&amp;（千件）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中国驱动轴零部件产量、市场需求量及发展趋势（2021-2032）&amp;（千件）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全球驱动轴零部件市场销售额及增长率：（2021-2032）&amp;（万元）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全球市场驱动轴零部件市场规模：2021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全球市场驱动轴零部件价格趋势（2021-2032）&amp;（元/件）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全球主要地区驱动轴零部件销售收入（2021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全球主要地区驱动轴零部件销售收入市场份额（2021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中东市场驱动轴零部件销量及增长率（2021-2032）&amp;（千件）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中东市场驱动轴零部件收入及增长率（2021-2032）&amp;（万元）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全球不同产品类型驱动轴零部件价格走势（2021-2032）&amp;（元/件）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全球不同应用驱动轴零部件价格走势（2021-2032）&amp;（元/件）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驱动轴零部件中国企业SWOT分析</w:t>
      </w:r>
      <w:r>
        <w:rPr>
          <w:rFonts w:hint="eastAsia"/>
        </w:rPr>
        <w:br/>
      </w:r>
      <w:r>
        <w:rPr>
          <w:rFonts w:hint="eastAsia"/>
        </w:rPr>
        <w:t>　　图 47： 驱动轴零部件产业链</w:t>
      </w:r>
      <w:r>
        <w:rPr>
          <w:rFonts w:hint="eastAsia"/>
        </w:rPr>
        <w:br/>
      </w:r>
      <w:r>
        <w:rPr>
          <w:rFonts w:hint="eastAsia"/>
        </w:rPr>
        <w:t>　　图 48： 驱动轴零部件行业采购模式分析</w:t>
      </w:r>
      <w:r>
        <w:rPr>
          <w:rFonts w:hint="eastAsia"/>
        </w:rPr>
        <w:br/>
      </w:r>
      <w:r>
        <w:rPr>
          <w:rFonts w:hint="eastAsia"/>
        </w:rPr>
        <w:t>　　图 49： 驱动轴零部件行业生产模式</w:t>
      </w:r>
      <w:r>
        <w:rPr>
          <w:rFonts w:hint="eastAsia"/>
        </w:rPr>
        <w:br/>
      </w:r>
      <w:r>
        <w:rPr>
          <w:rFonts w:hint="eastAsia"/>
        </w:rPr>
        <w:t>　　图 50： 驱动轴零部件行业销售模式分析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e47856ac5461b" w:history="1">
        <w:r>
          <w:rPr>
            <w:rStyle w:val="Hyperlink"/>
          </w:rPr>
          <w:t>2026-2032年全球与中国驱动轴零部件行业现状分析及发展前景报告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e47856ac5461b" w:history="1">
        <w:r>
          <w:rPr>
            <w:rStyle w:val="Hyperlink"/>
          </w:rPr>
          <w:t>https://www.20087.com/3/26/QuDongZhouLingBuJianFaZhanQianJing.html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b37a4d22048d1" w:history="1">
      <w:r>
        <w:rPr>
          <w:rStyle w:val="Hyperlink"/>
        </w:rPr>
        <w:t>2026-2032年全球与中国驱动轴零部件行业现状分析及发展前景报告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DongZhouLingBuJianFaZhanQianJing.html" TargetMode="External" Id="R836e47856ac546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DongZhouLingBuJianFaZhanQianJing.html" TargetMode="External" Id="R9f8b37a4d22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2026-03-24T04:27:25Z</dcterms:created>
  <dcterms:modified xsi:type="dcterms:W3CDTF">2026-03-24T05:27:25Z</dcterms:modified>
  <dc:subject>2026-2032年全球与中国驱动轴零部件行业现状分析及发展前景报告</dc:subject>
  <dc:title>2026-2032年全球与中国驱动轴零部件行业现状分析及发展前景报告</dc:title>
  <cp:keywords>2026-2032年全球与中国驱动轴零部件行业现状分析及发展前景报告</cp:keywords>
  <dc:description>2026-2032年全球与中国驱动轴零部件行业现状分析及发展前景报告</dc:description>
</cp:coreProperties>
</file>