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1c3c9f68401f" w:history="1">
              <w:r>
                <w:rPr>
                  <w:rStyle w:val="Hyperlink"/>
                </w:rPr>
                <w:t>2025-2031年中国交通大数据交通领域应用市场调研与前景趋势报告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1c3c9f68401f" w:history="1">
              <w:r>
                <w:rPr>
                  <w:rStyle w:val="Hyperlink"/>
                </w:rPr>
                <w:t>2025-2031年中国交通大数据交通领域应用市场调研与前景趋势报告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c1c3c9f68401f" w:history="1">
                <w:r>
                  <w:rPr>
                    <w:rStyle w:val="Hyperlink"/>
                  </w:rPr>
                  <w:t>https://www.20087.com/3/96/JiaoTongDaShuJuJiaoTongLingYuYingYongHangYeFaZhanQuShi.html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大数据在交通领域的应用正逐渐成熟，涵盖了交通规划、运营管理、安全监控和旅客信息服务等多个方面。通过收集和分析来自各种来源的数据，如车辆GPS、公共交通卡交易、摄像头监控、社交媒体和天气信息，交通管理者可以实时了解交通状况，优化交通流量，预测拥堵，以及制定更加有效的应急响应计划。目前，大数据分析技术的引入使得交通系统更加智能化，能够提供个性化的出行建议，提升公众出行体验。</w:t>
      </w:r>
      <w:r>
        <w:rPr>
          <w:rFonts w:hint="eastAsia"/>
        </w:rPr>
        <w:br/>
      </w:r>
      <w:r>
        <w:rPr>
          <w:rFonts w:hint="eastAsia"/>
        </w:rPr>
        <w:t>　　未来，交通大数据的应用将更加注重实时性和预测性。实时性体现在通过物联网和5G技术的结合，实现数据的即时收集和分析，提供即时交通信息更新，减少出行不确定性。预测性则意味着利用机器学习和人工智能算法，分析历史数据，预测未来的交通模式和需求，为城市规划和交通设施的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1c3c9f68401f" w:history="1">
        <w:r>
          <w:rPr>
            <w:rStyle w:val="Hyperlink"/>
          </w:rPr>
          <w:t>2025-2031年中国交通大数据交通领域应用市场调研与前景趋势报告</w:t>
        </w:r>
      </w:hyperlink>
      <w:r>
        <w:rPr>
          <w:rFonts w:hint="eastAsia"/>
        </w:rPr>
        <w:t>》基于国家统计局及相关协会的权威数据，系统研究了交通大数据交通领域应用行业的市场需求、市场规模及产业链现状，分析了交通大数据交通领域应用价格波动、细分市场动态及重点企业的经营表现，科学预测了交通大数据交通领域应用市场前景与发展趋势，揭示了潜在需求与投资机会，同时指出了交通大数据交通领域应用行业可能面临的风险。通过对交通大数据交通领域应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交通大数据交通领域应用产业概述</w:t>
      </w:r>
      <w:r>
        <w:rPr>
          <w:rFonts w:hint="eastAsia"/>
        </w:rPr>
        <w:br/>
      </w:r>
      <w:r>
        <w:rPr>
          <w:rFonts w:hint="eastAsia"/>
        </w:rPr>
        <w:t>　　第一节 交通大数据交通领域应用定义</w:t>
      </w:r>
      <w:r>
        <w:rPr>
          <w:rFonts w:hint="eastAsia"/>
        </w:rPr>
        <w:br/>
      </w:r>
      <w:r>
        <w:rPr>
          <w:rFonts w:hint="eastAsia"/>
        </w:rPr>
        <w:t>　　第二节 交通大数据交通领域应用行业特点</w:t>
      </w:r>
      <w:r>
        <w:rPr>
          <w:rFonts w:hint="eastAsia"/>
        </w:rPr>
        <w:br/>
      </w:r>
      <w:r>
        <w:rPr>
          <w:rFonts w:hint="eastAsia"/>
        </w:rPr>
        <w:t>　　第三节 交通大数据交通领域应用产业链分析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2024-2025年中国交通大数据交通领域应用行业运行环境分析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中国交通大数据交通领域应用运行经济环境分析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中国交通大数据交通领域应用产业政策环境分析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一、交通大数据交通领域应用行业监管体制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三、主要交通大数据交通领域应用产业政策</w:t>
      </w:r>
      <w:r>
        <w:rPr>
          <w:rFonts w:hint="eastAsia"/>
        </w:rPr>
        <w:br/>
      </w:r>
      <w:r>
        <w:rPr>
          <w:rFonts w:hint="eastAsia"/>
        </w:rPr>
        <w:t>　　第三节 中国交通大数据交通领域应用产业社会环境分析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2024-2025年全球交通大数据交通领域应用行业发展态势分析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全球交通大数据交通领域应用市场发展现状分析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全球主要国家交通大数据交通领域应用市场现状</w:t>
      </w:r>
      <w:r>
        <w:rPr>
          <w:rFonts w:hint="eastAsia"/>
        </w:rPr>
        <w:br/>
      </w:r>
      <w:r>
        <w:rPr>
          <w:rFonts w:hint="eastAsia"/>
        </w:rPr>
        <w:t>　　第三节 全球交通大数据交通领域应用行业发展趋势预测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中国交通大数据交通领域应用行业市场分析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2019-2024年中国交通大数据交通领域应用行业规模情况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2019-2024年中国交通大数据交通领域应用行业财务能力分析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2024-2025年中国交通大数据交通领域应用行业热点动态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2025年中国交通大数据交通领域应用行业面临的挑战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中国重点地区交通大数据交通领域应用行业市场调研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重点地区（五）交通大数据交通领域应用市场调研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中国交通大数据交通领域应用行业价格走势及影响因素分析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国内交通大数据交通领域应用行业价格回顾</w:t>
      </w:r>
      <w:r>
        <w:rPr>
          <w:rFonts w:hint="eastAsia"/>
        </w:rPr>
        <w:br/>
      </w:r>
      <w:r>
        <w:rPr>
          <w:rFonts w:hint="eastAsia"/>
        </w:rPr>
        <w:t>　　第二节 国内交通大数据交通领域应用行业价格走势预测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国内交通大数据交通领域应用行业价格影响因素分析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中国交通大数据交通领域应用行业客户调研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二、客户对交通大数据交通领域应用品牌的首要认知渠道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三、交通大数据交通领域应用品牌忠诚度调查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中国交通大数据交通领域应用行业竞争格局分析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2025年交通大数据交通领域应用行业集中度分析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一、交通大数据交通领域应用市场集中度分析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2025年交通大数据交通领域应用行业竞争格局分析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三、我国交通大数据交通领域应用市场竞争趋势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交通大数据交通领域应用行业重点企业发展调研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交通大数据交通领域应用企业发展策略分析</w:t>
      </w:r>
      <w:r>
        <w:rPr>
          <w:rFonts w:hint="eastAsia"/>
        </w:rPr>
        <w:br/>
      </w:r>
      <w:r>
        <w:rPr>
          <w:rFonts w:hint="eastAsia"/>
        </w:rPr>
        <w:t>　　第一节 交通大数据交通领域应用市场策略分析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一、交通大数据交通领域应用价格策略分析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二、交通大数据交通领域应用渠道策略分析</w:t>
      </w:r>
      <w:r>
        <w:rPr>
          <w:rFonts w:hint="eastAsia"/>
        </w:rPr>
        <w:br/>
      </w:r>
      <w:r>
        <w:rPr>
          <w:rFonts w:hint="eastAsia"/>
        </w:rPr>
        <w:t>　　第二节 交通大数据交通领域应用销售策略分析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提高交通大数据交通领域应用企业竞争力的策略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一、提高中国交通大数据交通领域应用企业核心竞争力的对策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三、影响交通大数据交通领域应用企业核心竞争力的因素及提升途径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四、提高交通大数据交通领域应用企业竞争力的策略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交通大数据交通领域应用行业投资风险与控制策略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交通大数据交通领域应用行业SWOT模型分析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一、交通大数据交通领域应用行业优势分析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二、交通大数据交通领域应用行业劣势分析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三、交通大数据交通领域应用行业机会分析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四、交通大数据交通领域应用行业风险分析</w:t>
      </w:r>
      <w:r>
        <w:rPr>
          <w:rFonts w:hint="eastAsia"/>
        </w:rPr>
        <w:br/>
      </w:r>
      <w:r>
        <w:rPr>
          <w:rFonts w:hint="eastAsia"/>
        </w:rPr>
        <w:t>　　第二节 交通大数据交通领域应用行业投资风险及控制策略分析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四、交通大数据交通领域应用同业竞争风险及控制策略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五、交通大数据交通领域应用行业其他风险及控制策略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2025-2031年中国交通大数据交通领域应用行业投资潜力及发展趋势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2025-2031年交通大数据交通领域应用行业投资潜力分析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一、交通大数据交通领域应用行业重点可投资领域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二、交通大数据交通领域应用行业目标市场需求潜力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三、交通大数据交通领域应用行业投资潜力综合评判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中.智林.：2025-2031年中国交通大数据交通领域应用行业发展趋势分析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一、2025年交通大数据交通领域应用市场前景分析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二、2025年交通大数据交通领域应用发展趋势预测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三、2025-2031年我国交通大数据交通领域应用行业发展剖析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五、未来交通大数据交通领域应用行业发展变局剖析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交通大数据交通领域应用行业历程</w:t>
      </w:r>
      <w:r>
        <w:rPr>
          <w:rFonts w:hint="eastAsia"/>
        </w:rPr>
        <w:br/>
      </w:r>
      <w:r>
        <w:rPr>
          <w:rFonts w:hint="eastAsia"/>
        </w:rPr>
        <w:t>　　图表 交通大数据交通领域应用行业生命周期</w:t>
      </w:r>
      <w:r>
        <w:rPr>
          <w:rFonts w:hint="eastAsia"/>
        </w:rPr>
        <w:br/>
      </w:r>
      <w:r>
        <w:rPr>
          <w:rFonts w:hint="eastAsia"/>
        </w:rPr>
        <w:t>　　图表 交通大数据交通领域应用行业产业链分析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2019-2024年交通大数据交通领域应用行业市场容量统计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2019-2024年中国交通大数据交通领域应用行业经营效益分析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**地区交通大数据交通领域应用行业市场需求情况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交通大数据交通领域应用重点企业（二）成长能力情况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2025-2031年中国交通大数据交通领域应用行业市场容量预测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2025-2031年中国交通大数据交通领域应用行业市场规模预测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2025-2031年中国交通大数据交通领域应用市场前景分析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2025-2031年中国交通大数据交通领域应用行业发展趋势预测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1c3c9f68401f" w:history="1">
        <w:r>
          <w:rPr>
            <w:rStyle w:val="Hyperlink"/>
          </w:rPr>
          <w:t>2025-2031年中国交通大数据交通领域应用市场调研与前景趋势报告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c1c3c9f68401f" w:history="1">
        <w:r>
          <w:rPr>
            <w:rStyle w:val="Hyperlink"/>
          </w:rPr>
          <w:t>https://www.20087.com/3/96/JiaoTongDaShuJuJiaoTongLingYuYingYongHangYeFaZhanQuShi.html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热点：交通领域出现的新技术、交通大数据交通领域应用研究、基于大数据的交通、交通大数据的应用、交通数据、交通大数据的作用、交通领域的传输技术、交通大数据:理论与方法、交通大数据行业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79b18b9644109" w:history="1">
      <w:r>
        <w:rPr>
          <w:rStyle w:val="Hyperlink"/>
        </w:rPr>
        <w:t>2025-2031年中国交通大数据交通领域应用市场调研与前景趋势报告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oTongDaShuJuJiaoTongLingYuYingYongHangYeFaZhanQuShi.html" TargetMode="External" Id="R1dcc1c3c9f6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oTongDaShuJuJiaoTongLingYuYingYongHangYeFaZhanQuShi.html" TargetMode="External" Id="R09e79b18b964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2025-02-26T03:50:00Z</dcterms:created>
  <dcterms:modified xsi:type="dcterms:W3CDTF">2025-02-26T04:50:00Z</dcterms:modified>
  <dc:subject>2025-2031年中国交通大数据交通领域应用市场调研与前景趋势报告</dc:subject>
  <dc:title>2025-2031年中国交通大数据交通领域应用市场调研与前景趋势报告</dc:title>
  <cp:keywords>2025-2031年中国交通大数据交通领域应用市场调研与前景趋势报告</cp:keywords>
  <dc:description>2025-2031年中国交通大数据交通领域应用市场调研与前景趋势报告</dc:description>
</cp:coreProperties>
</file>