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ec35b0ac854027" w:history="1">
              <w:r>
                <w:rPr>
                  <w:rStyle w:val="Hyperlink"/>
                </w:rPr>
                <w:t>2025-2031年中国新能源电动汽车市场研究与前景分析报告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ec35b0ac854027" w:history="1">
              <w:r>
                <w:rPr>
                  <w:rStyle w:val="Hyperlink"/>
                </w:rPr>
                <w:t>2025-2031年中国新能源电动汽车市场研究与前景分析报告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3837663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ec35b0ac854027" w:history="1">
                <w:r>
                  <w:rPr>
                    <w:rStyle w:val="Hyperlink"/>
                  </w:rPr>
                  <w:t>https://www.20087.com/3/66/XinNengYuanDianDongQiCheFaZhanQianJing.html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电动汽车（EV）在全球范围内快速发展，受益于电池技术的进步、政府政策支持以及环保意识的提升。电动汽车的续航里程不断增加，充电基础设施不断完善，车型选择日益丰富，从经济型轿车到豪华SUV均有覆盖。智能化、网联化成为新能源汽车的标配，提升了驾驶体验和安全性。</w:t>
      </w:r>
      <w:r>
        <w:rPr>
          <w:rFonts w:hint="eastAsia"/>
        </w:rPr>
        <w:br/>
      </w:r>
      <w:r>
        <w:rPr>
          <w:rFonts w:hint="eastAsia"/>
        </w:rPr>
        <w:t>　　未来，新能源电动汽车将加速向全面电动化、智能化迈进。固态电池、锂硫电池等新技术的应用，将进一步提升能量密度，缩短充电时间，解决续航焦虑。车辆到电网（V2G）、自动驾驶技术的集成，将使电动汽车成为智能能源系统和未来出行的关键节点。同时，循环经济模式的推广，如电池回收与梯次利用，将成为行业可持续发展的重要一环。随着成本的持续下降和性能的不断提升，新能源电动汽车在全球汽车市场的占比将持续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ec35b0ac854027" w:history="1">
        <w:r>
          <w:rPr>
            <w:rStyle w:val="Hyperlink"/>
          </w:rPr>
          <w:t>2025-2031年中国新能源电动汽车市场研究与前景分析报告</w:t>
        </w:r>
      </w:hyperlink>
      <w:r>
        <w:rPr>
          <w:rFonts w:hint="eastAsia"/>
        </w:rPr>
        <w:t>》通过全面的行业调研，系统梳理了新能源电动汽车产业链的各个环节，详细分析了新能源电动汽车市场规模、需求变化及价格趋势。报告结合当前新能源电动汽车行业现状，科学预测了市场前景与发展方向，并解读了重点企业的竞争格局、市场集中度及品牌表现。同时，报告对新能源电动汽车细分市场进行了深入探讨，结合新能源电动汽车技术现状与SWOT分析，揭示了新能源电动汽车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新能源电动汽车行业概述</w:t>
      </w:r>
      <w:r>
        <w:rPr>
          <w:rFonts w:hint="eastAsia"/>
        </w:rPr>
        <w:br/>
      </w:r>
      <w:r>
        <w:rPr>
          <w:rFonts w:hint="eastAsia"/>
        </w:rPr>
        <w:t>　　第一节 新能源电动汽车定义与分类</w:t>
      </w:r>
      <w:r>
        <w:rPr>
          <w:rFonts w:hint="eastAsia"/>
        </w:rPr>
        <w:br/>
      </w:r>
      <w:r>
        <w:rPr>
          <w:rFonts w:hint="eastAsia"/>
        </w:rPr>
        <w:t>　　第二节 新能源电动汽车应用领域</w:t>
      </w:r>
      <w:r>
        <w:rPr>
          <w:rFonts w:hint="eastAsia"/>
        </w:rPr>
        <w:br/>
      </w:r>
      <w:r>
        <w:rPr>
          <w:rFonts w:hint="eastAsia"/>
        </w:rPr>
        <w:t>　　第三节 新能源电动汽车行业经济指标分析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新能源电动汽车产业链及经营模式分析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三、新能源电动汽车销售模式及销售渠道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全球新能源电动汽车市场发展综述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2019-2024年全球新能源电动汽车市场规模与趋势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主要国家与地区新能源电动汽车市场分析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2025-2031年全球新能源电动汽车行业发展趋势与前景预测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中国新能源电动汽车行业市场分析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2024-2025年新能源电动汽车产能与投资动态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一、国内新能源电动汽车产能及利用情况</w:t>
      </w:r>
      <w:r>
        <w:rPr>
          <w:rFonts w:hint="eastAsia"/>
        </w:rPr>
        <w:br/>
      </w:r>
      <w:r>
        <w:rPr>
          <w:rFonts w:hint="eastAsia"/>
        </w:rPr>
        <w:t>　　　　二、新能源电动汽车产能扩张与投资动态</w:t>
      </w:r>
      <w:r>
        <w:rPr>
          <w:rFonts w:hint="eastAsia"/>
        </w:rPr>
        <w:br/>
      </w:r>
      <w:r>
        <w:rPr>
          <w:rFonts w:hint="eastAsia"/>
        </w:rPr>
        <w:t>　　第二节 新能源电动汽车行业产量情况分析与趋势预测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一、2019-2024年新能源电动汽车行业产量数据统计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1、2019-2024年新能源电动汽车产量及增长趋势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2、2019-2024年新能源电动汽车细分产品产量及份额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二、影响新能源电动汽车产量的关键因素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三、2025-2031年新能源电动汽车产量预测</w:t>
      </w:r>
      <w:r>
        <w:rPr>
          <w:rFonts w:hint="eastAsia"/>
        </w:rPr>
        <w:br/>
      </w:r>
      <w:r>
        <w:rPr>
          <w:rFonts w:hint="eastAsia"/>
        </w:rPr>
        <w:t>　　第三节 2025-2031年新能源电动汽车市场需求与销售分析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一、2024-2025年新能源电动汽车行业需求现状</w:t>
      </w:r>
      <w:r>
        <w:rPr>
          <w:rFonts w:hint="eastAsia"/>
        </w:rPr>
        <w:br/>
      </w:r>
      <w:r>
        <w:rPr>
          <w:rFonts w:hint="eastAsia"/>
        </w:rPr>
        <w:t>　　　　二、新能源电动汽车客户群体与需求特点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三、2019-2024年新能源电动汽车行业销售规模分析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四、2025-2031年新能源电动汽车市场增长潜力与规模预测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2024-2025年新能源电动汽车行业技术发展现状及趋势分析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新能源电动汽车行业技术发展现状分析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国内外新能源电动汽车行业技术差异与原因</w:t>
      </w:r>
      <w:r>
        <w:rPr>
          <w:rFonts w:hint="eastAsia"/>
        </w:rPr>
        <w:br/>
      </w:r>
      <w:r>
        <w:rPr>
          <w:rFonts w:hint="eastAsia"/>
        </w:rPr>
        <w:t>　　第三节 新能源电动汽车行业技术发展方向、趋势预测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提升新能源电动汽车行业技术能力策略建议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中国新能源电动汽车细分市场与下游应用领域分析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新能源电动汽车细分市场分析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一、2024-2025年新能源电动汽车主要细分产品市场现状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新能源电动汽车下游应用与客户群体分析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一、2024-2025年新能源电动汽车各应用领域市场现状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新能源电动汽车价格机制与竞争策略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一、2019-2024年新能源电动汽车市场价格走势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新能源电动汽车定价策略与方法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2025-2031年新能源电动汽车价格竞争态势与趋势预测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中国新能源电动汽车行业重点区域市场研究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2024-2025年重点区域新能源电动汽车市场发展概况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二、2019-2024年新能源电动汽车市场需求规模情况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三、2025-2031年新能源电动汽车行业发展潜力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二、2019-2024年新能源电动汽车市场需求规模情况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三、2025-2031年新能源电动汽车行业发展潜力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二、2019-2024年新能源电动汽车市场需求规模情况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三、2025-2031年新能源电动汽车行业发展潜力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二、2019-2024年新能源电动汽车市场需求规模情况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三、2025-2031年新能源电动汽车行业发展潜力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二、2019-2024年新能源电动汽车市场需求规模情况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三、2025-2031年新能源电动汽车行业发展潜力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2019-2024年中国新能源电动汽车行业进出口情况分析</w:t>
      </w:r>
      <w:r>
        <w:rPr>
          <w:rFonts w:hint="eastAsia"/>
        </w:rPr>
        <w:br/>
      </w:r>
      <w:r>
        <w:rPr>
          <w:rFonts w:hint="eastAsia"/>
        </w:rPr>
        <w:t>　　第一节 新能源电动汽车行业进口情况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一、2019-2024年新能源电动汽车进口规模及增长情况</w:t>
      </w:r>
      <w:r>
        <w:rPr>
          <w:rFonts w:hint="eastAsia"/>
        </w:rPr>
        <w:br/>
      </w:r>
      <w:r>
        <w:rPr>
          <w:rFonts w:hint="eastAsia"/>
        </w:rPr>
        <w:t>　　　　二、新能源电动汽车主要进口来源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新能源电动汽车行业出口情况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一、2019-2024年新能源电动汽车出口规模及增长情况</w:t>
      </w:r>
      <w:r>
        <w:rPr>
          <w:rFonts w:hint="eastAsia"/>
        </w:rPr>
        <w:br/>
      </w:r>
      <w:r>
        <w:rPr>
          <w:rFonts w:hint="eastAsia"/>
        </w:rPr>
        <w:t>　　　　二、新能源电动汽车主要出口目的地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2019-2024年中国新能源电动汽车行业总体发展与财务状况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2019-2024年中国新能源电动汽车行业规模情况</w:t>
      </w:r>
      <w:r>
        <w:rPr>
          <w:rFonts w:hint="eastAsia"/>
        </w:rPr>
        <w:br/>
      </w:r>
      <w:r>
        <w:rPr>
          <w:rFonts w:hint="eastAsia"/>
        </w:rPr>
        <w:t>　　　　一、新能源电动汽车行业企业数量规模</w:t>
      </w:r>
      <w:r>
        <w:rPr>
          <w:rFonts w:hint="eastAsia"/>
        </w:rPr>
        <w:br/>
      </w:r>
      <w:r>
        <w:rPr>
          <w:rFonts w:hint="eastAsia"/>
        </w:rPr>
        <w:t>　　　　二、新能源电动汽车行业从业人员规模</w:t>
      </w:r>
      <w:r>
        <w:rPr>
          <w:rFonts w:hint="eastAsia"/>
        </w:rPr>
        <w:br/>
      </w:r>
      <w:r>
        <w:rPr>
          <w:rFonts w:hint="eastAsia"/>
        </w:rPr>
        <w:t>　　　　三、新能源电动汽车行业市场敏感性分析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2019-2024年中国新能源电动汽车行业财务能力分析</w:t>
      </w:r>
      <w:r>
        <w:rPr>
          <w:rFonts w:hint="eastAsia"/>
        </w:rPr>
        <w:br/>
      </w:r>
      <w:r>
        <w:rPr>
          <w:rFonts w:hint="eastAsia"/>
        </w:rPr>
        <w:t>　　　　一、新能源电动汽车行业盈利能力</w:t>
      </w:r>
      <w:r>
        <w:rPr>
          <w:rFonts w:hint="eastAsia"/>
        </w:rPr>
        <w:br/>
      </w:r>
      <w:r>
        <w:rPr>
          <w:rFonts w:hint="eastAsia"/>
        </w:rPr>
        <w:t>　　　　二、新能源电动汽车行业偿债能力</w:t>
      </w:r>
      <w:r>
        <w:rPr>
          <w:rFonts w:hint="eastAsia"/>
        </w:rPr>
        <w:br/>
      </w:r>
      <w:r>
        <w:rPr>
          <w:rFonts w:hint="eastAsia"/>
        </w:rPr>
        <w:t>　　　　三、新能源电动汽车行业营运能力</w:t>
      </w:r>
      <w:r>
        <w:rPr>
          <w:rFonts w:hint="eastAsia"/>
        </w:rPr>
        <w:br/>
      </w:r>
      <w:r>
        <w:rPr>
          <w:rFonts w:hint="eastAsia"/>
        </w:rPr>
        <w:t>　　　　四、新能源电动汽车行业发展能力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新能源电动汽车行业重点企业调研分析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二、企业新能源电动汽车业务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二、企业新能源电动汽车业务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二、企业新能源电动汽车业务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二、企业新能源电动汽车业务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二、企业新能源电动汽车业务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二、企业新能源电动汽车业务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中国新能源电动汽车行业竞争格局分析</w:t>
      </w:r>
      <w:r>
        <w:rPr>
          <w:rFonts w:hint="eastAsia"/>
        </w:rPr>
        <w:br/>
      </w:r>
      <w:r>
        <w:rPr>
          <w:rFonts w:hint="eastAsia"/>
        </w:rPr>
        <w:t>　　第一节 新能源电动汽车行业竞争格局总览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2024-2025年新能源电动汽车行业竞争力分析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2019-2024年新能源电动汽车行业企业并购活动分析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2024-2025年新能源电动汽车行业会展与招投标活动分析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一、新能源电动汽车行业会展活动及其市场影响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2025年中国新能源电动汽车企业发展企业发展策略与建议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新能源电动汽车销售模式与渠道策略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新能源电动汽车品牌与市场推广策略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新能源电动汽车研发投入与技术创新能力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新能源电动汽车合作联盟与资源整合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中国新能源电动汽车行业风险与对策</w:t>
      </w:r>
      <w:r>
        <w:rPr>
          <w:rFonts w:hint="eastAsia"/>
        </w:rPr>
        <w:br/>
      </w:r>
      <w:r>
        <w:rPr>
          <w:rFonts w:hint="eastAsia"/>
        </w:rPr>
        <w:t>　　第一节 新能源电动汽车行业SWOT分析</w:t>
      </w:r>
      <w:r>
        <w:rPr>
          <w:rFonts w:hint="eastAsia"/>
        </w:rPr>
        <w:br/>
      </w:r>
      <w:r>
        <w:rPr>
          <w:rFonts w:hint="eastAsia"/>
        </w:rPr>
        <w:t>　　　　一、新能源电动汽车行业优势</w:t>
      </w:r>
      <w:r>
        <w:rPr>
          <w:rFonts w:hint="eastAsia"/>
        </w:rPr>
        <w:br/>
      </w:r>
      <w:r>
        <w:rPr>
          <w:rFonts w:hint="eastAsia"/>
        </w:rPr>
        <w:t>　　　　二、新能源电动汽车行业劣势</w:t>
      </w:r>
      <w:r>
        <w:rPr>
          <w:rFonts w:hint="eastAsia"/>
        </w:rPr>
        <w:br/>
      </w:r>
      <w:r>
        <w:rPr>
          <w:rFonts w:hint="eastAsia"/>
        </w:rPr>
        <w:t>　　　　三、新能源电动汽车市场机会</w:t>
      </w:r>
      <w:r>
        <w:rPr>
          <w:rFonts w:hint="eastAsia"/>
        </w:rPr>
        <w:br/>
      </w:r>
      <w:r>
        <w:rPr>
          <w:rFonts w:hint="eastAsia"/>
        </w:rPr>
        <w:t>　　　　四、新能源电动汽车市场威胁</w:t>
      </w:r>
      <w:r>
        <w:rPr>
          <w:rFonts w:hint="eastAsia"/>
        </w:rPr>
        <w:br/>
      </w:r>
      <w:r>
        <w:rPr>
          <w:rFonts w:hint="eastAsia"/>
        </w:rPr>
        <w:t>　　第二节 新能源电动汽车行业风险及对策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2025-2031年中国新能源电动汽车行业前景与发展趋势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2024-2025年新能源电动汽车行业发展环境分析</w:t>
      </w:r>
      <w:r>
        <w:rPr>
          <w:rFonts w:hint="eastAsia"/>
        </w:rPr>
        <w:br/>
      </w:r>
      <w:r>
        <w:rPr>
          <w:rFonts w:hint="eastAsia"/>
        </w:rPr>
        <w:t>　　　　一、新能源电动汽车行业主管部门与监管体制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二、新能源电动汽车行业主要法律法规及政策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三、新能源电动汽车行业标准与质量监管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2025-2031年新能源电动汽车行业发展趋势与方向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2025-2031年新能源电动汽车行业发展潜力与机遇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新能源电动汽车行业研究结论与建议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中^智^林－新能源电动汽车行业发展建议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新能源电动汽车行业类别</w:t>
      </w:r>
      <w:r>
        <w:rPr>
          <w:rFonts w:hint="eastAsia"/>
        </w:rPr>
        <w:br/>
      </w:r>
      <w:r>
        <w:rPr>
          <w:rFonts w:hint="eastAsia"/>
        </w:rPr>
        <w:t>　　图表 新能源电动汽车行业产业链调研</w:t>
      </w:r>
      <w:r>
        <w:rPr>
          <w:rFonts w:hint="eastAsia"/>
        </w:rPr>
        <w:br/>
      </w:r>
      <w:r>
        <w:rPr>
          <w:rFonts w:hint="eastAsia"/>
        </w:rPr>
        <w:t>　　图表 新能源电动汽车行业现状</w:t>
      </w:r>
      <w:r>
        <w:rPr>
          <w:rFonts w:hint="eastAsia"/>
        </w:rPr>
        <w:br/>
      </w:r>
      <w:r>
        <w:rPr>
          <w:rFonts w:hint="eastAsia"/>
        </w:rPr>
        <w:t>　　图表 新能源电动汽车行业标准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2019-2024年中国新能源电动汽车行业市场规模</w:t>
      </w:r>
      <w:r>
        <w:rPr>
          <w:rFonts w:hint="eastAsia"/>
        </w:rPr>
        <w:br/>
      </w:r>
      <w:r>
        <w:rPr>
          <w:rFonts w:hint="eastAsia"/>
        </w:rPr>
        <w:t>　　图表 2025年中国新能源电动汽车行业产能</w:t>
      </w:r>
      <w:r>
        <w:rPr>
          <w:rFonts w:hint="eastAsia"/>
        </w:rPr>
        <w:br/>
      </w:r>
      <w:r>
        <w:rPr>
          <w:rFonts w:hint="eastAsia"/>
        </w:rPr>
        <w:t>　　图表 2019-2024年中国新能源电动汽车行业产量统计</w:t>
      </w:r>
      <w:r>
        <w:rPr>
          <w:rFonts w:hint="eastAsia"/>
        </w:rPr>
        <w:br/>
      </w:r>
      <w:r>
        <w:rPr>
          <w:rFonts w:hint="eastAsia"/>
        </w:rPr>
        <w:t>　　图表 新能源电动汽车行业动态</w:t>
      </w:r>
      <w:r>
        <w:rPr>
          <w:rFonts w:hint="eastAsia"/>
        </w:rPr>
        <w:br/>
      </w:r>
      <w:r>
        <w:rPr>
          <w:rFonts w:hint="eastAsia"/>
        </w:rPr>
        <w:t>　　图表 2019-2024年中国新能源电动汽车市场需求量</w:t>
      </w:r>
      <w:r>
        <w:rPr>
          <w:rFonts w:hint="eastAsia"/>
        </w:rPr>
        <w:br/>
      </w:r>
      <w:r>
        <w:rPr>
          <w:rFonts w:hint="eastAsia"/>
        </w:rPr>
        <w:t>　　图表 2025年中国新能源电动汽车行业需求区域调研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2019-2024年中国新能源电动汽车行情</w:t>
      </w:r>
      <w:r>
        <w:rPr>
          <w:rFonts w:hint="eastAsia"/>
        </w:rPr>
        <w:br/>
      </w:r>
      <w:r>
        <w:rPr>
          <w:rFonts w:hint="eastAsia"/>
        </w:rPr>
        <w:t>　　图表 2019-2024年中国新能源电动汽车价格走势图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2019-2024年中国新能源电动汽车行业销售收入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2019-2024年中国新能源电动汽车行业盈利情况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2019-2024年中国新能源电动汽车行业利润总额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2019-2024年中国新能源电动汽车进口统计</w:t>
      </w:r>
      <w:r>
        <w:rPr>
          <w:rFonts w:hint="eastAsia"/>
        </w:rPr>
        <w:br/>
      </w:r>
      <w:r>
        <w:rPr>
          <w:rFonts w:hint="eastAsia"/>
        </w:rPr>
        <w:t>　　图表 2019-2024年中国新能源电动汽车出口统计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2019-2024年中国新能源电动汽车行业企业数量统计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**地区新能源电动汽车市场规模</w:t>
      </w:r>
      <w:r>
        <w:rPr>
          <w:rFonts w:hint="eastAsia"/>
        </w:rPr>
        <w:br/>
      </w:r>
      <w:r>
        <w:rPr>
          <w:rFonts w:hint="eastAsia"/>
        </w:rPr>
        <w:t>　　图表 **地区新能源电动汽车行业市场需求</w:t>
      </w:r>
      <w:r>
        <w:rPr>
          <w:rFonts w:hint="eastAsia"/>
        </w:rPr>
        <w:br/>
      </w:r>
      <w:r>
        <w:rPr>
          <w:rFonts w:hint="eastAsia"/>
        </w:rPr>
        <w:t>　　图表 **地区新能源电动汽车市场调研</w:t>
      </w:r>
      <w:r>
        <w:rPr>
          <w:rFonts w:hint="eastAsia"/>
        </w:rPr>
        <w:br/>
      </w:r>
      <w:r>
        <w:rPr>
          <w:rFonts w:hint="eastAsia"/>
        </w:rPr>
        <w:t>　　图表 **地区新能源电动汽车行业市场需求分析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**地区新能源电动汽车市场规模</w:t>
      </w:r>
      <w:r>
        <w:rPr>
          <w:rFonts w:hint="eastAsia"/>
        </w:rPr>
        <w:br/>
      </w:r>
      <w:r>
        <w:rPr>
          <w:rFonts w:hint="eastAsia"/>
        </w:rPr>
        <w:t>　　图表 **地区新能源电动汽车行业市场需求</w:t>
      </w:r>
      <w:r>
        <w:rPr>
          <w:rFonts w:hint="eastAsia"/>
        </w:rPr>
        <w:br/>
      </w:r>
      <w:r>
        <w:rPr>
          <w:rFonts w:hint="eastAsia"/>
        </w:rPr>
        <w:t>　　图表 **地区新能源电动汽车市场调研</w:t>
      </w:r>
      <w:r>
        <w:rPr>
          <w:rFonts w:hint="eastAsia"/>
        </w:rPr>
        <w:br/>
      </w:r>
      <w:r>
        <w:rPr>
          <w:rFonts w:hint="eastAsia"/>
        </w:rPr>
        <w:t>　　图表 **地区新能源电动汽车行业市场需求分析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新能源电动汽车行业竞争对手分析</w:t>
      </w:r>
      <w:r>
        <w:rPr>
          <w:rFonts w:hint="eastAsia"/>
        </w:rPr>
        <w:br/>
      </w:r>
      <w:r>
        <w:rPr>
          <w:rFonts w:hint="eastAsia"/>
        </w:rPr>
        <w:t>　　图表 新能源电动汽车重点企业（一）基本信息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新能源电动汽车重点企业（一）经营情况分析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新能源电动汽车重点企业（一）主要经济指标情况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新能源电动汽车重点企业（一）盈利能力情况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新能源电动汽车重点企业（一）偿债能力情况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新能源电动汽车重点企业（一）运营能力情况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新能源电动汽车重点企业（一）成长能力情况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新能源电动汽车重点企业（二）基本信息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新能源电动汽车重点企业（二）经营情况分析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新能源电动汽车重点企业（二）主要经济指标情况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新能源电动汽车重点企业（二）盈利能力情况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新能源电动汽车重点企业（二）偿债能力情况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新能源电动汽车重点企业（二）运营能力情况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新能源电动汽车重点企业（二）成长能力情况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新能源电动汽车重点企业（三）基本信息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新能源电动汽车重点企业（三）经营情况分析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新能源电动汽车重点企业（三）主要经济指标情况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新能源电动汽车重点企业（三）盈利能力情况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新能源电动汽车重点企业（三）偿债能力情况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新能源电动汽车重点企业（三）运营能力情况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新能源电动汽车重点企业（三）成长能力情况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2025-2031年中国新能源电动汽车行业产能预测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2025-2031年中国新能源电动汽车行业产量预测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2025-2031年中国新能源电动汽车市场需求预测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2025-2031年中国新能源电动汽车行业市场规模预测</w:t>
      </w:r>
      <w:r>
        <w:rPr>
          <w:rFonts w:hint="eastAsia"/>
        </w:rPr>
        <w:br/>
      </w:r>
      <w:r>
        <w:rPr>
          <w:rFonts w:hint="eastAsia"/>
        </w:rPr>
        <w:t>　　图表 新能源电动汽车行业准入条件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2025-2031年中国新能源电动汽车行业信息化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2025-2031年中国新能源电动汽车行业风险分析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2025-2031年中国新能源电动汽车行业发展趋势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2025-2031年中国新能源电动汽车市场前景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ec35b0ac854027" w:history="1">
        <w:r>
          <w:rPr>
            <w:rStyle w:val="Hyperlink"/>
          </w:rPr>
          <w:t>2025-2031年中国新能源电动汽车市场研究与前景分析报告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3837663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ec35b0ac854027" w:history="1">
        <w:r>
          <w:rPr>
            <w:rStyle w:val="Hyperlink"/>
          </w:rPr>
          <w:t>https://www.20087.com/3/66/XinNengYuanDianDongQiCheFaZhanQianJing.html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2024新能源汽车推荐、新能源电动汽车电池价格、比亚迪纯电车型、新能源电动汽车充电桩加盟、新能源汽车销量趋势、新能源电动汽车图片、新能源汽车纯电动汽车、新能源电动汽车加盟、新能源汽车产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e0e9d9ce704d86" w:history="1">
      <w:r>
        <w:rPr>
          <w:rStyle w:val="Hyperlink"/>
        </w:rPr>
        <w:t>2025-2031年中国新能源电动汽车市场研究与前景分析报告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XinNengYuanDianDongQiCheFaZhanQianJing.html" TargetMode="External" Id="R90ec35b0ac8540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XinNengYuanDianDongQiCheFaZhanQianJing.html" TargetMode="External" Id="R26e0e9d9ce704d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2024-09-11T03:18:00Z</dcterms:created>
  <dcterms:modified xsi:type="dcterms:W3CDTF">2024-09-11T04:18:00Z</dcterms:modified>
  <dc:subject>2025-2031年中国新能源电动汽车市场研究与前景分析报告</dc:subject>
  <dc:title>2025-2031年中国新能源电动汽车市场研究与前景分析报告</dc:title>
  <cp:keywords>2025-2031年中国新能源电动汽车市场研究与前景分析报告</cp:keywords>
  <dc:description>2025-2031年中国新能源电动汽车市场研究与前景分析报告</dc:description>
</cp:coreProperties>
</file>