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924565e8e498e" w:history="1">
              <w:r>
                <w:rPr>
                  <w:rStyle w:val="Hyperlink"/>
                </w:rPr>
                <w:t>2025-2031年全球与中国汽车座椅调角器市场现状及发展趋势预测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924565e8e498e" w:history="1">
              <w:r>
                <w:rPr>
                  <w:rStyle w:val="Hyperlink"/>
                </w:rPr>
                <w:t>2025-2031年全球与中国汽车座椅调角器市场现状及发展趋势预测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924565e8e498e" w:history="1">
                <w:r>
                  <w:rPr>
                    <w:rStyle w:val="Hyperlink"/>
                  </w:rPr>
                  <w:t>https://www.20087.com/3/26/QiCheZuoYiDiaoJiaoQiHangYeQuShi.html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调角器是汽车座椅的重要组成部分，其作用在于调整座椅的角度以满足驾乘者的舒适需求。近年来，随着汽车行业的快速发展和消费者对乘坐舒适性的日益重视，汽车座椅调角器的需求持续增长。目前，汽车座椅调角器不仅在结构强度和耐用性上有所提升，而且在设计和智能化方面也有所改进。随着技术的进步，汽车座椅调角器正逐步实现更高的调节精度和更广泛的调节范围，如采用更先进的机械结构设计和更智能的调节控制系统。此外，随着对安全性和舒适性的需求增加，汽车座椅调角器也在不断探索更高效、更智能的设计方案。</w:t>
      </w:r>
      <w:r>
        <w:rPr>
          <w:rFonts w:hint="eastAsia"/>
        </w:rPr>
        <w:br/>
      </w:r>
      <w:r>
        <w:rPr>
          <w:rFonts w:hint="eastAsia"/>
        </w:rPr>
        <w:t>　　未来，汽车座椅调角器的发展将更加侧重于技术创新和服务创新。一方面，将持续探索更高效的机械结构设计和技术路径，提高汽车座椅调角器的性能和可靠性；另一方面，随着对个性化和定制化需求的增长，汽车座椅调角器将更加注重开发适用于特定应用场景的产品，如支持远程监控和数据分析的智能座椅管理系统。此外，随着对环保和可持续性的重视，汽车座椅调角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924565e8e498e" w:history="1">
        <w:r>
          <w:rPr>
            <w:rStyle w:val="Hyperlink"/>
          </w:rPr>
          <w:t>2025-2031年全球与中国汽车座椅调角器市场现状及发展趋势预测</w:t>
        </w:r>
      </w:hyperlink>
      <w:r>
        <w:rPr>
          <w:rFonts w:hint="eastAsia"/>
        </w:rPr>
        <w:t>》依托行业权威数据及长期市场监测信息，系统分析了汽车座椅调角器行业的市场规模、供需关系、竞争格局及重点企业经营状况，并结合汽车座椅调角器行业发展现状，科学预测了汽车座椅调角器市场前景与技术发展方向。报告通过SWOT分析，揭示了汽车座椅调角器行业机遇与潜在风险，为投资者提供了全面的现状分析与前景评估，助力挖掘投资价值并优化决策。同时，报告从投资、生产及营销等角度提出可行性建议，为汽车座椅调角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汽车座椅调角器市场概述</w:t>
      </w:r>
      <w:r>
        <w:rPr>
          <w:rFonts w:hint="eastAsia"/>
        </w:rPr>
        <w:br/>
      </w:r>
      <w:r>
        <w:rPr>
          <w:rFonts w:hint="eastAsia"/>
        </w:rPr>
        <w:t>　　第一节 汽车座椅调角器产品定义及统计范围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按照不同产品类型，汽车座椅调角器主要可以分为如下几个类别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一、不同产品类型汽车座椅调角器增长趋势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从不同应用，汽车座椅调角器主要包括如下几个方面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全球与中国汽车座椅调角器发展现状及趋势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一、全球汽车座椅调角器发展现状及未来趋势（2020-2031年）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二、中国汽车座椅调角器发展现状及未来趋势（2020-2031年）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全球汽车座椅调角器供需现状及2025-2031年预测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一、全球汽车座椅调角器产能、产量、产能利用率及发展趋势（2020-2031年）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二、全球汽车座椅调角器产量、表观消费量及发展趋势（2020-2031年）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中国汽车座椅调角器供需现状及2025-2031年预测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一、2020-2025年中国汽车座椅调角器产能、产量、产能利用率及2025-2031年趋势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二、中国汽车座椅调角器产量、表观消费量及发展趋势（2020-2031年）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三、中国汽车座椅调角器产量、市场需求量及发展趋势（2020-2031年）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中国及欧美日等汽车座椅调角器行业政策分析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全球与中国主要厂商汽车座椅调角器产量、产值及竞争分析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全球汽车座椅调角器主要厂商列表（2020-2025年）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一、全球汽车座椅调角器主要厂商产量列表（2020-2025年）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二、全球汽车座椅调角器主要厂商产值列表（2020-2025年）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三、2025年全球主要生产商汽车座椅调角器收入排名</w:t>
      </w:r>
      <w:r>
        <w:rPr>
          <w:rFonts w:hint="eastAsia"/>
        </w:rPr>
        <w:br/>
      </w:r>
      <w:r>
        <w:rPr>
          <w:rFonts w:hint="eastAsia"/>
        </w:rPr>
        <w:t>　　　　四、全球汽车座椅调角器主要厂商产品价格列表（2020-2025年）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中国汽车座椅调角器主要厂商产量、产值及市场份额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一、中国汽车座椅调角器主要厂商产量列表（2020-2025年）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二、中国汽车座椅调角器主要厂商产值列表（2020-2025年）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汽车座椅调角器厂商产地分布及商业化日期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汽车座椅调角器行业集中度、竞争程度分析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一、汽车座椅调角器行业集中度分析：全球Top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二、全球汽车座椅调角器第一梯队、第二梯队和第三梯队生产商（品牌）及市场份额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全球领先汽车座椅调角器企业SWOT分析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全球主要汽车座椅调角器企业采访及观点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全球主要汽车座椅调角器生产地区分析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全球主要地区汽车座椅调角器市场规模分析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一、全球主要地区汽车座椅调角器产量及市场份额（2020-2025年）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二、全球主要地区汽车座椅调角器产量及市场份额预测（2025-2031年）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三、全球主要地区汽车座椅调角器产值及市场份额（2020-2025年）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四、全球主要地区汽车座椅调角器产值及市场份额预测（2025-2031年）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北美市场汽车座椅调角器产量、产值及增长率（2020-2025年）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欧洲市场汽车座椅调角器产量、产值及增长率（2020-2025年）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中国市场汽车座椅调角器产量、产值及增长率（2020-2025年）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日本市场汽车座椅调角器产量、产值及增长率（2020-2025年）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东南亚市场汽车座椅调角器产量、产值及增长率（2020-2025年）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印度市场汽车座椅调角器产量、产值及增长率（2020-2025年）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全球主要地区汽车座椅调角器消费展望（2025-2031年）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全球主要地区汽车座椅调角器消费量及增长率（2020-2025年）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全球主要地区汽车座椅调角器消费量预测（2025-2031年）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全球汽车座椅调角器行业重点企业调研分析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汽车座椅调角器重点企业（一）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三、重点企业（一）汽车座椅调角器产能、产量、产值、价格及毛利率统计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汽车座椅调角器重点企业（二）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三、重点企业（二）汽车座椅调角器产能、产量、产值、价格及毛利率统计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汽车座椅调角器重点企业（三）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三、重点企业（三）汽车座椅调角器产能、产量、产值、价格及毛利率统计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汽车座椅调角器重点企业（四）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三、重点企业（四）汽车座椅调角器产能、产量、产值、价格及毛利率统计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汽车座椅调角器重点企业（五）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三、重点企业（五）汽车座椅调角器产能、产量、产值、价格及毛利率统计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汽车座椅调角器重点企业（六）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三、重点企业（六）汽车座椅调角器产能、产量、产值、价格及毛利率统计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汽车座椅调角器重点企业（七）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三、重点企业（七）汽车座椅调角器产能、产量、产值、价格及毛利率统计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不同类型汽车座椅调角器市场分析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全球不同类型汽车座椅调角器产量（2020-2031年）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一、全球不同类型汽车座椅调角器产量及市场份额（2020-2025年）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二、全球不同类型汽车座椅调角器产量预测（2025-2031年）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全球不同类型汽车座椅调角器产值（2020-2031年）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一、全球不同类型汽车座椅调角器产值及市场份额（2020-2025年）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二、全球不同类型汽车座椅调角器产值预测（2025-2031年）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全球不同类型汽车座椅调角器价格走势（2020-2025年）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不同价格区间汽车座椅调角器市场份额对比（2020-2025年）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中国不同类型汽车座椅调角器产量（2020-2031年）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一、中国不同类型汽车座椅调角器产量及市场份额（2020-2025年）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二、中国不同类型汽车座椅调角器产量预测（2025-2031年）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中国不同类型汽车座椅调角器产值（2020-2031年）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一、中国不同类型汽车座椅调角器产值及市场份额（2020-2025年）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二、中国不同类型汽车座椅调角器产值预测（2025-2031年）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汽车座椅调角器上游原料及下游主要应用分析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汽车座椅调角器产业链分析</w:t>
      </w:r>
      <w:r>
        <w:rPr>
          <w:rFonts w:hint="eastAsia"/>
        </w:rPr>
        <w:br/>
      </w:r>
      <w:r>
        <w:rPr>
          <w:rFonts w:hint="eastAsia"/>
        </w:rPr>
        <w:t>　　第二节 汽车座椅调角器产业上游供应分析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全球不同应用汽车座椅调角器消费量、市场份额及增长率（2020-2031年）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一、全球不同应用汽车座椅调角器消费量（2020-2025年）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二、全球不同应用汽车座椅调角器消费量预测（2025-2031年）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中国不同应用汽车座椅调角器消费量、市场份额及增长率（2020-2031年）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一、中国不同应用汽车座椅调角器消费量（2020-2025年）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二、中国不同应用汽车座椅调角器消费量预测（2025-2031年）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中国汽车座椅调角器产量、消费量、进出口分析及未来趋势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中国汽车座椅调角器产量、消费量、进出口分析及未来趋势（2020-2031年）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中国汽车座椅调角器进出口贸易趋势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中国汽车座椅调角器主要进口来源</w:t>
      </w:r>
      <w:r>
        <w:rPr>
          <w:rFonts w:hint="eastAsia"/>
        </w:rPr>
        <w:br/>
      </w:r>
      <w:r>
        <w:rPr>
          <w:rFonts w:hint="eastAsia"/>
        </w:rPr>
        <w:t>　　第四节 中国汽车座椅调角器主要出口目的地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中国汽车座椅调角器未来发展的有利因素、不利因素分析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中国汽车座椅调角器主要生产消费地区分布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中国汽车座椅调角器生产地区分布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中国汽车座椅调角器消费地区分布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影响中国汽车座椅调角器供需的主要因素分析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汽车座椅调角器技术及相关行业技术发展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汽车座椅调角器进出口贸易现状及趋势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汽车座椅调角器下游行业需求变化因素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汽车座椅调角器行业、产品及技术发展趋势（2025-2031年）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汽车座椅调角器行业及市场环境发展趋势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汽车座椅调角器产品及技术发展趋势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汽车座椅调角器产品价格走势</w:t>
      </w:r>
      <w:r>
        <w:rPr>
          <w:rFonts w:hint="eastAsia"/>
        </w:rPr>
        <w:br/>
      </w:r>
      <w:r>
        <w:rPr>
          <w:rFonts w:hint="eastAsia"/>
        </w:rPr>
        <w:t>　　第四节 汽车座椅调角器市场消费形态、消费者偏好（2025-2031年）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汽车座椅调角器销售渠道分析及建议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国内汽车座椅调角器销售渠道</w:t>
      </w:r>
      <w:r>
        <w:rPr>
          <w:rFonts w:hint="eastAsia"/>
        </w:rPr>
        <w:br/>
      </w:r>
      <w:r>
        <w:rPr>
          <w:rFonts w:hint="eastAsia"/>
        </w:rPr>
        <w:t>　　第二节 海外市场汽车座椅调角器销售渠道</w:t>
      </w:r>
      <w:r>
        <w:rPr>
          <w:rFonts w:hint="eastAsia"/>
        </w:rPr>
        <w:br/>
      </w:r>
      <w:r>
        <w:rPr>
          <w:rFonts w:hint="eastAsia"/>
        </w:rPr>
        <w:t>　　第三节 汽车座椅调角器销售/营销策略建议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按照不同产品类型，汽车座椅调角器主要可以分为如下几个类别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不同种类汽车座椅调角器增长趋势</w:t>
      </w:r>
      <w:r>
        <w:rPr>
          <w:rFonts w:hint="eastAsia"/>
        </w:rPr>
        <w:br/>
      </w:r>
      <w:r>
        <w:rPr>
          <w:rFonts w:hint="eastAsia"/>
        </w:rPr>
        <w:t>　　表 按不同应用，汽车座椅调角器主要包括如下几个方面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不同应用汽车座椅调角器消费量增长趋势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中国及欧美日等地区汽车座椅调角器相关政策分析</w:t>
      </w:r>
      <w:r>
        <w:rPr>
          <w:rFonts w:hint="eastAsia"/>
        </w:rPr>
        <w:br/>
      </w:r>
      <w:r>
        <w:rPr>
          <w:rFonts w:hint="eastAsia"/>
        </w:rPr>
        <w:t>　　表 全球汽车座椅调角器主要厂商产量列表（2020-2025年）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全球汽车座椅调角器主要厂商产量市场份额列表（2020-2025年）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全球汽车座椅调角器主要厂商产值列表（2020-2025年）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全球汽车座椅调角器主要厂商产值、市场份额列表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2025年全球主要生产商汽车座椅调角器收入排名</w:t>
      </w:r>
      <w:r>
        <w:rPr>
          <w:rFonts w:hint="eastAsia"/>
        </w:rPr>
        <w:br/>
      </w:r>
      <w:r>
        <w:rPr>
          <w:rFonts w:hint="eastAsia"/>
        </w:rPr>
        <w:t>　　表 全球汽车座椅调角器主要厂商产品价格列表（2020-2025年）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中国汽车座椅调角器主要厂商产品价格列表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中国汽车座椅调角器主要厂商产量市场份额列表（2020-2025年）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中国汽车座椅调角器主要厂商产值列表（2020-2025年）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中国汽车座椅调角器主要厂商产值市场份额列表（2020-2025年）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全球主要汽车座椅调角器厂商产地分布及商业化日期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全球主要汽车座椅调角器企业采访及观点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全球主要地区汽车座椅调角器产值对比</w:t>
      </w:r>
      <w:r>
        <w:rPr>
          <w:rFonts w:hint="eastAsia"/>
        </w:rPr>
        <w:br/>
      </w:r>
      <w:r>
        <w:rPr>
          <w:rFonts w:hint="eastAsia"/>
        </w:rPr>
        <w:t>　　表 全球主要地区汽车座椅调角器产量市场份额列表（2020-2025年）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全球主要地区汽车座椅调角器产量列表（2020-2025年）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全球主要地区汽车座椅调角器产量份额（2020-2025年）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全球主要地区汽车座椅调角器产值列表（2020-2025年）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全球主要地区汽车座椅调角器产值份额列表（2020-2025年）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全球主要地区汽车座椅调角器消费量列表（2020-2025年）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全球主要地区汽车座椅调角器消费量市场份额列表（2020-2025年）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重点企业（一）汽车座椅调角器产能、产量、产值、价格及毛利率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重点企业（一）汽车座椅调角器产品规格及价格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重点企业（二）汽车座椅调角器产能、产量、产值、价格及毛利率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重点企业（二）汽车座椅调角器产品规格及价格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重点企业（三）汽车座椅调角器产能、产量、产值、价格及毛利率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重点企业（三）汽车座椅调角器产品规格及价格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重点企业（四）汽车座椅调角器产能、产量、产值、价格及毛利率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重点企业（四）汽车座椅调角器产品规格及价格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重点企业（五）汽车座椅调角器产能、产量、产值、价格及毛利率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重点企业（五）汽车座椅调角器产品规格及价格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重点企业（六）汽车座椅调角器产能、产量、产值、价格及毛利率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重点企业（六）汽车座椅调角器产品规格及价格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重点企业（七）汽车座椅调角器产能、产量、产值、价格及毛利率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重点企业（七）汽车座椅调角器产品规格及价格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全球不同产品类型汽车座椅调角器产量（2020-2025年）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全球不同产品类型汽车座椅调角器产量市场份额（2020-2025年）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全球不同产品类型汽车座椅调角器产量预测（2025-2031年）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全球不同产品类型汽车座椅调角器产量市场份额预测（2025-2031年）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全球不同类型汽车座椅调角器产值（2020-2025年）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全球不同类型汽车座椅调角器产值市场份额（2020-2025年）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全球不同类型汽车座椅调角器产值预测（2025-2031年）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全球不同类型汽车座椅调角器产值市场份额预测（2025-2031年）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全球不同价格区间汽车座椅调角器市场份额对比（2020-2025年）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中国不同产品类型汽车座椅调角器产量（2020-2025年）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中国不同产品类型汽车座椅调角器产量市场份额（2020-2025年）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中国不同产品类型汽车座椅调角器产量预测（2025-2031年）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中国不同产品类型汽车座椅调角器产量市场份额预测（2025-2031年）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中国不同产品类型汽车座椅调角器产值（2020-2025年）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中国不同产品类型汽车座椅调角器产值市场份额（2020-2025年）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中国不同产品类型汽车座椅调角器产值预测（2025-2031年）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中国不同产品类型汽车座椅调角器产值市场份额预测（2025-2031年）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汽车座椅调角器上游原料供应商及联系方式列表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全球不同应用汽车座椅调角器消费量（2020-2025年）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全球不同应用汽车座椅调角器消费量市场份额（2020-2025年）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全球不同应用汽车座椅调角器消费量预测（2025-2031年）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全球不同应用汽车座椅调角器消费量市场份额预测（2025-2031年）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中国不同应用汽车座椅调角器消费量（2020-2025年）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中国不同应用汽车座椅调角器消费量市场份额（2020-2025年）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中国不同应用汽车座椅调角器消费量预测（2025-2031年）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中国不同应用汽车座椅调角器消费量市场份额预测（2025-2031年）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中国汽车座椅调角器产量、消费量、进出口（2020-2025年）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中国汽车座椅调角器产量、消费量、进出口预测（2025-2031年）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中国市场汽车座椅调角器进出口贸易趋势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中国市场汽车座椅调角器主要进口来源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中国市场汽车座椅调角器主要出口目的地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中国汽车座椅调角器市场未来发展的有利因素、不利因素分析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中国汽车座椅调角器生产地区分布</w:t>
      </w:r>
      <w:r>
        <w:rPr>
          <w:rFonts w:hint="eastAsia"/>
        </w:rPr>
        <w:br/>
      </w:r>
      <w:r>
        <w:rPr>
          <w:rFonts w:hint="eastAsia"/>
        </w:rPr>
        <w:t>　　表 中国汽车座椅调角器消费地区分布</w:t>
      </w:r>
      <w:r>
        <w:rPr>
          <w:rFonts w:hint="eastAsia"/>
        </w:rPr>
        <w:br/>
      </w:r>
      <w:r>
        <w:rPr>
          <w:rFonts w:hint="eastAsia"/>
        </w:rPr>
        <w:t>　　表 汽车座椅调角器行业及市场环境发展趋势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汽车座椅调角器产品及技术发展趋势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国内汽车座椅调角器主要销售模式及销售渠道趋势（2020-2025年）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欧美日等地区汽车座椅调角器主要销售模式及销售渠道趋势（2020-2025年）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汽车座椅调角器产品市场定位及目标消费者分析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汽车座椅调角器产品图片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2025年全球不同产品类型汽车座椅调角器产量市场份额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全球不同类型汽车座椅调角器消费量市场份额对比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全球汽车座椅调角器产量及增长率（2020-2025年）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全球汽车座椅调角器产值及增长率（2020-2025年）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中国汽车座椅调角器产量及发展趋势（2020-2025年）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中国汽车座椅调角器产值及未来发展趋势（2020-2025年）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全球汽车座椅调角器产能、产量、产能利用率及发展趋势（2020-2031年）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全球汽车座椅调角器产量、市场需求量及发展趋势（2020-2031年）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中国汽车座椅调角器产能、产量、产能利用率及发展趋势（2020-2031年）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中国汽车座椅调角器产量、市场需求量及发展趋势（2020-2031年）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全球汽车座椅调角器主要厂商2025年产量市场份额列表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全球汽车座椅调角器主要厂商2025年产值市场份额列表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中国市场汽车座椅调角器主要厂商产量市场份额列表（2020-2025年）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中国汽车座椅调角器主要厂商2025年产量市场份额列表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中国汽车座椅调角器主要厂商2025年产值市场份额列表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2025年全球前五及前十大生产商汽车座椅调角器市场份额</w:t>
      </w:r>
      <w:r>
        <w:rPr>
          <w:rFonts w:hint="eastAsia"/>
        </w:rPr>
        <w:br/>
      </w:r>
      <w:r>
        <w:rPr>
          <w:rFonts w:hint="eastAsia"/>
        </w:rPr>
        <w:t>　　图 全球汽车座椅调角器第一梯队、第二梯队和第三梯队生产商（品牌）及市场份额（2020-2025年）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汽车座椅调角器全球领先企业SWOT分析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全球主要地区汽车座椅调角器消费量市场份额对比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北美市场汽车座椅调角器产量及增长率（2020-2025年）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北美市场汽车座椅调角器产值及增长率（2020-2025年）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欧洲市场汽车座椅调角器产量及增长率（2020-2025年）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欧洲市场汽车座椅调角器产值及增长率（2020-2025年）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中国市场汽车座椅调角器产量及增长率（2020-2025年）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中国市场汽车座椅调角器产值及增长率（2020-2025年）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日本市场汽车座椅调角器产量及增长率（2020-2025年）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日本市场汽车座椅调角器产值及增长率（2020-2025年）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东南亚市场汽车座椅调角器产量及增长率（2020-2025年）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东南亚市场汽车座椅调角器产值及增长率（2020-2025年）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印度市场汽车座椅调角器产量及增长率（2020-2025年）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印度市场汽车座椅调角器产值及增长率（2020-2025年）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全球主要地区汽车座椅调角器消费量市场份额（2020-2025年）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全球主要地区汽车座椅调角器消费量市场份额预测（2025-2031年）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印度市场汽车座椅调角器消费量、增长率及发展预测（2020-2031年）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汽车座椅调角器产业链分析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汽车座椅调角器产品价格走势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924565e8e498e" w:history="1">
        <w:r>
          <w:rPr>
            <w:rStyle w:val="Hyperlink"/>
          </w:rPr>
          <w:t>2025-2031年全球与中国汽车座椅调角器市场现状及发展趋势预测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924565e8e498e" w:history="1">
        <w:r>
          <w:rPr>
            <w:rStyle w:val="Hyperlink"/>
          </w:rPr>
          <w:t>https://www.20087.com/3/26/QiCheZuoYiDiaoJiaoQiHangYeQuShi.html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整座椅的正确方法图解、汽车座椅调角器结构详图、手动座椅调节器拆卸图解、汽车座椅调角器结构图、手动调角器角度怎么理解、汽车座椅调角器改装、比亚迪秦ev座椅调角器、汽车座椅调角器原理、泰合轮椅配件调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cc057ef834f2f" w:history="1">
      <w:r>
        <w:rPr>
          <w:rStyle w:val="Hyperlink"/>
        </w:rPr>
        <w:t>2025-2031年全球与中国汽车座椅调角器市场现状及发展趋势预测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CheZuoYiDiaoJiaoQiHangYeQuShi.html" TargetMode="External" Id="Rb9f924565e8e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CheZuoYiDiaoJiaoQiHangYeQuShi.html" TargetMode="External" Id="R510cc057ef83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2025-03-03T03:18:00Z</dcterms:created>
  <dcterms:modified xsi:type="dcterms:W3CDTF">2025-03-03T04:18:00Z</dcterms:modified>
  <dc:subject>2025-2031年全球与中国汽车座椅调角器市场现状及发展趋势预测</dc:subject>
  <dc:title>2025-2031年全球与中国汽车座椅调角器市场现状及发展趋势预测</dc:title>
  <cp:keywords>2025-2031年全球与中国汽车座椅调角器市场现状及发展趋势预测</cp:keywords>
  <dc:description>2025-2031年全球与中国汽车座椅调角器市场现状及发展趋势预测</dc:description>
</cp:coreProperties>
</file>