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fa1d80e214d8e" w:history="1">
              <w:r>
                <w:rPr>
                  <w:rStyle w:val="Hyperlink"/>
                </w:rPr>
                <w:t>中国汽车智能钥匙扣行业分析与市场前景报告（2026-2032年）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fa1d80e214d8e" w:history="1">
              <w:r>
                <w:rPr>
                  <w:rStyle w:val="Hyperlink"/>
                </w:rPr>
                <w:t>中国汽车智能钥匙扣行业分析与市场前景报告（2026-2032年）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fa1d80e214d8e" w:history="1">
                <w:r>
                  <w:rPr>
                    <w:rStyle w:val="Hyperlink"/>
                  </w:rPr>
                  <w:t>https://www.20087.com/3/06/QiCheZhiNengYaoChiKouHangYeXianZhuangJiQianJing.html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钥匙扣是无钥匙进入与启动系统（PEPS）的便携载体，已从基础射频识别（RFID）功能演进为集成蓝牙低功耗（BLE）、超宽带（UWB）及近场通信（NFC）的多模态交互终端。该类产品支持靠近车辆自动解锁、远程启动、个性化设置同步（如座椅位置、空调温度）及手机APP联动，部分高端型号还具备数字车钥匙共享、地理围栏授权及防中继攻击加密机制。随着智能手机生态扩展，实体钥匙扣正与数字身份融合，成为车主与车辆之间的可信认证媒介。然而，电池续航焦虑、不同品牌车辆兼容性差、以及网络安全漏洞（如信号放大攻击）仍是用户体验与安全性的主要痛点。</w:t>
      </w:r>
      <w:r>
        <w:rPr>
          <w:rFonts w:hint="eastAsia"/>
        </w:rPr>
        <w:br/>
      </w:r>
      <w:r>
        <w:rPr>
          <w:rFonts w:hint="eastAsia"/>
        </w:rPr>
        <w:t>　　未来，汽车智能钥匙扣将向无源化、生物融合与服务延伸方向发展。市场调研网指出，一方面，能量采集技术（如动能、光能、射频取电）将使钥匙扣摆脱电池依赖，实现“永久在线”；另一方面，集成心率、体温或指纹传感器的钥匙扣可实现驾驶员状态监测，联动ADAS系统进行疲劳预警。在车联网（V2X）架构下，智能钥匙扣还将作为个人移动节点，参与车辆预约充电、自动泊车引导或保险UBI（基于使用的保险）数据采集。此外，跨品牌数字钥匙标准（如Car Connectivity Consortium）的普及将打破生态壁垒，支持一部钥匙扣管理多品牌车辆。长期而言，汽车智能钥匙扣将从访问控制工具进化为个性化出行服务的入口，深度嵌入智慧交通与数字生活生态。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5fa1d80e214d8e" w:history="1">
        <w:r>
          <w:rPr>
            <w:rStyle w:val="Hyperlink"/>
          </w:rPr>
          <w:t>中国汽车智能钥匙扣行业分析与市场前景报告（2026-2032年）</w:t>
        </w:r>
      </w:hyperlink>
      <w:r>
        <w:rPr>
          <w:rFonts w:hint="eastAsia"/>
        </w:rPr>
        <w:t>》，2025年汽车智能钥匙扣行业市场规模达 亿元，预计2032年市场规模将达 亿元，期间年均复合增长率（CAGR）达 %。报告依托权威机构及相关协会的数据资料，全面解析了汽车智能钥匙扣行业现状、市场需求及市场规模，系统梳理了汽车智能钥匙扣产业链结构、价格趋势及各细分市场动态。报告对汽车智能钥匙扣市场前景与发展趋势进行了科学预测，重点分析了品牌竞争格局、市场集中度及主要企业的经营表现。同时，通过SWOT分析揭示了汽车智能钥匙扣行业面临的机遇与风险，为汽车智能钥匙扣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汽车智能钥匙扣市场概述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按照不同产品类型，汽车智能钥匙扣主要可以分为如下几个类别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中国不同产品类型汽车智能钥匙扣增长趋势2021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被动无钥匙进入系统</w:t>
      </w:r>
      <w:r>
        <w:rPr>
          <w:rFonts w:hint="eastAsia"/>
        </w:rPr>
        <w:br/>
      </w:r>
      <w:r>
        <w:rPr>
          <w:rFonts w:hint="eastAsia"/>
        </w:rPr>
        <w:t>　　　　1.2.3 遥控无钥匙进入系统</w:t>
      </w:r>
      <w:r>
        <w:rPr>
          <w:rFonts w:hint="eastAsia"/>
        </w:rPr>
        <w:br/>
      </w:r>
      <w:r>
        <w:rPr>
          <w:rFonts w:hint="eastAsia"/>
        </w:rPr>
        <w:t>　　1.3 按照不同技术/连接方式，汽车智能钥匙扣主要可以分为如下几个类别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中国不同技术/连接方式汽车智能钥匙扣增长趋势2021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射频 （RF） 智能钥匙扣</w:t>
      </w:r>
      <w:r>
        <w:rPr>
          <w:rFonts w:hint="eastAsia"/>
        </w:rPr>
        <w:br/>
      </w:r>
      <w:r>
        <w:rPr>
          <w:rFonts w:hint="eastAsia"/>
        </w:rPr>
        <w:t>　　　　1.3.3 低功耗蓝牙 （BLE） 智能钥匙扣</w:t>
      </w:r>
      <w:r>
        <w:rPr>
          <w:rFonts w:hint="eastAsia"/>
        </w:rPr>
        <w:br/>
      </w:r>
      <w:r>
        <w:rPr>
          <w:rFonts w:hint="eastAsia"/>
        </w:rPr>
        <w:t>　　　　1.3.4 近场通信 （NFC） 智能钥匙扣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按照不同认证和安全级别，汽车智能钥匙扣主要可以分为如下几个类别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中国不同认证和安全级别汽车智能钥匙扣增长趋势2021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加密滚动码钥匙扣</w:t>
      </w:r>
      <w:r>
        <w:rPr>
          <w:rFonts w:hint="eastAsia"/>
        </w:rPr>
        <w:br/>
      </w:r>
      <w:r>
        <w:rPr>
          <w:rFonts w:hint="eastAsia"/>
        </w:rPr>
        <w:t>　　　　1.4.3 生物识别智能钥匙扣</w:t>
      </w:r>
      <w:r>
        <w:rPr>
          <w:rFonts w:hint="eastAsia"/>
        </w:rPr>
        <w:br/>
      </w:r>
      <w:r>
        <w:rPr>
          <w:rFonts w:hint="eastAsia"/>
        </w:rPr>
        <w:t>　　　　1.4.4 超宽带安全访问钥匙扣</w:t>
      </w:r>
      <w:r>
        <w:rPr>
          <w:rFonts w:hint="eastAsia"/>
        </w:rPr>
        <w:br/>
      </w:r>
      <w:r>
        <w:rPr>
          <w:rFonts w:hint="eastAsia"/>
        </w:rPr>
        <w:t>　　1.5 从不同应用，汽车智能钥匙扣主要包括如下几个方面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中国不同应用汽车智能钥匙扣增长趋势2021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入门级车辆</w:t>
      </w:r>
      <w:r>
        <w:rPr>
          <w:rFonts w:hint="eastAsia"/>
        </w:rPr>
        <w:br/>
      </w:r>
      <w:r>
        <w:rPr>
          <w:rFonts w:hint="eastAsia"/>
        </w:rPr>
        <w:t>　　　　1.5.3 中级车辆</w:t>
      </w:r>
      <w:r>
        <w:rPr>
          <w:rFonts w:hint="eastAsia"/>
        </w:rPr>
        <w:br/>
      </w:r>
      <w:r>
        <w:rPr>
          <w:rFonts w:hint="eastAsia"/>
        </w:rPr>
        <w:t>　　　　1.5.4 豪华级车辆</w:t>
      </w:r>
      <w:r>
        <w:rPr>
          <w:rFonts w:hint="eastAsia"/>
        </w:rPr>
        <w:br/>
      </w:r>
      <w:r>
        <w:rPr>
          <w:rFonts w:hint="eastAsia"/>
        </w:rPr>
        <w:t>　　1.6 中国汽车智能钥匙扣发展现状及未来趋势（2021-2032）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中国市场汽车智能钥匙扣收入及增长率（2021-2032）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中国市场汽车智能钥匙扣销量及增长率（2021-2032）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中国市场主要汽车智能钥匙扣厂商分析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中国市场主要厂商汽车智能钥匙扣销量及市场占有率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中国市场主要厂商汽车智能钥匙扣销量（2021-2026）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中国市场主要厂商汽车智能钥匙扣销量市场份额（2021-2026）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中国市场主要厂商汽车智能钥匙扣收入及市场占有率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中国市场主要厂商汽车智能钥匙扣收入（2021-2026）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中国市场主要厂商汽车智能钥匙扣收入市场份额（2021-2026）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2025年中国市场主要厂商汽车智能钥匙扣收入排名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中国市场主要厂商汽车智能钥匙扣价格（2021-2026）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中国市场主要厂商汽车智能钥匙扣总部及产地分布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中国市场主要厂商成立时间及汽车智能钥匙扣商业化日期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中国市场主要厂商汽车智能钥匙扣产品类型及应用</w:t>
      </w:r>
      <w:r>
        <w:rPr>
          <w:rFonts w:hint="eastAsia"/>
        </w:rPr>
        <w:br/>
      </w:r>
      <w:r>
        <w:rPr>
          <w:rFonts w:hint="eastAsia"/>
        </w:rPr>
        <w:t>　　2.7 汽车智能钥匙扣行业集中度、竞争程度分析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汽车智能钥匙扣行业集中度分析：2025年中国Top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中国市场汽车智能钥匙扣第一梯队、第二梯队和第三梯队厂商（品牌）及2025年市场份额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重点企业（25）在中国市场汽车智能钥匙扣销量、收入、价格及毛利率（2021-2026）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不同产品类型汽车智能钥匙扣分析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中国市场不同产品类型汽车智能钥匙扣销量（2021-2032）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中国市场不同产品类型汽车智能钥匙扣销量及市场份额（2021-2026）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中国市场不同产品类型汽车智能钥匙扣销量预测（2027-2032）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中国市场不同产品类型汽车智能钥匙扣规模（2021-2032）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中国市场不同产品类型汽车智能钥匙扣规模及市场份额（2021-2026）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中国市场不同产品类型汽车智能钥匙扣规模预测（2027-2032）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中国市场不同产品类型汽车智能钥匙扣价格走势（2021-2032）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不同应用汽车智能钥匙扣分析</w:t>
      </w:r>
      <w:r>
        <w:rPr>
          <w:rFonts w:hint="eastAsia"/>
        </w:rPr>
        <w:br/>
      </w:r>
      <w:r>
        <w:rPr>
          <w:rFonts w:hint="eastAsia"/>
        </w:rPr>
        <w:t>　　5.1 中国市场不同应用汽车智能钥匙扣销量（2021-2032）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中国市场不同应用汽车智能钥匙扣销量及市场份额（2021-2026）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中国市场不同应用汽车智能钥匙扣销量预测（2027-2032）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中国市场不同应用汽车智能钥匙扣规模（2021-2032）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中国市场不同应用汽车智能钥匙扣规模及市场份额（2021-2026）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中国市场不同应用汽车智能钥匙扣规模预测（2027-2032）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中国市场不同应用汽车智能钥匙扣价格走势（2021-2032）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汽车智能钥匙扣行业发展分析---发展趋势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汽车智能钥匙扣行业发展分析---厂商壁垒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汽车智能钥匙扣行业发展分析---驱动因素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汽车智能钥匙扣行业发展分析---制约因素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汽车智能钥匙扣中国企业SWOT分析</w:t>
      </w:r>
      <w:r>
        <w:rPr>
          <w:rFonts w:hint="eastAsia"/>
        </w:rPr>
        <w:br/>
      </w:r>
      <w:r>
        <w:rPr>
          <w:rFonts w:hint="eastAsia"/>
        </w:rPr>
        <w:t>　　6.6 汽车智能钥匙扣行业发展分析---行业政策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汽车智能钥匙扣行业产业链简介</w:t>
      </w:r>
      <w:r>
        <w:rPr>
          <w:rFonts w:hint="eastAsia"/>
        </w:rPr>
        <w:br/>
      </w:r>
      <w:r>
        <w:rPr>
          <w:rFonts w:hint="eastAsia"/>
        </w:rPr>
        <w:t>　　7.2 汽车智能钥匙扣产业链分析-上游</w:t>
      </w:r>
      <w:r>
        <w:rPr>
          <w:rFonts w:hint="eastAsia"/>
        </w:rPr>
        <w:br/>
      </w:r>
      <w:r>
        <w:rPr>
          <w:rFonts w:hint="eastAsia"/>
        </w:rPr>
        <w:t>　　7.3 汽车智能钥匙扣产业链分析-中游</w:t>
      </w:r>
      <w:r>
        <w:rPr>
          <w:rFonts w:hint="eastAsia"/>
        </w:rPr>
        <w:br/>
      </w:r>
      <w:r>
        <w:rPr>
          <w:rFonts w:hint="eastAsia"/>
        </w:rPr>
        <w:t>　　7.4 汽车智能钥匙扣产业链分析-下游</w:t>
      </w:r>
      <w:r>
        <w:rPr>
          <w:rFonts w:hint="eastAsia"/>
        </w:rPr>
        <w:br/>
      </w:r>
      <w:r>
        <w:rPr>
          <w:rFonts w:hint="eastAsia"/>
        </w:rPr>
        <w:t>　　7.5 汽车智能钥匙扣行业采购模式</w:t>
      </w:r>
      <w:r>
        <w:rPr>
          <w:rFonts w:hint="eastAsia"/>
        </w:rPr>
        <w:br/>
      </w:r>
      <w:r>
        <w:rPr>
          <w:rFonts w:hint="eastAsia"/>
        </w:rPr>
        <w:t>　　7.6 汽车智能钥匙扣行业生产模式</w:t>
      </w:r>
      <w:r>
        <w:rPr>
          <w:rFonts w:hint="eastAsia"/>
        </w:rPr>
        <w:br/>
      </w:r>
      <w:r>
        <w:rPr>
          <w:rFonts w:hint="eastAsia"/>
        </w:rPr>
        <w:t>　　7.7 汽车智能钥匙扣行业销售模式及销售渠道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中国本土汽车智能钥匙扣产能、产量分析</w:t>
      </w:r>
      <w:r>
        <w:rPr>
          <w:rFonts w:hint="eastAsia"/>
        </w:rPr>
        <w:br/>
      </w:r>
      <w:r>
        <w:rPr>
          <w:rFonts w:hint="eastAsia"/>
        </w:rPr>
        <w:t>　　8.1 中国汽车智能钥匙扣供需现状及预测（2021-2032）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中国汽车智能钥匙扣产能、产量、产能利用率及发展趋势（2021-2032）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中国汽车智能钥匙扣产量、市场需求量及发展趋势（2021-2032）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中国汽车智能钥匙扣进出口分析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中国市场汽车智能钥匙扣主要进口来源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中国市场汽车智能钥匙扣主要出口目的地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不同产品类型汽车智能钥匙扣市场规模2021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不同技术/连接方式汽车智能钥匙扣市场规模2021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不同认证和安全级别汽车智能钥匙扣市场规模2021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不同应用汽车智能钥匙扣市场规模2021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中国市场主要厂商汽车智能钥匙扣销量（2021-2026）&amp;（千件）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中国市场主要厂商汽车智能钥匙扣销量市场份额（2021-2026）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中国市场主要厂商汽车智能钥匙扣收入（2021-2026）&amp;（万元）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中国市场主要厂商汽车智能钥匙扣收入份额（2021-2026）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2025年中国主要生产商汽车智能钥匙扣收入排名（万元）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中国市场主要厂商汽车智能钥匙扣价格（2021-2026）&amp;（元/件）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中国市场主要厂商汽车智能钥匙扣总部及产地分布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中国市场主要厂商成立时间及汽车智能钥匙扣商业化日期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中国市场主要厂商汽车智能钥匙扣产品类型及应用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2025年中国市场汽车智能钥匙扣主要厂商市场地位（第一梯队、第二梯队和第三梯队）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汽车智能钥匙扣市场投资、并购等现状分析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汽车智能钥匙扣生产基地、总部、竞争对手及市场地位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汽车智能钥匙扣产品规格、参数及市场应用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汽车智能钥匙扣销量（千件）、收入（万元）、价格（元/件）及毛利率（2021-2026）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中国市场不同产品类型汽车智能钥匙扣销量（2021-2026）&amp;（千件）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中国市场不同产品类型汽车智能钥匙扣销量市场份额（2021-2026）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中国市场不同产品类型汽车智能钥匙扣销量预测（2027-2032）&amp;（千件）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中国市场不同产品类型汽车智能钥匙扣销量市场份额预测（2027-2032）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中国市场不同产品类型汽车智能钥匙扣规模（2021-2026）&amp;（万元）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中国市场不同产品类型汽车智能钥匙扣规模市场份额（2021-2026）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中国市场不同产品类型汽车智能钥匙扣规模预测（2027-2032）&amp;（万元）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中国市场不同产品类型汽车智能钥匙扣规模市场份额预测（2027-2032）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中国市场不同应用汽车智能钥匙扣销量（2021-2026）&amp;（千件）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中国市场不同应用汽车智能钥匙扣销量市场份额（2021-2026）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中国市场不同应用汽车智能钥匙扣销量预测（2027-2032）&amp;（千件）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中国市场不同应用汽车智能钥匙扣销量市场份额预测（2027-2032）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中国市场不同应用汽车智能钥匙扣规模（2021-2026）&amp;（万元）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中国市场不同应用汽车智能钥匙扣规模市场份额（2021-2026）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中国市场不同应用汽车智能钥匙扣规模预测（2027-2032）&amp;（万元）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中国市场不同应用汽车智能钥匙扣规模市场份额预测（2027-2032）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汽车智能钥匙扣行业发展分析---发展趋势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汽车智能钥匙扣行业发展分析---厂商壁垒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汽车智能钥匙扣行业发展分析---驱动因素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汽车智能钥匙扣行业发展分析---制约因素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汽车智能钥匙扣行业相关重点政策一览</w:t>
      </w:r>
      <w:r>
        <w:rPr>
          <w:rFonts w:hint="eastAsia"/>
        </w:rPr>
        <w:br/>
      </w:r>
      <w:r>
        <w:rPr>
          <w:rFonts w:hint="eastAsia"/>
        </w:rPr>
        <w:t>　　表 162： 汽车智能钥匙扣行业供应链分析</w:t>
      </w:r>
      <w:r>
        <w:rPr>
          <w:rFonts w:hint="eastAsia"/>
        </w:rPr>
        <w:br/>
      </w:r>
      <w:r>
        <w:rPr>
          <w:rFonts w:hint="eastAsia"/>
        </w:rPr>
        <w:t>　　表 163： 汽车智能钥匙扣上游原料供应商</w:t>
      </w:r>
      <w:r>
        <w:rPr>
          <w:rFonts w:hint="eastAsia"/>
        </w:rPr>
        <w:br/>
      </w:r>
      <w:r>
        <w:rPr>
          <w:rFonts w:hint="eastAsia"/>
        </w:rPr>
        <w:t>　　表 164： 汽车智能钥匙扣行业主要下游客户</w:t>
      </w:r>
      <w:r>
        <w:rPr>
          <w:rFonts w:hint="eastAsia"/>
        </w:rPr>
        <w:br/>
      </w:r>
      <w:r>
        <w:rPr>
          <w:rFonts w:hint="eastAsia"/>
        </w:rPr>
        <w:t>　　表 165： 汽车智能钥匙扣典型经销商</w:t>
      </w:r>
      <w:r>
        <w:rPr>
          <w:rFonts w:hint="eastAsia"/>
        </w:rPr>
        <w:br/>
      </w:r>
      <w:r>
        <w:rPr>
          <w:rFonts w:hint="eastAsia"/>
        </w:rPr>
        <w:t>　　表 166： 中国汽车智能钥匙扣产量、销量、进口量及出口量（2021-2026）&amp;（千件）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中国汽车智能钥匙扣产量、销量、进口量及出口量预测（2027-2032）&amp;（千件）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168： 中国市场汽车智能钥匙扣主要进口来源</w:t>
      </w:r>
      <w:r>
        <w:rPr>
          <w:rFonts w:hint="eastAsia"/>
        </w:rPr>
        <w:br/>
      </w:r>
      <w:r>
        <w:rPr>
          <w:rFonts w:hint="eastAsia"/>
        </w:rPr>
        <w:t>　　表 169： 中国市场汽车智能钥匙扣主要出口目的地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汽车智能钥匙扣产品图片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中国不同产品类型汽车智能钥匙扣市场规模市场份额2025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被动无钥匙进入系统产品图片</w:t>
      </w:r>
      <w:r>
        <w:rPr>
          <w:rFonts w:hint="eastAsia"/>
        </w:rPr>
        <w:br/>
      </w:r>
      <w:r>
        <w:rPr>
          <w:rFonts w:hint="eastAsia"/>
        </w:rPr>
        <w:t>　　图 4： 遥控无钥匙进入系统产品图片</w:t>
      </w:r>
      <w:r>
        <w:rPr>
          <w:rFonts w:hint="eastAsia"/>
        </w:rPr>
        <w:br/>
      </w:r>
      <w:r>
        <w:rPr>
          <w:rFonts w:hint="eastAsia"/>
        </w:rPr>
        <w:t>　　图 5： 中国不同技术/连接方式汽车智能钥匙扣市场规模市场份额2025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射频 （RF） 智能钥匙扣产品图片</w:t>
      </w:r>
      <w:r>
        <w:rPr>
          <w:rFonts w:hint="eastAsia"/>
        </w:rPr>
        <w:br/>
      </w:r>
      <w:r>
        <w:rPr>
          <w:rFonts w:hint="eastAsia"/>
        </w:rPr>
        <w:t>　　图 7： 低功耗蓝牙 （BLE） 智能钥匙扣产品图片</w:t>
      </w:r>
      <w:r>
        <w:rPr>
          <w:rFonts w:hint="eastAsia"/>
        </w:rPr>
        <w:br/>
      </w:r>
      <w:r>
        <w:rPr>
          <w:rFonts w:hint="eastAsia"/>
        </w:rPr>
        <w:t>　　图 8： 近场通信 （NFC） 智能钥匙扣产品图片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中国不同认证和安全级别汽车智能钥匙扣市场规模市场份额2025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加密滚动码钥匙扣产品图片</w:t>
      </w:r>
      <w:r>
        <w:rPr>
          <w:rFonts w:hint="eastAsia"/>
        </w:rPr>
        <w:br/>
      </w:r>
      <w:r>
        <w:rPr>
          <w:rFonts w:hint="eastAsia"/>
        </w:rPr>
        <w:t>　　图 12： 生物识别智能钥匙扣产品图片</w:t>
      </w:r>
      <w:r>
        <w:rPr>
          <w:rFonts w:hint="eastAsia"/>
        </w:rPr>
        <w:br/>
      </w:r>
      <w:r>
        <w:rPr>
          <w:rFonts w:hint="eastAsia"/>
        </w:rPr>
        <w:t>　　图 13： 超宽带安全访问钥匙扣产品图片</w:t>
      </w:r>
      <w:r>
        <w:rPr>
          <w:rFonts w:hint="eastAsia"/>
        </w:rPr>
        <w:br/>
      </w:r>
      <w:r>
        <w:rPr>
          <w:rFonts w:hint="eastAsia"/>
        </w:rPr>
        <w:t>　　图 14： 中国不同应用汽车智能钥匙扣市场份额2025 &amp; 2032</w:t>
      </w:r>
      <w:r>
        <w:rPr>
          <w:rFonts w:hint="eastAsia"/>
        </w:rPr>
        <w:br/>
      </w:r>
      <w:r>
        <w:rPr>
          <w:rFonts w:hint="eastAsia"/>
        </w:rPr>
        <w:t>　　图 15： 入门级车辆</w:t>
      </w:r>
      <w:r>
        <w:rPr>
          <w:rFonts w:hint="eastAsia"/>
        </w:rPr>
        <w:br/>
      </w:r>
      <w:r>
        <w:rPr>
          <w:rFonts w:hint="eastAsia"/>
        </w:rPr>
        <w:t>　　图 16： 中级车辆</w:t>
      </w:r>
      <w:r>
        <w:rPr>
          <w:rFonts w:hint="eastAsia"/>
        </w:rPr>
        <w:br/>
      </w:r>
      <w:r>
        <w:rPr>
          <w:rFonts w:hint="eastAsia"/>
        </w:rPr>
        <w:t>　　图 17： 豪华级车辆</w:t>
      </w:r>
      <w:r>
        <w:rPr>
          <w:rFonts w:hint="eastAsia"/>
        </w:rPr>
        <w:br/>
      </w:r>
      <w:r>
        <w:rPr>
          <w:rFonts w:hint="eastAsia"/>
        </w:rPr>
        <w:t>　　图 18： 中国市场汽车智能钥匙扣市场规模，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中国市场汽车智能钥匙扣收入及增长率（2021-2032）&amp;（万元）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中国市场汽车智能钥匙扣销量及增长率（2021-2032）&amp;（千件）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2025年中国市场主要厂商汽车智能钥匙扣销量市场份额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2025年中国市场主要厂商汽车智能钥匙扣收入市场份额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2025年中国市场前五大厂商汽车智能钥匙扣市场份额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2025年中国市场汽车智能钥匙扣第一梯队、第二梯队和第三梯队厂商（品牌）及市场份额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中国市场不同产品类型汽车智能钥匙扣价格走势（2021-2032）&amp;（元/件）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中国市场不同应用汽车智能钥匙扣价格走势（2021-2032）&amp;（元/件）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汽车智能钥匙扣中国企业SWOT分析</w:t>
      </w:r>
      <w:r>
        <w:rPr>
          <w:rFonts w:hint="eastAsia"/>
        </w:rPr>
        <w:br/>
      </w:r>
      <w:r>
        <w:rPr>
          <w:rFonts w:hint="eastAsia"/>
        </w:rPr>
        <w:t>　　图 28： 汽车智能钥匙扣产业链</w:t>
      </w:r>
      <w:r>
        <w:rPr>
          <w:rFonts w:hint="eastAsia"/>
        </w:rPr>
        <w:br/>
      </w:r>
      <w:r>
        <w:rPr>
          <w:rFonts w:hint="eastAsia"/>
        </w:rPr>
        <w:t>　　图 29： 汽车智能钥匙扣行业采购模式分析</w:t>
      </w:r>
      <w:r>
        <w:rPr>
          <w:rFonts w:hint="eastAsia"/>
        </w:rPr>
        <w:br/>
      </w:r>
      <w:r>
        <w:rPr>
          <w:rFonts w:hint="eastAsia"/>
        </w:rPr>
        <w:t>　　图 30： 汽车智能钥匙扣行业生产模式分析</w:t>
      </w:r>
      <w:r>
        <w:rPr>
          <w:rFonts w:hint="eastAsia"/>
        </w:rPr>
        <w:br/>
      </w:r>
      <w:r>
        <w:rPr>
          <w:rFonts w:hint="eastAsia"/>
        </w:rPr>
        <w:t>　　图 31： 汽车智能钥匙扣行业销售模式分析</w:t>
      </w:r>
      <w:r>
        <w:rPr>
          <w:rFonts w:hint="eastAsia"/>
        </w:rPr>
        <w:br/>
      </w:r>
      <w:r>
        <w:rPr>
          <w:rFonts w:hint="eastAsia"/>
        </w:rPr>
        <w:t>　　图 32： 中国汽车智能钥匙扣产能、产量、产能利用率及发展趋势（2021-2032）&amp;（千件）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中国汽车智能钥匙扣产量、市场需求量及发展趋势（2021-2032）&amp;（千件）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fa1d80e214d8e" w:history="1">
        <w:r>
          <w:rPr>
            <w:rStyle w:val="Hyperlink"/>
          </w:rPr>
          <w:t>中国汽车智能钥匙扣行业分析与市场前景报告（2026-2032年）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fa1d80e214d8e" w:history="1">
        <w:r>
          <w:rPr>
            <w:rStyle w:val="Hyperlink"/>
          </w:rPr>
          <w:t>https://www.20087.com/3/06/QiCheZhiNengYaoChiKouHangYeXianZhuangJiQianJing.html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热点：车钥匙扣套、汽车智能钥匙外壳大全、汽车钥匙扣怎么安装、汽车智能钥匙怎么拆开换电池、汽车钥匙扣怎么挂钥匙图解、智能钥匙扣有什么功能、16种多功能钥匙扣、车辆智能钥匙、钥匙扣大全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10c3fcf734dc7" w:history="1">
      <w:r>
        <w:rPr>
          <w:rStyle w:val="Hyperlink"/>
        </w:rPr>
        <w:t>中国汽车智能钥匙扣行业分析与市场前景报告（2026-2032年）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QiCheZhiNengYaoChiKouHangYeXianZhuangJiQianJing.html" TargetMode="External" Id="Rce5fa1d80e21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QiCheZhiNengYaoChiKouHangYeXianZhuangJiQianJing.html" TargetMode="External" Id="R24b10c3fcf73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2026-03-06T06:54:33Z</dcterms:created>
  <dcterms:modified xsi:type="dcterms:W3CDTF">2026-03-06T07:54:33Z</dcterms:modified>
  <dc:subject>中国汽车智能钥匙扣行业分析与市场前景报告（2026-2032年）</dc:subject>
  <dc:title>中国汽车智能钥匙扣行业分析与市场前景报告（2026-2032年）</dc:title>
  <cp:keywords>中国汽车智能钥匙扣行业分析与市场前景报告（2026-2032年）</cp:keywords>
  <dc:description>中国汽车智能钥匙扣行业分析与市场前景报告（2026-2032年）</dc:description>
</cp:coreProperties>
</file>