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ced6c4ca24171" w:history="1">
              <w:r>
                <w:rPr>
                  <w:rStyle w:val="Hyperlink"/>
                </w:rPr>
                <w:t>中国汽车燃油油位传感器行业现状调研与发展趋势预测报告（2024版）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ced6c4ca24171" w:history="1">
              <w:r>
                <w:rPr>
                  <w:rStyle w:val="Hyperlink"/>
                </w:rPr>
                <w:t>中国汽车燃油油位传感器行业现状调研与发展趋势预测报告（2024版）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ced6c4ca24171" w:history="1">
                <w:r>
                  <w:rPr>
                    <w:rStyle w:val="Hyperlink"/>
                  </w:rPr>
                  <w:t>https://www.20087.com/M_JiaoTongYunShu/63/QiCheRanYouYouWeiChuanGanQiHangYeXianZhuangYuFaZhanQianJing.html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油油位传感器是车辆燃油系统的重要组成部分，近年来随着汽车电子化的推进，其技术也在不断升级。现代燃油油位传感器不仅能够准确测量油箱内燃油的剩余量，还能够检测燃油的温度和密度，为发动机管理系统提供实时数据，优化燃油消耗。随着车联网技术的发展，燃油油位传感器的数据还可以通过车载网络上传至云端，为驾驶员提供远程油量监控和预警服务。</w:t>
      </w:r>
      <w:r>
        <w:rPr>
          <w:rFonts w:hint="eastAsia"/>
        </w:rPr>
        <w:br/>
      </w:r>
      <w:r>
        <w:rPr>
          <w:rFonts w:hint="eastAsia"/>
        </w:rPr>
        <w:t>　　未来，汽车燃油油位传感器将更加注重智能化和安全性。一方面，通过集成无线通信模块，燃油油位传感器将能够实现车辆之间的信息共享，为智能交通系统提供实时的油量数据，帮助优化交通流量和减少能源浪费。另一方面，传感器将具备自我诊断功能，能够实时检测自身的运行状态，提前发现潜在故障，避免因燃油油位测量不准确而导致的安全事故。此外，随着电动汽车的普及，燃油油位传感器将逐步向电池电量监测系统过渡，为纯电动汽车和混合动力汽车提供电量管理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ced6c4ca24171" w:history="1">
        <w:r>
          <w:rPr>
            <w:rStyle w:val="Hyperlink"/>
          </w:rPr>
          <w:t>中国汽车燃油油位传感器行业现状调研与发展趋势预测报告（2024版）</w:t>
        </w:r>
      </w:hyperlink>
      <w:r>
        <w:rPr>
          <w:rFonts w:hint="eastAsia"/>
        </w:rPr>
        <w:t>》基于多年监测调研数据，结合汽车燃油油位传感器行业现状与发展前景，全面分析了汽车燃油油位传感器市场需求、市场规模、产业链构成、价格机制以及汽车燃油油位传感器细分市场特性。汽车燃油油位传感器报告客观评估了市场前景，预测了发展趋势，深入分析了品牌竞争、市场集中度及汽车燃油油位传感器重点企业运营状况。同时，汽车燃油油位传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汽车燃油油位传感器产业概述</w:t>
      </w:r>
      <w:r>
        <w:rPr>
          <w:rFonts w:hint="eastAsia"/>
        </w:rPr>
        <w:br/>
      </w:r>
      <w:r>
        <w:rPr>
          <w:rFonts w:hint="eastAsia"/>
        </w:rPr>
        <w:t>　　1.1 汽车燃油油位传感器定义及产品技术参数</w:t>
      </w:r>
      <w:r>
        <w:rPr>
          <w:rFonts w:hint="eastAsia"/>
        </w:rPr>
        <w:br/>
      </w:r>
      <w:r>
        <w:rPr>
          <w:rFonts w:hint="eastAsia"/>
        </w:rPr>
        <w:t>　　1.2 汽车燃油油位传感器分类</w:t>
      </w:r>
      <w:r>
        <w:rPr>
          <w:rFonts w:hint="eastAsia"/>
        </w:rPr>
        <w:br/>
      </w:r>
      <w:r>
        <w:rPr>
          <w:rFonts w:hint="eastAsia"/>
        </w:rPr>
        <w:t>　　1.3 汽车燃油油位传感器应用领域</w:t>
      </w:r>
      <w:r>
        <w:rPr>
          <w:rFonts w:hint="eastAsia"/>
        </w:rPr>
        <w:br/>
      </w:r>
      <w:r>
        <w:rPr>
          <w:rFonts w:hint="eastAsia"/>
        </w:rPr>
        <w:t>　　1.4 汽车燃油油位传感器产业链结构</w:t>
      </w:r>
      <w:r>
        <w:rPr>
          <w:rFonts w:hint="eastAsia"/>
        </w:rPr>
        <w:br/>
      </w:r>
      <w:r>
        <w:rPr>
          <w:rFonts w:hint="eastAsia"/>
        </w:rPr>
        <w:t>　　1.5 汽车燃油油位传感器产业概述</w:t>
      </w:r>
      <w:r>
        <w:rPr>
          <w:rFonts w:hint="eastAsia"/>
        </w:rPr>
        <w:br/>
      </w:r>
      <w:r>
        <w:rPr>
          <w:rFonts w:hint="eastAsia"/>
        </w:rPr>
        <w:t>　　1.6 汽车燃油油位传感器产业政策</w:t>
      </w:r>
      <w:r>
        <w:rPr>
          <w:rFonts w:hint="eastAsia"/>
        </w:rPr>
        <w:br/>
      </w:r>
      <w:r>
        <w:rPr>
          <w:rFonts w:hint="eastAsia"/>
        </w:rPr>
        <w:t>　　1.7 汽车燃油油位传感器产业动态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汽车燃油油位传感器生产成本分析</w:t>
      </w:r>
      <w:r>
        <w:rPr>
          <w:rFonts w:hint="eastAsia"/>
        </w:rPr>
        <w:br/>
      </w:r>
      <w:r>
        <w:rPr>
          <w:rFonts w:hint="eastAsia"/>
        </w:rPr>
        <w:t>　　2.1 汽车燃油油位传感器物料清单（BOM）</w:t>
      </w:r>
      <w:r>
        <w:rPr>
          <w:rFonts w:hint="eastAsia"/>
        </w:rPr>
        <w:br/>
      </w:r>
      <w:r>
        <w:rPr>
          <w:rFonts w:hint="eastAsia"/>
        </w:rPr>
        <w:t>　　2.2 汽车燃油油位传感器物料清单价格分析</w:t>
      </w:r>
      <w:r>
        <w:rPr>
          <w:rFonts w:hint="eastAsia"/>
        </w:rPr>
        <w:br/>
      </w:r>
      <w:r>
        <w:rPr>
          <w:rFonts w:hint="eastAsia"/>
        </w:rPr>
        <w:t>　　2.3 汽车燃油油位传感器生产劳动力成本分析</w:t>
      </w:r>
      <w:r>
        <w:rPr>
          <w:rFonts w:hint="eastAsia"/>
        </w:rPr>
        <w:br/>
      </w:r>
      <w:r>
        <w:rPr>
          <w:rFonts w:hint="eastAsia"/>
        </w:rPr>
        <w:t>　　2.4 汽车燃油油位传感器设备折旧成本分析</w:t>
      </w:r>
      <w:r>
        <w:rPr>
          <w:rFonts w:hint="eastAsia"/>
        </w:rPr>
        <w:br/>
      </w:r>
      <w:r>
        <w:rPr>
          <w:rFonts w:hint="eastAsia"/>
        </w:rPr>
        <w:t>　　2.5 汽车燃油油位传感器生产成本结构分析</w:t>
      </w:r>
      <w:r>
        <w:rPr>
          <w:rFonts w:hint="eastAsia"/>
        </w:rPr>
        <w:br/>
      </w:r>
      <w:r>
        <w:rPr>
          <w:rFonts w:hint="eastAsia"/>
        </w:rPr>
        <w:t>　　2.6 汽车燃油油位传感器制造工艺分析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中国2018-2023年汽车燃油油位传感器价格、成本及毛利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中国汽车燃油油位传感器技术数据和生产基地分析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中国2023年汽车燃油油位传感器各企业产能及投产时间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中国2023年汽车燃油油位传感器主要企业生产基地及产能分布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中国2023年主要汽车燃油油位传感器企业研发状态及技术来源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中国2023年主要汽车燃油油位传感器企业原料来源分布（原料供应商及比重）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中国2018-2023年汽车燃油油位传感器不同地区、不同规格及不同应用的产量分析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中国2018-2023年不同地区（主要省份）汽车燃油油位传感器产量分布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2018-2023年中国不同规格汽车燃油油位传感器产量分布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中国2018-2023年不同应用汽车燃油油位传感器销量分布</w:t>
      </w:r>
      <w:r>
        <w:rPr>
          <w:rFonts w:hint="eastAsia"/>
        </w:rPr>
        <w:br/>
      </w:r>
      <w:r>
        <w:rPr>
          <w:rFonts w:hint="eastAsia"/>
        </w:rPr>
        <w:t>　　4.4 中国2023年汽车燃油油位传感器主要企业价格分析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中国2018-2023年汽车燃油油位传感器产能、产量（中国生产量）进口量、出口量、销量（中国国内销量）、价格、成本、销售收入及毛利率分析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汽车燃油油位传感器消费量及消费额的地区分析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中国主要地区2018-2023年汽车燃油油位传感器消费量分析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中国2018-2023年汽车燃油油位传感器消费额的地区分析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中国2018-2023年汽车燃油油位传感器消费价格的地区分析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中国2018-2023年汽车燃油油位传感器产供销需市场分析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中国2018-2023年汽车燃油油位传感器产能、产量、销量和产值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中国2018-2023年汽车燃油油位传感器产量和销量的市场份额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中国2018-2023年汽车燃油油位传感器需求量综述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中国2018-2023年汽车燃油油位传感器供应、消费及短缺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中国2018-2023年汽车燃油油位传感器进口、出口和消费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中国2018-2023年汽车燃油油位传感器成本、价格、产值及毛利率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汽车燃油油位传感器主要企业分析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7.21.3 汽车燃油油位传感器产能、产量、价格、成本、利润、收入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汽车燃油油位传感器不同产品价格分析</w:t>
      </w:r>
      <w:r>
        <w:rPr>
          <w:rFonts w:hint="eastAsia"/>
        </w:rPr>
        <w:br/>
      </w:r>
      <w:r>
        <w:rPr>
          <w:rFonts w:hint="eastAsia"/>
        </w:rPr>
        <w:t>　　8.5 汽车燃油油位传感器不同价格水平的市场份额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汽车燃油油位传感器不同应用的利润率分析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汽车燃油油位传感器销售渠道分析</w:t>
      </w:r>
      <w:r>
        <w:rPr>
          <w:rFonts w:hint="eastAsia"/>
        </w:rPr>
        <w:br/>
      </w:r>
      <w:r>
        <w:rPr>
          <w:rFonts w:hint="eastAsia"/>
        </w:rPr>
        <w:t>　　9.1 汽车燃油油位传感器销售渠道现状分析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中国汽车燃油油位传感器经销商及联系方式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中国汽车燃油油位传感器出厂价、渠道价及终端价分析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中国汽车燃油油位传感器进口、出口及贸易情况分析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中国2024-2030年汽车燃油油位传感器发展趋势</w:t>
      </w:r>
      <w:r>
        <w:rPr>
          <w:rFonts w:hint="eastAsia"/>
        </w:rPr>
        <w:br/>
      </w:r>
      <w:r>
        <w:rPr>
          <w:rFonts w:hint="eastAsia"/>
        </w:rPr>
        <w:t>　　10.1 中国2024-2030年汽车燃油油位传感器产能产量预测分析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中国2018-2030年不同规格汽车燃油油位传感器产量分布</w:t>
      </w:r>
      <w:r>
        <w:rPr>
          <w:rFonts w:hint="eastAsia"/>
        </w:rPr>
        <w:br/>
      </w:r>
      <w:r>
        <w:rPr>
          <w:rFonts w:hint="eastAsia"/>
        </w:rPr>
        <w:t>　　10.3 中国2018-2030年汽车燃油油位传感器销量及销售收入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中国2018-2030年汽车燃油油位传感器不同应用销量分布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中国2018-2030年汽车燃油油位传感器进口、出口及消费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中国2018-2030年汽车燃油油位传感器成本、价格、产值及利润率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汽车燃油油位传感器产业链供应商及联系方式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汽车燃油油位传感器主要原料供应商及联系方式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汽车燃油油位传感器主要设备供应商及联系方式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汽车燃油油位传感器主要供应商及联系方式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汽车燃油油位传感器主要买家及联系方式</w:t>
      </w:r>
      <w:r>
        <w:rPr>
          <w:rFonts w:hint="eastAsia"/>
        </w:rPr>
        <w:br/>
      </w:r>
      <w:r>
        <w:rPr>
          <w:rFonts w:hint="eastAsia"/>
        </w:rPr>
        <w:t>　　11.5 汽车燃油油位传感器供应链关系分析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汽车燃油油位传感器新项目可行性分析</w:t>
      </w:r>
      <w:r>
        <w:rPr>
          <w:rFonts w:hint="eastAsia"/>
        </w:rPr>
        <w:br/>
      </w:r>
      <w:r>
        <w:rPr>
          <w:rFonts w:hint="eastAsia"/>
        </w:rPr>
        <w:t>　　12.1 汽车燃油油位传感器新项目SWOT分析</w:t>
      </w:r>
      <w:r>
        <w:rPr>
          <w:rFonts w:hint="eastAsia"/>
        </w:rPr>
        <w:br/>
      </w:r>
      <w:r>
        <w:rPr>
          <w:rFonts w:hint="eastAsia"/>
        </w:rPr>
        <w:t>　　12.2 汽车燃油油位传感器新项目可行性分析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中智^林^－中国汽车燃油油位传感器产业研究总结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汽车燃油油位传感器产品图片</w:t>
      </w:r>
      <w:r>
        <w:rPr>
          <w:rFonts w:hint="eastAsia"/>
        </w:rPr>
        <w:br/>
      </w:r>
      <w:r>
        <w:rPr>
          <w:rFonts w:hint="eastAsia"/>
        </w:rPr>
        <w:t>　　表 汽车燃油油位传感器产品技术参数</w:t>
      </w:r>
      <w:r>
        <w:rPr>
          <w:rFonts w:hint="eastAsia"/>
        </w:rPr>
        <w:br/>
      </w:r>
      <w:r>
        <w:rPr>
          <w:rFonts w:hint="eastAsia"/>
        </w:rPr>
        <w:t>　　表 汽车燃油油位传感器产品分类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2023年中国年不同种类汽车燃油油位传感器销量市场份额</w:t>
      </w:r>
      <w:r>
        <w:rPr>
          <w:rFonts w:hint="eastAsia"/>
        </w:rPr>
        <w:br/>
      </w:r>
      <w:r>
        <w:rPr>
          <w:rFonts w:hint="eastAsia"/>
        </w:rPr>
        <w:t>　　表 汽车燃油油位传感器应用领域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中国2023年不同应用汽车燃油油位传感器销量市场份额</w:t>
      </w:r>
      <w:r>
        <w:rPr>
          <w:rFonts w:hint="eastAsia"/>
        </w:rPr>
        <w:br/>
      </w:r>
      <w:r>
        <w:rPr>
          <w:rFonts w:hint="eastAsia"/>
        </w:rPr>
        <w:t>　　图 汽车燃油油位传感器产业链结构图</w:t>
      </w:r>
      <w:r>
        <w:rPr>
          <w:rFonts w:hint="eastAsia"/>
        </w:rPr>
        <w:br/>
      </w:r>
      <w:r>
        <w:rPr>
          <w:rFonts w:hint="eastAsia"/>
        </w:rPr>
        <w:t>　　表 中国汽车燃油油位传感器产业概述</w:t>
      </w:r>
      <w:r>
        <w:rPr>
          <w:rFonts w:hint="eastAsia"/>
        </w:rPr>
        <w:br/>
      </w:r>
      <w:r>
        <w:rPr>
          <w:rFonts w:hint="eastAsia"/>
        </w:rPr>
        <w:t>　　表 中国汽车燃油油位传感器产业政策</w:t>
      </w:r>
      <w:r>
        <w:rPr>
          <w:rFonts w:hint="eastAsia"/>
        </w:rPr>
        <w:br/>
      </w:r>
      <w:r>
        <w:rPr>
          <w:rFonts w:hint="eastAsia"/>
        </w:rPr>
        <w:t>　　表 中国汽车燃油油位传感器产业动态</w:t>
      </w:r>
      <w:r>
        <w:rPr>
          <w:rFonts w:hint="eastAsia"/>
        </w:rPr>
        <w:br/>
      </w:r>
      <w:r>
        <w:rPr>
          <w:rFonts w:hint="eastAsia"/>
        </w:rPr>
        <w:t>　　表 汽车燃油油位传感器生产物料清单</w:t>
      </w:r>
      <w:r>
        <w:rPr>
          <w:rFonts w:hint="eastAsia"/>
        </w:rPr>
        <w:br/>
      </w:r>
      <w:r>
        <w:rPr>
          <w:rFonts w:hint="eastAsia"/>
        </w:rPr>
        <w:t>　　表 中国汽车燃油油位传感器物料清单价格分析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中国汽车燃油油位传感器劳动力成本分析</w:t>
      </w:r>
      <w:r>
        <w:rPr>
          <w:rFonts w:hint="eastAsia"/>
        </w:rPr>
        <w:br/>
      </w:r>
      <w:r>
        <w:rPr>
          <w:rFonts w:hint="eastAsia"/>
        </w:rPr>
        <w:t>　　表 中国汽车燃油油位传感器设备折旧成本分析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中国汽车燃油油位传感器生产工艺流程图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中国2018-2023年汽车燃油油位传感器毛利</w:t>
      </w:r>
      <w:r>
        <w:rPr>
          <w:rFonts w:hint="eastAsia"/>
        </w:rPr>
        <w:br/>
      </w:r>
      <w:r>
        <w:rPr>
          <w:rFonts w:hint="eastAsia"/>
        </w:rPr>
        <w:t>　　表 中国2023年主要企业汽车燃油油位传感器产能（套）及投产时间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中国2023年汽车燃油油位传感器主要企业生产基地及产能分布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中国2023年主要汽车燃油油位传感器企业研发状态及技术来源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中国2023年汽车燃油油位传感器主要企业原料来源分布（原料供应商及比重）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中国2018-2023年不同地区汽车燃油油位传感器产量（套）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中国2018-2023年不同地区汽车燃油油位传感器销量市场份额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中国2023年不同地区汽车燃油油位传感器销量市场份额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中国2022年不同地区汽车燃油油位传感器销量市场份额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2018-2023年中国不同规格汽车燃油油位传感器产量（套）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2018-2023年中国不同规格汽车燃油油位传感器产量市场份额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2023年中国不同规格汽车燃油油位传感器产量市场份额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2022年中国不同规格汽车燃油油位传感器产量市场份额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中国2018-2023年不同应用汽车燃油油位传感器销量（套）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中国2018-2023年不同应用汽车燃油油位传感器销量市场份额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中国2023年不同应用汽车燃油油位传感器销量市场份额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中国2022年不同应用汽车燃油油位传感器销量市场份额</w:t>
      </w:r>
      <w:r>
        <w:rPr>
          <w:rFonts w:hint="eastAsia"/>
        </w:rPr>
        <w:br/>
      </w:r>
      <w:r>
        <w:rPr>
          <w:rFonts w:hint="eastAsia"/>
        </w:rPr>
        <w:t>　　表 中国2023年汽车燃油油位传感器主要企业价格分析（元/套）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中国主要地区2018-2023年汽车燃油油位传感器消费量（套）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中国主要地区2018-2023年汽车燃油油位传感器消费量份额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中国不同地区2023年汽车燃油油位传感器消费量市场份额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中国不同地区2022年汽车燃油油位传感器消费量市场份额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中国2018-2023年主要地区汽车燃油油位传感器消费额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中国2018-2023年主要地区汽车燃油油位传感器消费额份额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中国2023年主要地区汽车燃油油位传感器消费额份额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中国2022年主要地区汽车燃油油位传感器消费额份额</w:t>
      </w:r>
      <w:r>
        <w:rPr>
          <w:rFonts w:hint="eastAsia"/>
        </w:rPr>
        <w:br/>
      </w:r>
      <w:r>
        <w:rPr>
          <w:rFonts w:hint="eastAsia"/>
        </w:rPr>
        <w:t>　　表 2018-2023年汽车燃油油位传感器消费价格的地区分析（元/套）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中国2018-2023年主要企业汽车燃油油位传感器产能及总产能（套）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中国2018-2023年主要企业汽车燃油油位传感器产能市场份额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中国2018-2023年主要企业汽车燃油油位传感器产量及总产量（套）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中国2018-2023年主要企业汽车燃油油位传感器产量市场份额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中国2018-2023年主要企业汽车燃油油位传感器销量市场份额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中国2018-2023年汽车燃油油位传感器产能（套）、产量（套）及增长率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中国2018-2023年汽车燃油油位传感器产能利用率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中国2018-2023年汽车燃油油位传感器国内销售收入（亿元）及增长率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中国2023年汽车燃油油位传感器主要企业产量市场份额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中国2022年汽车燃油油位传感器主要企业产量市场份额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中国2018-2023年汽车燃油油位传感器销量及增长率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重点企业（21）汽车燃油油位传感器产品图片及技术参数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重点企业（21）2018-2023年汽车燃油油位传感器产能（套），产量（套），成本（元/套），价格（元/套），毛利（元/套），产值（亿元）及毛利率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重点企业（21）2018-2023年汽车燃油油位传感器产量（套）及中国市场份额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重点企业（21）汽车燃油油位传感器SWOT分析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中国2018-2023年汽车燃油油位传感器不同生产商的利润率</w:t>
      </w:r>
      <w:r>
        <w:rPr>
          <w:rFonts w:hint="eastAsia"/>
        </w:rPr>
        <w:br/>
      </w:r>
      <w:r>
        <w:rPr>
          <w:rFonts w:hint="eastAsia"/>
        </w:rPr>
        <w:t>　　表 汽车燃油油位传感器不同地区价格（元/套）</w:t>
      </w:r>
      <w:r>
        <w:rPr>
          <w:rFonts w:hint="eastAsia"/>
        </w:rPr>
        <w:br/>
      </w:r>
      <w:r>
        <w:rPr>
          <w:rFonts w:hint="eastAsia"/>
        </w:rPr>
        <w:t>　　表 汽车燃油油位传感器不同产品价格（元/套）</w:t>
      </w:r>
      <w:r>
        <w:rPr>
          <w:rFonts w:hint="eastAsia"/>
        </w:rPr>
        <w:br/>
      </w:r>
      <w:r>
        <w:rPr>
          <w:rFonts w:hint="eastAsia"/>
        </w:rPr>
        <w:t>　　表 汽车燃油油位传感器不同价格水平的市场份额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汽车燃油油位传感器不同应用的毛利率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中国2018-2023年汽车燃油油位传感器销售渠道现状</w:t>
      </w:r>
      <w:r>
        <w:rPr>
          <w:rFonts w:hint="eastAsia"/>
        </w:rPr>
        <w:br/>
      </w:r>
      <w:r>
        <w:rPr>
          <w:rFonts w:hint="eastAsia"/>
        </w:rPr>
        <w:t>　　表 中国汽车燃油油位传感器经销商及联系方式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2023年中国汽车燃油油位传感器出厂价、渠道价及终端价（元/套）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中国汽车燃油油位传感器进口、出口及贸易量（套）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中国2018-2030年汽车燃油油位传感器产能（套），产量（套）及增长率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中国2018-2030年汽车燃油油位传感器产能利用率</w:t>
      </w:r>
      <w:r>
        <w:rPr>
          <w:rFonts w:hint="eastAsia"/>
        </w:rPr>
        <w:br/>
      </w:r>
      <w:r>
        <w:rPr>
          <w:rFonts w:hint="eastAsia"/>
        </w:rPr>
        <w:t>　　表 中国2018-2030年不同规格汽车燃油油位传感器产量分布（套）</w:t>
      </w:r>
      <w:r>
        <w:rPr>
          <w:rFonts w:hint="eastAsia"/>
        </w:rPr>
        <w:br/>
      </w:r>
      <w:r>
        <w:rPr>
          <w:rFonts w:hint="eastAsia"/>
        </w:rPr>
        <w:t>　　表 中国2018-2030年不同规格汽车燃油油位传感器产量市场份额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中国2023年不同规格汽车燃油油位传感器产量市场份额</w:t>
      </w:r>
      <w:r>
        <w:rPr>
          <w:rFonts w:hint="eastAsia"/>
        </w:rPr>
        <w:br/>
      </w:r>
      <w:r>
        <w:rPr>
          <w:rFonts w:hint="eastAsia"/>
        </w:rPr>
        <w:t>　　图 中国2018-2030年汽车燃油油位传感器销量（套）及增长率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中国2018-2030年汽车燃油油位传感器销售收入（亿元）及增长率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中国2018-2030年汽车燃油油位传感器不同应用销量分布（套）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中国2018-2030年汽车燃油油位传感器不同应用销量市场份额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中国2023年汽车燃油油位传感器不同应用销量市场份额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中国2018-2030年汽车燃油油位传感器产量、进口量、出口量、及消费（套）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中国2018-2030年汽车燃油油位传感器产能（套）、产量（套）、产值（亿元）、价格（元/套）、成本（元/套）、利润（元/套）及毛利率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汽车燃油油位传感器主要原料供应商及联系方式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汽车燃油油位传感器主要设备供应商及联系方式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汽车燃油油位传感器主要供应商及联系方式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汽车燃油油位传感器主要买家及联系方式</w:t>
      </w:r>
      <w:r>
        <w:rPr>
          <w:rFonts w:hint="eastAsia"/>
        </w:rPr>
        <w:br/>
      </w:r>
      <w:r>
        <w:rPr>
          <w:rFonts w:hint="eastAsia"/>
        </w:rPr>
        <w:t>　　表 汽车燃油油位传感器供应链关系分析</w:t>
      </w:r>
      <w:r>
        <w:rPr>
          <w:rFonts w:hint="eastAsia"/>
        </w:rPr>
        <w:br/>
      </w:r>
      <w:r>
        <w:rPr>
          <w:rFonts w:hint="eastAsia"/>
        </w:rPr>
        <w:t>　　表 汽车燃油油位传感器新项目SWOT分析</w:t>
      </w:r>
      <w:r>
        <w:rPr>
          <w:rFonts w:hint="eastAsia"/>
        </w:rPr>
        <w:br/>
      </w:r>
      <w:r>
        <w:rPr>
          <w:rFonts w:hint="eastAsia"/>
        </w:rPr>
        <w:t>　　表 汽车燃油油位传感器新项目可行性分析</w:t>
      </w:r>
      <w:r>
        <w:rPr>
          <w:rFonts w:hint="eastAsia"/>
        </w:rPr>
        <w:br/>
      </w:r>
      <w:r>
        <w:rPr>
          <w:rFonts w:hint="eastAsia"/>
        </w:rPr>
        <w:t>　　表 汽车燃油油位传感器部分采访记录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ced6c4ca24171" w:history="1">
        <w:r>
          <w:rPr>
            <w:rStyle w:val="Hyperlink"/>
          </w:rPr>
          <w:t>中国汽车燃油油位传感器行业现状调研与发展趋势预测报告（2024版）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ced6c4ca24171" w:history="1">
        <w:r>
          <w:rPr>
            <w:rStyle w:val="Hyperlink"/>
          </w:rPr>
          <w:t>https://www.20087.com/M_JiaoTongYunShu/63/QiCheRanYouYouWeiChuanGanQiHangYeXianZhuangYuFaZhanQianJing.html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048ef101747c4" w:history="1">
      <w:r>
        <w:rPr>
          <w:rStyle w:val="Hyperlink"/>
        </w:rPr>
        <w:t>中国汽车燃油油位传感器行业现状调研与发展趋势预测报告（2024版）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QiCheRanYouYouWeiChuanGanQiHangYeXianZhuangYuFaZhanQianJing.html" TargetMode="External" Id="R4a0ced6c4ca2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QiCheRanYouYouWeiChuanGanQiHangYeXianZhuangYuFaZhanQianJing.html" TargetMode="External" Id="Rb36048ef1017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2023-10-05T04:04:00Z</dcterms:created>
  <dcterms:modified xsi:type="dcterms:W3CDTF">2023-10-05T05:04:00Z</dcterms:modified>
  <dc:subject>中国汽车燃油油位传感器行业现状调研与发展趋势预测报告（2024版）</dc:subject>
  <dc:title>中国汽车燃油油位传感器行业现状调研与发展趋势预测报告（2024版）</dc:title>
  <cp:keywords>中国汽车燃油油位传感器行业现状调研与发展趋势预测报告（2024版）</cp:keywords>
  <dc:description>中国汽车燃油油位传感器行业现状调研与发展趋势预测报告（2024版）</dc:description>
</cp:coreProperties>
</file>