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2a0f182ca4719" w:history="1">
              <w:r>
                <w:rPr>
                  <w:rStyle w:val="Hyperlink"/>
                </w:rPr>
                <w:t>2026-2032年全球与中国汽车玻璃清洗机市场研究及前景趋势预测报告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2a0f182ca4719" w:history="1">
              <w:r>
                <w:rPr>
                  <w:rStyle w:val="Hyperlink"/>
                </w:rPr>
                <w:t>2026-2032年全球与中国汽车玻璃清洗机市场研究及前景趋势预测报告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2a0f182ca4719" w:history="1">
                <w:r>
                  <w:rPr>
                    <w:rStyle w:val="Hyperlink"/>
                  </w:rPr>
                  <w:t>https://www.20087.com/3/16/QiCheBoLiQingXiJiHangYeXianZhuangJiQianJing.html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清洗机是车辆外部清洁的关键设备，通过高压水射流、刷洗系统与风干装置的协同作用，实现对车身及玻璃表面的自动化清洗。汽车玻璃清洗机主流机型采用隧道式或往复式结构，配备聚氨酯刷条或软棉刷，减少对车漆与玻璃的划伤风险。清洗流程涵盖预湿、喷洒清洁剂、刷洗、冲洗与强风烘干，部分高端设备集成打蜡与底盘冲洗功能。汽车玻璃清洗机企业注重水循环利用与污水处理，通过沉淀、过滤与絮凝工艺实现水资源回收。在商业洗车领域，设备支持会员识别与多种清洗套餐选择，提升运营效率。安全性设计包括车辆定位检测与急停装置。</w:t>
      </w:r>
      <w:r>
        <w:rPr>
          <w:rFonts w:hint="eastAsia"/>
        </w:rPr>
        <w:br/>
      </w:r>
      <w:r>
        <w:rPr>
          <w:rFonts w:hint="eastAsia"/>
        </w:rPr>
        <w:t>　　未来，汽车玻璃清洗机将向节水节能与智能识别方向发展，超细雾化喷嘴与闭环水处理系统将大幅降低新鲜水消耗。市场调研网指出，可再生能源如光伏供电将应用，减少运营碳排放。在智能化层面，视觉识别系统将自动检测车型轮廓与污渍分布，优化刷洗路径与清洁剂用量。无接触清洗技术将普及，利用高压微水或气液混合流体完成清洁，彻底避免物理接触。在玻璃清洁专项中，专用喷嘴与擦拭臂将提升去污效率与光洁度。远程监控平台将实现设备状态管理与预防性维护。同时，生物降解清洁剂与可回收部件将强化绿色属性，推动可持续洗车服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2a0f182ca4719" w:history="1">
        <w:r>
          <w:rPr>
            <w:rStyle w:val="Hyperlink"/>
          </w:rPr>
          <w:t>2026-2032年全球与中国汽车玻璃清洗机市场研究及前景趋势预测报告</w:t>
        </w:r>
      </w:hyperlink>
      <w:r>
        <w:rPr>
          <w:rFonts w:hint="eastAsia"/>
        </w:rPr>
        <w:t>》全面梳理了汽车玻璃清洗机产业链，结合市场需求和市场规模等数据，深入剖析汽车玻璃清洗机行业现状。报告详细探讨了汽车玻璃清洗机市场竞争格局，重点关注重点企业及其品牌影响力，并分析了汽车玻璃清洗机价格机制和细分市场特征。通过对汽车玻璃清洗机技术现状及未来方向的评估，报告展望了汽车玻璃清洗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按产品类型细分，全球汽车玻璃清洗机市场规模2021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汽车平板玻璃清洗机</w:t>
      </w:r>
      <w:r>
        <w:rPr>
          <w:rFonts w:hint="eastAsia"/>
        </w:rPr>
        <w:br/>
      </w:r>
      <w:r>
        <w:rPr>
          <w:rFonts w:hint="eastAsia"/>
        </w:rPr>
        <w:t>　　　　1.3.3 汽车弧形玻璃清洗机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按应用细分，全球汽车玻璃清洗机市场规模2021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汽车玻璃清洗机行业发展总体概况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汽车玻璃清洗机行业发展主要特点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汽车玻璃清洗机行业发展影响因素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汽车玻璃清洗机有利因素</w:t>
      </w:r>
      <w:r>
        <w:rPr>
          <w:rFonts w:hint="eastAsia"/>
        </w:rPr>
        <w:br/>
      </w:r>
      <w:r>
        <w:rPr>
          <w:rFonts w:hint="eastAsia"/>
        </w:rPr>
        <w:t>　　　　1.5.3 .2 汽车玻璃清洗机不利因素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全球市场，近三年汽车玻璃清洗机主要企业占有率及排名（按销量）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汽车玻璃清洗机主要企业在国际市场占有率（按销量，2023-2026）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2025年汽车玻璃清洗机主要企业在国际市场排名（按销量）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全球市场主要企业汽车玻璃清洗机销量（2023-2026）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全球市场，近三年汽车玻璃清洗机主要企业占有率及排名（按收入）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汽车玻璃清洗机主要企业在国际市场占有率（按收入，2023-2026）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2025年汽车玻璃清洗机主要企业在国际市场排名（按收入）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全球市场主要企业汽车玻璃清洗机销售收入（2023-2026）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全球市场主要企业汽车玻璃清洗机销售价格（2023-2026）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中国市场，近三年汽车玻璃清洗机主要企业占有率及排名（按销量）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汽车玻璃清洗机主要企业在中国市场占有率（按销量，2023-2026）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2025年汽车玻璃清洗机主要企业在中国市场排名（按销量）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中国市场主要企业汽车玻璃清洗机销量（2023-2026）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中国市场，近三年汽车玻璃清洗机主要企业占有率及排名（按收入）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汽车玻璃清洗机主要企业在中国市场占有率（按收入，2023-2026）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2025年汽车玻璃清洗机主要企业在中国市场排名（按收入）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中国市场主要企业汽车玻璃清洗机销售收入（2023-2026）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全球主要厂商汽车玻璃清洗机总部及产地分布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全球主要厂商成立时间及汽车玻璃清洗机商业化日期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全球主要厂商汽车玻璃清洗机产品类型及应用</w:t>
      </w:r>
      <w:r>
        <w:rPr>
          <w:rFonts w:hint="eastAsia"/>
        </w:rPr>
        <w:br/>
      </w:r>
      <w:r>
        <w:rPr>
          <w:rFonts w:hint="eastAsia"/>
        </w:rPr>
        <w:t>　　2.9 汽车玻璃清洗机行业集中度、竞争程度分析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汽车玻璃清洗机行业集中度分析：2025年全球Top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全球汽车玻璃清洗机第一梯队、第二梯队和第三梯队生产商（品牌）及市场份额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全球汽车玻璃清洗机总体规模分析</w:t>
      </w:r>
      <w:r>
        <w:rPr>
          <w:rFonts w:hint="eastAsia"/>
        </w:rPr>
        <w:br/>
      </w:r>
      <w:r>
        <w:rPr>
          <w:rFonts w:hint="eastAsia"/>
        </w:rPr>
        <w:t>　　3.1 全球汽车玻璃清洗机供需现状及预测（2021-2032）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全球汽车玻璃清洗机产能、产量、产能利用率及发展趋势（2021-2032）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全球汽车玻璃清洗机产量、需求量及发展趋势（2021-2032）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全球主要地区汽车玻璃清洗机产量及发展趋势（2021-2032）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全球主要地区汽车玻璃清洗机产量（2021-2026）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全球主要地区汽车玻璃清洗机产量（2027-2032）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全球主要地区汽车玻璃清洗机产量市场份额（2021-2032）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中国汽车玻璃清洗机供需现状及预测（2021-2032）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中国汽车玻璃清洗机产能、产量、产能利用率及发展趋势（2021-2032）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中国汽车玻璃清洗机产量、市场需求量及发展趋势（2021-2032）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中国市场汽车玻璃清洗机进出口（2021-2032）</w:t>
      </w:r>
      <w:r>
        <w:rPr>
          <w:rFonts w:hint="eastAsia"/>
        </w:rPr>
        <w:br/>
      </w:r>
      <w:r>
        <w:rPr>
          <w:rFonts w:hint="eastAsia"/>
        </w:rPr>
        <w:t>　　3.4 全球汽车玻璃清洗机销量及销售额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全球市场汽车玻璃清洗机销售额（2021-2032）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全球市场汽车玻璃清洗机销量（2021-2032）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全球市场汽车玻璃清洗机价格趋势（2021-2032）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全球汽车玻璃清洗机主要地区分析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全球主要地区汽车玻璃清洗机市场规模分析：2021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全球主要地区汽车玻璃清洗机销售收入及市场份额（2021-2026）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全球主要地区汽车玻璃清洗机销售收入预测（2027-2032）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全球主要地区汽车玻璃清洗机销量分析：2021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全球主要地区汽车玻璃清洗机销量及市场份额（2021-2026）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全球主要地区汽车玻璃清洗机销量及市场份额预测（2027-2032）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北美市场汽车玻璃清洗机销量、收入及增长率（2021-2032）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欧洲市场汽车玻璃清洗机销量、收入及增长率（2021-2032）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中国市场汽车玻璃清洗机销量、收入及增长率（2021-2032）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日本市场汽车玻璃清洗机销量、收入及增长率（2021-2032）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东南亚市场汽车玻璃清洗机销量、收入及增长率（2021-2032）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印度市场汽车玻璃清洗机销量、收入及增长率（2021-2032）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南美市场汽车玻璃清洗机销量、收入及增长率（2021-2032）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中东市场汽车玻璃清洗机销量、收入及增长率（2021-2032）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3M</w:t>
      </w:r>
      <w:r>
        <w:rPr>
          <w:rFonts w:hint="eastAsia"/>
        </w:rPr>
        <w:br/>
      </w:r>
      <w:r>
        <w:rPr>
          <w:rFonts w:hint="eastAsia"/>
        </w:rPr>
        <w:t>　　　　5.1.1 3M基本信息、汽车玻璃清洗机生产基地、销售区域、竞争对手及市场地位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3M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3M 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3M公司简介及主要业务</w:t>
      </w:r>
      <w:r>
        <w:rPr>
          <w:rFonts w:hint="eastAsia"/>
        </w:rPr>
        <w:br/>
      </w:r>
      <w:r>
        <w:rPr>
          <w:rFonts w:hint="eastAsia"/>
        </w:rPr>
        <w:t>　　　　5.1.5 3M企业最新动态</w:t>
      </w:r>
      <w:r>
        <w:rPr>
          <w:rFonts w:hint="eastAsia"/>
        </w:rPr>
        <w:br/>
      </w:r>
      <w:r>
        <w:rPr>
          <w:rFonts w:hint="eastAsia"/>
        </w:rPr>
        <w:t>　　5.2 Turtle Wax</w:t>
      </w:r>
      <w:r>
        <w:rPr>
          <w:rFonts w:hint="eastAsia"/>
        </w:rPr>
        <w:br/>
      </w:r>
      <w:r>
        <w:rPr>
          <w:rFonts w:hint="eastAsia"/>
        </w:rPr>
        <w:t>　　　　5.2.1 Turtle Wax基本信息、汽车玻璃清洗机生产基地、销售区域、竞争对手及市场地位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Turtle Wax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Turtle Wax 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Turtle Wax公司简介及主要业务</w:t>
      </w:r>
      <w:r>
        <w:rPr>
          <w:rFonts w:hint="eastAsia"/>
        </w:rPr>
        <w:br/>
      </w:r>
      <w:r>
        <w:rPr>
          <w:rFonts w:hint="eastAsia"/>
        </w:rPr>
        <w:t>　　　　5.2.5 Turtle Wax企业最新动态</w:t>
      </w:r>
      <w:r>
        <w:rPr>
          <w:rFonts w:hint="eastAsia"/>
        </w:rPr>
        <w:br/>
      </w:r>
      <w:r>
        <w:rPr>
          <w:rFonts w:hint="eastAsia"/>
        </w:rPr>
        <w:t>　　5.3 SONAX</w:t>
      </w:r>
      <w:r>
        <w:rPr>
          <w:rFonts w:hint="eastAsia"/>
        </w:rPr>
        <w:br/>
      </w:r>
      <w:r>
        <w:rPr>
          <w:rFonts w:hint="eastAsia"/>
        </w:rPr>
        <w:t>　　　　5.3.1 SONAX基本信息、汽车玻璃清洗机生产基地、销售区域、竞争对手及市场地位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SONAX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SONAX 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SONAX公司简介及主要业务</w:t>
      </w:r>
      <w:r>
        <w:rPr>
          <w:rFonts w:hint="eastAsia"/>
        </w:rPr>
        <w:br/>
      </w:r>
      <w:r>
        <w:rPr>
          <w:rFonts w:hint="eastAsia"/>
        </w:rPr>
        <w:t>　　　　5.3.5 SONAX企业最新动态</w:t>
      </w:r>
      <w:r>
        <w:rPr>
          <w:rFonts w:hint="eastAsia"/>
        </w:rPr>
        <w:br/>
      </w:r>
      <w:r>
        <w:rPr>
          <w:rFonts w:hint="eastAsia"/>
        </w:rPr>
        <w:t>　　5.4 Darent Wax</w:t>
      </w:r>
      <w:r>
        <w:rPr>
          <w:rFonts w:hint="eastAsia"/>
        </w:rPr>
        <w:br/>
      </w:r>
      <w:r>
        <w:rPr>
          <w:rFonts w:hint="eastAsia"/>
        </w:rPr>
        <w:t>　　　　5.4.1 Darent Wax基本信息、汽车玻璃清洗机生产基地、销售区域、竞争对手及市场地位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Darent Wax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Darent Wax 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Darent Wax公司简介及主要业务</w:t>
      </w:r>
      <w:r>
        <w:rPr>
          <w:rFonts w:hint="eastAsia"/>
        </w:rPr>
        <w:br/>
      </w:r>
      <w:r>
        <w:rPr>
          <w:rFonts w:hint="eastAsia"/>
        </w:rPr>
        <w:t>　　　　5.4.5 Darent Wax企业最新动态</w:t>
      </w:r>
      <w:r>
        <w:rPr>
          <w:rFonts w:hint="eastAsia"/>
        </w:rPr>
        <w:br/>
      </w:r>
      <w:r>
        <w:rPr>
          <w:rFonts w:hint="eastAsia"/>
        </w:rPr>
        <w:t>　　5.5 Micro Powders</w:t>
      </w:r>
      <w:r>
        <w:rPr>
          <w:rFonts w:hint="eastAsia"/>
        </w:rPr>
        <w:br/>
      </w:r>
      <w:r>
        <w:rPr>
          <w:rFonts w:hint="eastAsia"/>
        </w:rPr>
        <w:t>　　　　5.5.1 Micro Powders基本信息、汽车玻璃清洗机生产基地、销售区域、竞争对手及市场地位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Micro Powders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Micro Powders 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Micro Powders公司简介及主要业务</w:t>
      </w:r>
      <w:r>
        <w:rPr>
          <w:rFonts w:hint="eastAsia"/>
        </w:rPr>
        <w:br/>
      </w:r>
      <w:r>
        <w:rPr>
          <w:rFonts w:hint="eastAsia"/>
        </w:rPr>
        <w:t>　　　　5.5.5 Micro Powders企业最新动态</w:t>
      </w:r>
      <w:r>
        <w:rPr>
          <w:rFonts w:hint="eastAsia"/>
        </w:rPr>
        <w:br/>
      </w:r>
      <w:r>
        <w:rPr>
          <w:rFonts w:hint="eastAsia"/>
        </w:rPr>
        <w:t>　　5.6 Sasol Wax</w:t>
      </w:r>
      <w:r>
        <w:rPr>
          <w:rFonts w:hint="eastAsia"/>
        </w:rPr>
        <w:br/>
      </w:r>
      <w:r>
        <w:rPr>
          <w:rFonts w:hint="eastAsia"/>
        </w:rPr>
        <w:t>　　　　5.6.1 Sasol Wax基本信息、汽车玻璃清洗机生产基地、销售区域、竞争对手及市场地位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Sasol Wax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Sasol Wax 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Sasol Wax公司简介及主要业务</w:t>
      </w:r>
      <w:r>
        <w:rPr>
          <w:rFonts w:hint="eastAsia"/>
        </w:rPr>
        <w:br/>
      </w:r>
      <w:r>
        <w:rPr>
          <w:rFonts w:hint="eastAsia"/>
        </w:rPr>
        <w:t>　　　　5.6.5 Sasol Wax企业最新动态</w:t>
      </w:r>
      <w:r>
        <w:rPr>
          <w:rFonts w:hint="eastAsia"/>
        </w:rPr>
        <w:br/>
      </w:r>
      <w:r>
        <w:rPr>
          <w:rFonts w:hint="eastAsia"/>
        </w:rPr>
        <w:t>　　5.7 Patentin</w:t>
      </w:r>
      <w:r>
        <w:rPr>
          <w:rFonts w:hint="eastAsia"/>
        </w:rPr>
        <w:br/>
      </w:r>
      <w:r>
        <w:rPr>
          <w:rFonts w:hint="eastAsia"/>
        </w:rPr>
        <w:t>　　　　5.7.1 Patentin基本信息、汽车玻璃清洗机生产基地、销售区域、竞争对手及市场地位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Patentin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Patentin 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Patentin公司简介及主要业务</w:t>
      </w:r>
      <w:r>
        <w:rPr>
          <w:rFonts w:hint="eastAsia"/>
        </w:rPr>
        <w:br/>
      </w:r>
      <w:r>
        <w:rPr>
          <w:rFonts w:hint="eastAsia"/>
        </w:rPr>
        <w:t>　　　　5.7.5 Patentin企业最新动态</w:t>
      </w:r>
      <w:r>
        <w:rPr>
          <w:rFonts w:hint="eastAsia"/>
        </w:rPr>
        <w:br/>
      </w:r>
      <w:r>
        <w:rPr>
          <w:rFonts w:hint="eastAsia"/>
        </w:rPr>
        <w:t>　　5.8 SOFT99</w:t>
      </w:r>
      <w:r>
        <w:rPr>
          <w:rFonts w:hint="eastAsia"/>
        </w:rPr>
        <w:br/>
      </w:r>
      <w:r>
        <w:rPr>
          <w:rFonts w:hint="eastAsia"/>
        </w:rPr>
        <w:t>　　　　5.8.1 SOFT99基本信息、汽车玻璃清洗机生产基地、销售区域、竞争对手及市场地位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SOFT99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SOFT99 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SOFT99公司简介及主要业务</w:t>
      </w:r>
      <w:r>
        <w:rPr>
          <w:rFonts w:hint="eastAsia"/>
        </w:rPr>
        <w:br/>
      </w:r>
      <w:r>
        <w:rPr>
          <w:rFonts w:hint="eastAsia"/>
        </w:rPr>
        <w:t>　　　　5.8.5 SOFT99企业最新动态</w:t>
      </w:r>
      <w:r>
        <w:rPr>
          <w:rFonts w:hint="eastAsia"/>
        </w:rPr>
        <w:br/>
      </w:r>
      <w:r>
        <w:rPr>
          <w:rFonts w:hint="eastAsia"/>
        </w:rPr>
        <w:t>　　5.9 Reed-Union</w:t>
      </w:r>
      <w:r>
        <w:rPr>
          <w:rFonts w:hint="eastAsia"/>
        </w:rPr>
        <w:br/>
      </w:r>
      <w:r>
        <w:rPr>
          <w:rFonts w:hint="eastAsia"/>
        </w:rPr>
        <w:t>　　　　5.9.1 Reed-Union基本信息、汽车玻璃清洗机生产基地、销售区域、竞争对手及市场地位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Reed-Union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Reed-Union 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Reed-Union公司简介及主要业务</w:t>
      </w:r>
      <w:r>
        <w:rPr>
          <w:rFonts w:hint="eastAsia"/>
        </w:rPr>
        <w:br/>
      </w:r>
      <w:r>
        <w:rPr>
          <w:rFonts w:hint="eastAsia"/>
        </w:rPr>
        <w:t>　　　　5.9.5 Reed-Union企业最新动态</w:t>
      </w:r>
      <w:r>
        <w:rPr>
          <w:rFonts w:hint="eastAsia"/>
        </w:rPr>
        <w:br/>
      </w:r>
      <w:r>
        <w:rPr>
          <w:rFonts w:hint="eastAsia"/>
        </w:rPr>
        <w:t>　　5.10 BMD</w:t>
      </w:r>
      <w:r>
        <w:rPr>
          <w:rFonts w:hint="eastAsia"/>
        </w:rPr>
        <w:br/>
      </w:r>
      <w:r>
        <w:rPr>
          <w:rFonts w:hint="eastAsia"/>
        </w:rPr>
        <w:t>　　　　5.10.1 BMD基本信息、汽车玻璃清洗机生产基地、销售区域、竞争对手及市场地位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BMD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BMD 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BMD公司简介及主要业务</w:t>
      </w:r>
      <w:r>
        <w:rPr>
          <w:rFonts w:hint="eastAsia"/>
        </w:rPr>
        <w:br/>
      </w:r>
      <w:r>
        <w:rPr>
          <w:rFonts w:hint="eastAsia"/>
        </w:rPr>
        <w:t>　　　　5.10.5 BMD企业最新动态</w:t>
      </w:r>
      <w:r>
        <w:rPr>
          <w:rFonts w:hint="eastAsia"/>
        </w:rPr>
        <w:br/>
      </w:r>
      <w:r>
        <w:rPr>
          <w:rFonts w:hint="eastAsia"/>
        </w:rPr>
        <w:t>　　5.11 Zymol</w:t>
      </w:r>
      <w:r>
        <w:rPr>
          <w:rFonts w:hint="eastAsia"/>
        </w:rPr>
        <w:br/>
      </w:r>
      <w:r>
        <w:rPr>
          <w:rFonts w:hint="eastAsia"/>
        </w:rPr>
        <w:t>　　　　5.11.1 Zymol基本信息、汽车玻璃清洗机生产基地、销售区域、竞争对手及市场地位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Zymol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Zymol 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Zymol公司简介及主要业务</w:t>
      </w:r>
      <w:r>
        <w:rPr>
          <w:rFonts w:hint="eastAsia"/>
        </w:rPr>
        <w:br/>
      </w:r>
      <w:r>
        <w:rPr>
          <w:rFonts w:hint="eastAsia"/>
        </w:rPr>
        <w:t>　　　　5.11.5 Zymol企业最新动态</w:t>
      </w:r>
      <w:r>
        <w:rPr>
          <w:rFonts w:hint="eastAsia"/>
        </w:rPr>
        <w:br/>
      </w:r>
      <w:r>
        <w:rPr>
          <w:rFonts w:hint="eastAsia"/>
        </w:rPr>
        <w:t>　　5.12 Basta</w:t>
      </w:r>
      <w:r>
        <w:rPr>
          <w:rFonts w:hint="eastAsia"/>
        </w:rPr>
        <w:br/>
      </w:r>
      <w:r>
        <w:rPr>
          <w:rFonts w:hint="eastAsia"/>
        </w:rPr>
        <w:t>　　　　5.12.1 Basta基本信息、汽车玻璃清洗机生产基地、销售区域、竞争对手及市场地位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Basta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Basta 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Basta公司简介及主要业务</w:t>
      </w:r>
      <w:r>
        <w:rPr>
          <w:rFonts w:hint="eastAsia"/>
        </w:rPr>
        <w:br/>
      </w:r>
      <w:r>
        <w:rPr>
          <w:rFonts w:hint="eastAsia"/>
        </w:rPr>
        <w:t>　　　　5.12.5 Basta企业最新动态</w:t>
      </w:r>
      <w:r>
        <w:rPr>
          <w:rFonts w:hint="eastAsia"/>
        </w:rPr>
        <w:br/>
      </w:r>
      <w:r>
        <w:rPr>
          <w:rFonts w:hint="eastAsia"/>
        </w:rPr>
        <w:t>　　5.13 Car Brite</w:t>
      </w:r>
      <w:r>
        <w:rPr>
          <w:rFonts w:hint="eastAsia"/>
        </w:rPr>
        <w:br/>
      </w:r>
      <w:r>
        <w:rPr>
          <w:rFonts w:hint="eastAsia"/>
        </w:rPr>
        <w:t>　　　　5.13.1 Car Brite基本信息、汽车玻璃清洗机生产基地、销售区域、竞争对手及市场地位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Car Brite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Car Brite 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Car Brite公司简介及主要业务</w:t>
      </w:r>
      <w:r>
        <w:rPr>
          <w:rFonts w:hint="eastAsia"/>
        </w:rPr>
        <w:br/>
      </w:r>
      <w:r>
        <w:rPr>
          <w:rFonts w:hint="eastAsia"/>
        </w:rPr>
        <w:t>　　　　5.13.5 Car Brite企业最新动态</w:t>
      </w:r>
      <w:r>
        <w:rPr>
          <w:rFonts w:hint="eastAsia"/>
        </w:rPr>
        <w:br/>
      </w:r>
      <w:r>
        <w:rPr>
          <w:rFonts w:hint="eastAsia"/>
        </w:rPr>
        <w:t>　　5.14 EuroChem</w:t>
      </w:r>
      <w:r>
        <w:rPr>
          <w:rFonts w:hint="eastAsia"/>
        </w:rPr>
        <w:br/>
      </w:r>
      <w:r>
        <w:rPr>
          <w:rFonts w:hint="eastAsia"/>
        </w:rPr>
        <w:t>　　　　5.14.1 EuroChem基本信息、汽车玻璃清洗机生产基地、销售区域、竞争对手及市场地位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EuroChem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EuroChem 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EuroChem公司简介及主要业务</w:t>
      </w:r>
      <w:r>
        <w:rPr>
          <w:rFonts w:hint="eastAsia"/>
        </w:rPr>
        <w:br/>
      </w:r>
      <w:r>
        <w:rPr>
          <w:rFonts w:hint="eastAsia"/>
        </w:rPr>
        <w:t>　　　　5.14.5 EuroChem企业最新动态</w:t>
      </w:r>
      <w:r>
        <w:rPr>
          <w:rFonts w:hint="eastAsia"/>
        </w:rPr>
        <w:br/>
      </w:r>
      <w:r>
        <w:rPr>
          <w:rFonts w:hint="eastAsia"/>
        </w:rPr>
        <w:t>　　5.15 Bullsone</w:t>
      </w:r>
      <w:r>
        <w:rPr>
          <w:rFonts w:hint="eastAsia"/>
        </w:rPr>
        <w:br/>
      </w:r>
      <w:r>
        <w:rPr>
          <w:rFonts w:hint="eastAsia"/>
        </w:rPr>
        <w:t>　　　　5.15.1 Bullsone基本信息、汽车玻璃清洗机生产基地、销售区域、竞争对手及市场地位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Bullsone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Bullsone 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Bullsone公司简介及主要业务</w:t>
      </w:r>
      <w:r>
        <w:rPr>
          <w:rFonts w:hint="eastAsia"/>
        </w:rPr>
        <w:br/>
      </w:r>
      <w:r>
        <w:rPr>
          <w:rFonts w:hint="eastAsia"/>
        </w:rPr>
        <w:t>　　　　5.15.5 Bullsone企业最新动态</w:t>
      </w:r>
      <w:r>
        <w:rPr>
          <w:rFonts w:hint="eastAsia"/>
        </w:rPr>
        <w:br/>
      </w:r>
      <w:r>
        <w:rPr>
          <w:rFonts w:hint="eastAsia"/>
        </w:rPr>
        <w:t>　　5.16 Marflo</w:t>
      </w:r>
      <w:r>
        <w:rPr>
          <w:rFonts w:hint="eastAsia"/>
        </w:rPr>
        <w:br/>
      </w:r>
      <w:r>
        <w:rPr>
          <w:rFonts w:hint="eastAsia"/>
        </w:rPr>
        <w:t>　　　　5.16.1 Marflo基本信息、汽车玻璃清洗机生产基地、销售区域、竞争对手及市场地位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Marflo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Marflo 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Marflo公司简介及主要业务</w:t>
      </w:r>
      <w:r>
        <w:rPr>
          <w:rFonts w:hint="eastAsia"/>
        </w:rPr>
        <w:br/>
      </w:r>
      <w:r>
        <w:rPr>
          <w:rFonts w:hint="eastAsia"/>
        </w:rPr>
        <w:t>　　　　5.16.5 Marflo企业最新动态</w:t>
      </w:r>
      <w:r>
        <w:rPr>
          <w:rFonts w:hint="eastAsia"/>
        </w:rPr>
        <w:br/>
      </w:r>
      <w:r>
        <w:rPr>
          <w:rFonts w:hint="eastAsia"/>
        </w:rPr>
        <w:t>　　5.17 Botny</w:t>
      </w:r>
      <w:r>
        <w:rPr>
          <w:rFonts w:hint="eastAsia"/>
        </w:rPr>
        <w:br/>
      </w:r>
      <w:r>
        <w:rPr>
          <w:rFonts w:hint="eastAsia"/>
        </w:rPr>
        <w:t>　　　　5.17.1 Botny基本信息、汽车玻璃清洗机生产基地、销售区域、竞争对手及市场地位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Botny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Botny 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Botny公司简介及主要业务</w:t>
      </w:r>
      <w:r>
        <w:rPr>
          <w:rFonts w:hint="eastAsia"/>
        </w:rPr>
        <w:br/>
      </w:r>
      <w:r>
        <w:rPr>
          <w:rFonts w:hint="eastAsia"/>
        </w:rPr>
        <w:t>　　　　5.17.5 Botny企业最新动态</w:t>
      </w:r>
      <w:r>
        <w:rPr>
          <w:rFonts w:hint="eastAsia"/>
        </w:rPr>
        <w:br/>
      </w:r>
      <w:r>
        <w:rPr>
          <w:rFonts w:hint="eastAsia"/>
        </w:rPr>
        <w:t>　　5.18 福清市新富创机械</w:t>
      </w:r>
      <w:r>
        <w:rPr>
          <w:rFonts w:hint="eastAsia"/>
        </w:rPr>
        <w:br/>
      </w:r>
      <w:r>
        <w:rPr>
          <w:rFonts w:hint="eastAsia"/>
        </w:rPr>
        <w:t>　　　　5.18.1 福清市新富创机械基本信息、汽车玻璃清洗机生产基地、销售区域、竞争对手及市场地位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福清市新富创机械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福清市新富创机械 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福清市新富创机械公司简介及主要业务</w:t>
      </w:r>
      <w:r>
        <w:rPr>
          <w:rFonts w:hint="eastAsia"/>
        </w:rPr>
        <w:br/>
      </w:r>
      <w:r>
        <w:rPr>
          <w:rFonts w:hint="eastAsia"/>
        </w:rPr>
        <w:t>　　　　5.18.5 福清市新富创机械企业最新动态</w:t>
      </w:r>
      <w:r>
        <w:rPr>
          <w:rFonts w:hint="eastAsia"/>
        </w:rPr>
        <w:br/>
      </w:r>
      <w:r>
        <w:rPr>
          <w:rFonts w:hint="eastAsia"/>
        </w:rPr>
        <w:t>　　5.19 深圳市臻兴网印机械</w:t>
      </w:r>
      <w:r>
        <w:rPr>
          <w:rFonts w:hint="eastAsia"/>
        </w:rPr>
        <w:br/>
      </w:r>
      <w:r>
        <w:rPr>
          <w:rFonts w:hint="eastAsia"/>
        </w:rPr>
        <w:t>　　　　5.19.1 深圳市臻兴网印机械基本信息、汽车玻璃清洗机生产基地、销售区域、竞争对手及市场地位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深圳市臻兴网印机械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深圳市臻兴网印机械 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深圳市臻兴网印机械公司简介及主要业务</w:t>
      </w:r>
      <w:r>
        <w:rPr>
          <w:rFonts w:hint="eastAsia"/>
        </w:rPr>
        <w:br/>
      </w:r>
      <w:r>
        <w:rPr>
          <w:rFonts w:hint="eastAsia"/>
        </w:rPr>
        <w:t>　　　　5.19.5 深圳市臻兴网印机械企业最新动态</w:t>
      </w:r>
      <w:r>
        <w:rPr>
          <w:rFonts w:hint="eastAsia"/>
        </w:rPr>
        <w:br/>
      </w:r>
      <w:r>
        <w:rPr>
          <w:rFonts w:hint="eastAsia"/>
        </w:rPr>
        <w:t>　　5.20 福清市新富创机械</w:t>
      </w:r>
      <w:r>
        <w:rPr>
          <w:rFonts w:hint="eastAsia"/>
        </w:rPr>
        <w:br/>
      </w:r>
      <w:r>
        <w:rPr>
          <w:rFonts w:hint="eastAsia"/>
        </w:rPr>
        <w:t>　　　　5.20.1 福清市新富创机械基本信息、汽车玻璃清洗机生产基地、销售区域、竞争对手及市场地位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福清市新富创机械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福清市新富创机械 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福清市新富创机械公司简介及主要业务</w:t>
      </w:r>
      <w:r>
        <w:rPr>
          <w:rFonts w:hint="eastAsia"/>
        </w:rPr>
        <w:br/>
      </w:r>
      <w:r>
        <w:rPr>
          <w:rFonts w:hint="eastAsia"/>
        </w:rPr>
        <w:t>　　　　5.20.5 福清市新富创机械企业最新动态</w:t>
      </w:r>
      <w:r>
        <w:rPr>
          <w:rFonts w:hint="eastAsia"/>
        </w:rPr>
        <w:br/>
      </w:r>
      <w:r>
        <w:rPr>
          <w:rFonts w:hint="eastAsia"/>
        </w:rPr>
        <w:t>　　5.21 辽宁北方机械</w:t>
      </w:r>
      <w:r>
        <w:rPr>
          <w:rFonts w:hint="eastAsia"/>
        </w:rPr>
        <w:br/>
      </w:r>
      <w:r>
        <w:rPr>
          <w:rFonts w:hint="eastAsia"/>
        </w:rPr>
        <w:t>　　　　5.21.1 辽宁北方机械基本信息、汽车玻璃清洗机生产基地、销售区域、竞争对手及市场地位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辽宁北方机械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辽宁北方机械 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辽宁北方机械公司简介及主要业务</w:t>
      </w:r>
      <w:r>
        <w:rPr>
          <w:rFonts w:hint="eastAsia"/>
        </w:rPr>
        <w:br/>
      </w:r>
      <w:r>
        <w:rPr>
          <w:rFonts w:hint="eastAsia"/>
        </w:rPr>
        <w:t>　　　　5.21.5 辽宁北方机械企业最新动态</w:t>
      </w:r>
      <w:r>
        <w:rPr>
          <w:rFonts w:hint="eastAsia"/>
        </w:rPr>
        <w:br/>
      </w:r>
      <w:r>
        <w:rPr>
          <w:rFonts w:hint="eastAsia"/>
        </w:rPr>
        <w:t>　　5.22 蚌埠朝阳玻璃机械</w:t>
      </w:r>
      <w:r>
        <w:rPr>
          <w:rFonts w:hint="eastAsia"/>
        </w:rPr>
        <w:br/>
      </w:r>
      <w:r>
        <w:rPr>
          <w:rFonts w:hint="eastAsia"/>
        </w:rPr>
        <w:t>　　　　5.22.1 蚌埠朝阳玻璃机械基本信息、汽车玻璃清洗机生产基地、销售区域、竞争对手及市场地位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蚌埠朝阳玻璃机械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蚌埠朝阳玻璃机械 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蚌埠朝阳玻璃机械公司简介及主要业务</w:t>
      </w:r>
      <w:r>
        <w:rPr>
          <w:rFonts w:hint="eastAsia"/>
        </w:rPr>
        <w:br/>
      </w:r>
      <w:r>
        <w:rPr>
          <w:rFonts w:hint="eastAsia"/>
        </w:rPr>
        <w:t>　　　　5.22.5 蚌埠朝阳玻璃机械企业最新动态</w:t>
      </w:r>
      <w:r>
        <w:rPr>
          <w:rFonts w:hint="eastAsia"/>
        </w:rPr>
        <w:br/>
      </w:r>
      <w:r>
        <w:rPr>
          <w:rFonts w:hint="eastAsia"/>
        </w:rPr>
        <w:t>　　5.23 无锡福钻机械科技</w:t>
      </w:r>
      <w:r>
        <w:rPr>
          <w:rFonts w:hint="eastAsia"/>
        </w:rPr>
        <w:br/>
      </w:r>
      <w:r>
        <w:rPr>
          <w:rFonts w:hint="eastAsia"/>
        </w:rPr>
        <w:t>　　　　5.23.1 无锡福钻机械科技基本信息、汽车玻璃清洗机生产基地、销售区域、竞争对手及市场地位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无锡福钻机械科技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无锡福钻机械科技 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无锡福钻机械科技公司简介及主要业务</w:t>
      </w:r>
      <w:r>
        <w:rPr>
          <w:rFonts w:hint="eastAsia"/>
        </w:rPr>
        <w:br/>
      </w:r>
      <w:r>
        <w:rPr>
          <w:rFonts w:hint="eastAsia"/>
        </w:rPr>
        <w:t>　　　　5.23.5 无锡福钻机械科技企业最新动态</w:t>
      </w:r>
      <w:r>
        <w:rPr>
          <w:rFonts w:hint="eastAsia"/>
        </w:rPr>
        <w:br/>
      </w:r>
      <w:r>
        <w:rPr>
          <w:rFonts w:hint="eastAsia"/>
        </w:rPr>
        <w:t>　　5.24 深圳市东信高科自动化设备</w:t>
      </w:r>
      <w:r>
        <w:rPr>
          <w:rFonts w:hint="eastAsia"/>
        </w:rPr>
        <w:br/>
      </w:r>
      <w:r>
        <w:rPr>
          <w:rFonts w:hint="eastAsia"/>
        </w:rPr>
        <w:t>　　　　5.24.1 深圳市东信高科自动化设备基本信息、汽车玻璃清洗机生产基地、销售区域、竞争对手及市场地位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深圳市东信高科自动化设备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深圳市东信高科自动化设备 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深圳市东信高科自动化设备公司简介及主要业务</w:t>
      </w:r>
      <w:r>
        <w:rPr>
          <w:rFonts w:hint="eastAsia"/>
        </w:rPr>
        <w:br/>
      </w:r>
      <w:r>
        <w:rPr>
          <w:rFonts w:hint="eastAsia"/>
        </w:rPr>
        <w:t>　　　　5.24.5 深圳市东信高科自动化设备企业最新动态</w:t>
      </w:r>
      <w:r>
        <w:rPr>
          <w:rFonts w:hint="eastAsia"/>
        </w:rPr>
        <w:br/>
      </w:r>
      <w:r>
        <w:rPr>
          <w:rFonts w:hint="eastAsia"/>
        </w:rPr>
        <w:t>　　5.25 深圳市德郦达光电技术</w:t>
      </w:r>
      <w:r>
        <w:rPr>
          <w:rFonts w:hint="eastAsia"/>
        </w:rPr>
        <w:br/>
      </w:r>
      <w:r>
        <w:rPr>
          <w:rFonts w:hint="eastAsia"/>
        </w:rPr>
        <w:t>　　　　5.25.1 深圳市德郦达光电技术基本信息、汽车玻璃清洗机生产基地、销售区域、竞争对手及市场地位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深圳市德郦达光电技术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深圳市德郦达光电技术 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深圳市德郦达光电技术公司简介及主要业务</w:t>
      </w:r>
      <w:r>
        <w:rPr>
          <w:rFonts w:hint="eastAsia"/>
        </w:rPr>
        <w:br/>
      </w:r>
      <w:r>
        <w:rPr>
          <w:rFonts w:hint="eastAsia"/>
        </w:rPr>
        <w:t>　　　　5.25.5 深圳市德郦达光电技术企业最新动态</w:t>
      </w:r>
      <w:r>
        <w:rPr>
          <w:rFonts w:hint="eastAsia"/>
        </w:rPr>
        <w:br/>
      </w:r>
      <w:r>
        <w:rPr>
          <w:rFonts w:hint="eastAsia"/>
        </w:rPr>
        <w:t>　　5.26 济南连昌机械</w:t>
      </w:r>
      <w:r>
        <w:rPr>
          <w:rFonts w:hint="eastAsia"/>
        </w:rPr>
        <w:br/>
      </w:r>
      <w:r>
        <w:rPr>
          <w:rFonts w:hint="eastAsia"/>
        </w:rPr>
        <w:t>　　　　5.26.1 济南连昌机械基本信息、汽车玻璃清洗机生产基地、销售区域、竞争对手及市场地位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济南连昌机械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济南连昌机械 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济南连昌机械公司简介及主要业务</w:t>
      </w:r>
      <w:r>
        <w:rPr>
          <w:rFonts w:hint="eastAsia"/>
        </w:rPr>
        <w:br/>
      </w:r>
      <w:r>
        <w:rPr>
          <w:rFonts w:hint="eastAsia"/>
        </w:rPr>
        <w:t>　　　　5.26.5 济南连昌机械企业最新动态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不同产品类型汽车玻璃清洗机分析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全球不同产品类型汽车玻璃清洗机销量（2021-2032）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全球不同产品类型汽车玻璃清洗机销量及市场份额（2021-2026）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全球不同产品类型汽车玻璃清洗机销量预测（2027-2032）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全球不同产品类型汽车玻璃清洗机收入（2021-2032）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全球不同产品类型汽车玻璃清洗机收入及市场份额（2021-2026）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全球不同产品类型汽车玻璃清洗机收入预测（2027-2032）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全球不同产品类型汽车玻璃清洗机价格走势（2021-2032）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中国不同产品类型汽车玻璃清洗机销量（2021-2032）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中国不同产品类型汽车玻璃清洗机销量及市场份额（2021-2026）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中国不同产品类型汽车玻璃清洗机销量预测（2027-2032）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中国不同产品类型汽车玻璃清洗机收入（2021-2032）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中国不同产品类型汽车玻璃清洗机收入及市场份额（2021-2026）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中国不同产品类型汽车玻璃清洗机收入预测（2027-2032）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不同应用汽车玻璃清洗机分析</w:t>
      </w:r>
      <w:r>
        <w:rPr>
          <w:rFonts w:hint="eastAsia"/>
        </w:rPr>
        <w:br/>
      </w:r>
      <w:r>
        <w:rPr>
          <w:rFonts w:hint="eastAsia"/>
        </w:rPr>
        <w:t>　　7.1 全球不同应用汽车玻璃清洗机销量（2021-2032）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全球不同应用汽车玻璃清洗机销量及市场份额（2021-2026）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全球不同应用汽车玻璃清洗机销量预测（2027-2032）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全球不同应用汽车玻璃清洗机收入（2021-2032）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全球不同应用汽车玻璃清洗机收入及市场份额（2021-2026）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全球不同应用汽车玻璃清洗机收入预测（2027-2032）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全球不同应用汽车玻璃清洗机价格走势（2021-2032）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中国不同应用汽车玻璃清洗机销量（2021-2032）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中国不同应用汽车玻璃清洗机销量及市场份额（2021-2026）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中国不同应用汽车玻璃清洗机销量预测（2027-2032）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中国不同应用汽车玻璃清洗机收入（2021-2032）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中国不同应用汽车玻璃清洗机收入及市场份额（2021-2026）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中国不同应用汽车玻璃清洗机收入预测（2027-2032）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汽车玻璃清洗机行业发展趋势</w:t>
      </w:r>
      <w:r>
        <w:rPr>
          <w:rFonts w:hint="eastAsia"/>
        </w:rPr>
        <w:br/>
      </w:r>
      <w:r>
        <w:rPr>
          <w:rFonts w:hint="eastAsia"/>
        </w:rPr>
        <w:t>　　8.2 汽车玻璃清洗机行业主要驱动因素</w:t>
      </w:r>
      <w:r>
        <w:rPr>
          <w:rFonts w:hint="eastAsia"/>
        </w:rPr>
        <w:br/>
      </w:r>
      <w:r>
        <w:rPr>
          <w:rFonts w:hint="eastAsia"/>
        </w:rPr>
        <w:t>　　8.3 汽车玻璃清洗机中国企业SWOT分析</w:t>
      </w:r>
      <w:r>
        <w:rPr>
          <w:rFonts w:hint="eastAsia"/>
        </w:rPr>
        <w:br/>
      </w:r>
      <w:r>
        <w:rPr>
          <w:rFonts w:hint="eastAsia"/>
        </w:rPr>
        <w:t>　　8.4 中国汽车玻璃清洗机行业政策环境分析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汽车玻璃清洗机行业产业链简介</w:t>
      </w:r>
      <w:r>
        <w:rPr>
          <w:rFonts w:hint="eastAsia"/>
        </w:rPr>
        <w:br/>
      </w:r>
      <w:r>
        <w:rPr>
          <w:rFonts w:hint="eastAsia"/>
        </w:rPr>
        <w:t>　　　　9.1.1 汽车玻璃清洗机行业供应链分析</w:t>
      </w:r>
      <w:r>
        <w:rPr>
          <w:rFonts w:hint="eastAsia"/>
        </w:rPr>
        <w:br/>
      </w:r>
      <w:r>
        <w:rPr>
          <w:rFonts w:hint="eastAsia"/>
        </w:rPr>
        <w:t>　　　　9.1.2 汽车玻璃清洗机主要原料及供应情况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汽车玻璃清洗机行业采购模式</w:t>
      </w:r>
      <w:r>
        <w:rPr>
          <w:rFonts w:hint="eastAsia"/>
        </w:rPr>
        <w:br/>
      </w:r>
      <w:r>
        <w:rPr>
          <w:rFonts w:hint="eastAsia"/>
        </w:rPr>
        <w:t>　　9.3 汽车玻璃清洗机行业生产模式</w:t>
      </w:r>
      <w:r>
        <w:rPr>
          <w:rFonts w:hint="eastAsia"/>
        </w:rPr>
        <w:br/>
      </w:r>
      <w:r>
        <w:rPr>
          <w:rFonts w:hint="eastAsia"/>
        </w:rPr>
        <w:t>　　9.4 汽车玻璃清洗机行业销售模式及销售渠道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按产品类型细分，全球汽车玻璃清洗机市场规模2021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按应用细分，全球汽车玻璃清洗机市场规模（CAGR）2021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汽车玻璃清洗机行业发展主要特点</w:t>
      </w:r>
      <w:r>
        <w:rPr>
          <w:rFonts w:hint="eastAsia"/>
        </w:rPr>
        <w:br/>
      </w:r>
      <w:r>
        <w:rPr>
          <w:rFonts w:hint="eastAsia"/>
        </w:rPr>
        <w:t>　　表 4： 汽车玻璃清洗机行业发展有利因素分析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汽车玻璃清洗机行业发展不利因素分析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进入汽车玻璃清洗机行业壁垒</w:t>
      </w:r>
      <w:r>
        <w:rPr>
          <w:rFonts w:hint="eastAsia"/>
        </w:rPr>
        <w:br/>
      </w:r>
      <w:r>
        <w:rPr>
          <w:rFonts w:hint="eastAsia"/>
        </w:rPr>
        <w:t>　　表 7： 汽车玻璃清洗机主要企业在国际市场占有率（按销量，2023-2026）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2025年汽车玻璃清洗机主要企业在国际市场排名（按销量）&amp;（台）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全球市场主要企业汽车玻璃清洗机销量（2023-2026）&amp;（台）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汽车玻璃清洗机主要企业在国际市场占有率（按收入，2023-2026）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2025年汽车玻璃清洗机主要企业在国际市场排名（按收入）&amp;（万元）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全球市场主要企业汽车玻璃清洗机销售收入（2023-2026）&amp;（万元）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全球市场主要企业汽车玻璃清洗机销售价格（2023-2026）&amp;（元/台）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汽车玻璃清洗机主要企业在中国市场占有率（按销量，2023-2026）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2025年汽车玻璃清洗机主要企业在中国市场排名（按销量）&amp;（台）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中国市场主要企业汽车玻璃清洗机销量（2023-2026）&amp;（台）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汽车玻璃清洗机主要企业在中国市场占有率（按收入，2023-2026）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2025年汽车玻璃清洗机主要企业在中国市场排名（按收入）&amp;（万元）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中国市场主要企业汽车玻璃清洗机销售收入（2023-2026）&amp;（万元）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全球主要厂商汽车玻璃清洗机总部及产地分布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全球主要厂商成立时间及汽车玻璃清洗机商业化日期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全球主要厂商汽车玻璃清洗机产品类型及应用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2025年全球汽车玻璃清洗机主要厂商市场地位（第一梯队、第二梯队和第三梯队）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全球汽车玻璃清洗机市场投资、并购等现状分析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全球主要地区汽车玻璃清洗机产量增速（CAGR）：（2021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全球主要地区汽车玻璃清洗机产量（2021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全球主要地区汽车玻璃清洗机产量（2021-2026）&amp;（台）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全球主要地区汽车玻璃清洗机产量（2027-2032）&amp;（台）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全球主要地区汽车玻璃清洗机产量市场份额（2021-2026）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全球主要地区汽车玻璃清洗机产量市场份额（2027-2032）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中国市场汽车玻璃清洗机产量、销量、进出口（2021-2026）&amp;（台）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中国市场汽车玻璃清洗机产量、销量、进出口预测（2027-2032）&amp;（台）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全球主要地区汽车玻璃清洗机销售收入增速：（2021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全球主要地区汽车玻璃清洗机销售收入（2021-2026）&amp;（万元）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全球主要地区汽车玻璃清洗机销售收入市场份额（2021-2026）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全球主要地区汽车玻璃清洗机收入（2027-2032）&amp;（万元）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全球主要地区汽车玻璃清洗机收入市场份额（2027-2032）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全球主要地区汽车玻璃清洗机销量（台）：2021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全球主要地区汽车玻璃清洗机销量（2021-2026）&amp;（台）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全球主要地区汽车玻璃清洗机销量市场份额（2021-2026）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全球主要地区汽车玻璃清洗机销量（2027-2032）&amp;（台）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全球主要地区汽车玻璃清洗机销量份额（2027-2032）</w:t>
      </w:r>
      <w:r>
        <w:rPr>
          <w:rFonts w:hint="eastAsia"/>
        </w:rPr>
        <w:br/>
      </w:r>
      <w:r>
        <w:rPr>
          <w:rFonts w:hint="eastAsia"/>
        </w:rPr>
        <w:t>　　表 43： 3M 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3M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3M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3M公司简介及主要业务</w:t>
      </w:r>
      <w:r>
        <w:rPr>
          <w:rFonts w:hint="eastAsia"/>
        </w:rPr>
        <w:br/>
      </w:r>
      <w:r>
        <w:rPr>
          <w:rFonts w:hint="eastAsia"/>
        </w:rPr>
        <w:t>　　表 47： 3M企业最新动态</w:t>
      </w:r>
      <w:r>
        <w:rPr>
          <w:rFonts w:hint="eastAsia"/>
        </w:rPr>
        <w:br/>
      </w:r>
      <w:r>
        <w:rPr>
          <w:rFonts w:hint="eastAsia"/>
        </w:rPr>
        <w:t>　　表 48： Turtle Wax 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Turtle Wax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Turtle Wax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Turtle Wax公司简介及主要业务</w:t>
      </w:r>
      <w:r>
        <w:rPr>
          <w:rFonts w:hint="eastAsia"/>
        </w:rPr>
        <w:br/>
      </w:r>
      <w:r>
        <w:rPr>
          <w:rFonts w:hint="eastAsia"/>
        </w:rPr>
        <w:t>　　表 52： Turtle Wax企业最新动态</w:t>
      </w:r>
      <w:r>
        <w:rPr>
          <w:rFonts w:hint="eastAsia"/>
        </w:rPr>
        <w:br/>
      </w:r>
      <w:r>
        <w:rPr>
          <w:rFonts w:hint="eastAsia"/>
        </w:rPr>
        <w:t>　　表 53： SONAX 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SONAX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SONAX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SONAX公司简介及主要业务</w:t>
      </w:r>
      <w:r>
        <w:rPr>
          <w:rFonts w:hint="eastAsia"/>
        </w:rPr>
        <w:br/>
      </w:r>
      <w:r>
        <w:rPr>
          <w:rFonts w:hint="eastAsia"/>
        </w:rPr>
        <w:t>　　表 57： SONAX企业最新动态</w:t>
      </w:r>
      <w:r>
        <w:rPr>
          <w:rFonts w:hint="eastAsia"/>
        </w:rPr>
        <w:br/>
      </w:r>
      <w:r>
        <w:rPr>
          <w:rFonts w:hint="eastAsia"/>
        </w:rPr>
        <w:t>　　表 58： Darent Wax 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Darent Wax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Darent Wax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Darent Wax公司简介及主要业务</w:t>
      </w:r>
      <w:r>
        <w:rPr>
          <w:rFonts w:hint="eastAsia"/>
        </w:rPr>
        <w:br/>
      </w:r>
      <w:r>
        <w:rPr>
          <w:rFonts w:hint="eastAsia"/>
        </w:rPr>
        <w:t>　　表 62： Darent Wax企业最新动态</w:t>
      </w:r>
      <w:r>
        <w:rPr>
          <w:rFonts w:hint="eastAsia"/>
        </w:rPr>
        <w:br/>
      </w:r>
      <w:r>
        <w:rPr>
          <w:rFonts w:hint="eastAsia"/>
        </w:rPr>
        <w:t>　　表 63： Micro Powders 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Micro Powders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Micro Powders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Micro Powders公司简介及主要业务</w:t>
      </w:r>
      <w:r>
        <w:rPr>
          <w:rFonts w:hint="eastAsia"/>
        </w:rPr>
        <w:br/>
      </w:r>
      <w:r>
        <w:rPr>
          <w:rFonts w:hint="eastAsia"/>
        </w:rPr>
        <w:t>　　表 67： Micro Powders企业最新动态</w:t>
      </w:r>
      <w:r>
        <w:rPr>
          <w:rFonts w:hint="eastAsia"/>
        </w:rPr>
        <w:br/>
      </w:r>
      <w:r>
        <w:rPr>
          <w:rFonts w:hint="eastAsia"/>
        </w:rPr>
        <w:t>　　表 68： Sasol Wax 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Sasol Wax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Sasol Wax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Sasol Wax公司简介及主要业务</w:t>
      </w:r>
      <w:r>
        <w:rPr>
          <w:rFonts w:hint="eastAsia"/>
        </w:rPr>
        <w:br/>
      </w:r>
      <w:r>
        <w:rPr>
          <w:rFonts w:hint="eastAsia"/>
        </w:rPr>
        <w:t>　　表 72： Sasol Wax企业最新动态</w:t>
      </w:r>
      <w:r>
        <w:rPr>
          <w:rFonts w:hint="eastAsia"/>
        </w:rPr>
        <w:br/>
      </w:r>
      <w:r>
        <w:rPr>
          <w:rFonts w:hint="eastAsia"/>
        </w:rPr>
        <w:t>　　表 73： Patentin 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Patentin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Patentin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Patentin公司简介及主要业务</w:t>
      </w:r>
      <w:r>
        <w:rPr>
          <w:rFonts w:hint="eastAsia"/>
        </w:rPr>
        <w:br/>
      </w:r>
      <w:r>
        <w:rPr>
          <w:rFonts w:hint="eastAsia"/>
        </w:rPr>
        <w:t>　　表 77： Patentin企业最新动态</w:t>
      </w:r>
      <w:r>
        <w:rPr>
          <w:rFonts w:hint="eastAsia"/>
        </w:rPr>
        <w:br/>
      </w:r>
      <w:r>
        <w:rPr>
          <w:rFonts w:hint="eastAsia"/>
        </w:rPr>
        <w:t>　　表 78： SOFT99 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SOFT99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SOFT99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SOFT99公司简介及主要业务</w:t>
      </w:r>
      <w:r>
        <w:rPr>
          <w:rFonts w:hint="eastAsia"/>
        </w:rPr>
        <w:br/>
      </w:r>
      <w:r>
        <w:rPr>
          <w:rFonts w:hint="eastAsia"/>
        </w:rPr>
        <w:t>　　表 82： SOFT99企业最新动态</w:t>
      </w:r>
      <w:r>
        <w:rPr>
          <w:rFonts w:hint="eastAsia"/>
        </w:rPr>
        <w:br/>
      </w:r>
      <w:r>
        <w:rPr>
          <w:rFonts w:hint="eastAsia"/>
        </w:rPr>
        <w:t>　　表 83： Reed-Union 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Reed-Union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Reed-Union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Reed-Union公司简介及主要业务</w:t>
      </w:r>
      <w:r>
        <w:rPr>
          <w:rFonts w:hint="eastAsia"/>
        </w:rPr>
        <w:br/>
      </w:r>
      <w:r>
        <w:rPr>
          <w:rFonts w:hint="eastAsia"/>
        </w:rPr>
        <w:t>　　表 87： Reed-Union企业最新动态</w:t>
      </w:r>
      <w:r>
        <w:rPr>
          <w:rFonts w:hint="eastAsia"/>
        </w:rPr>
        <w:br/>
      </w:r>
      <w:r>
        <w:rPr>
          <w:rFonts w:hint="eastAsia"/>
        </w:rPr>
        <w:t>　　表 88： BMD 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BMD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BMD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BMD公司简介及主要业务</w:t>
      </w:r>
      <w:r>
        <w:rPr>
          <w:rFonts w:hint="eastAsia"/>
        </w:rPr>
        <w:br/>
      </w:r>
      <w:r>
        <w:rPr>
          <w:rFonts w:hint="eastAsia"/>
        </w:rPr>
        <w:t>　　表 92： BMD企业最新动态</w:t>
      </w:r>
      <w:r>
        <w:rPr>
          <w:rFonts w:hint="eastAsia"/>
        </w:rPr>
        <w:br/>
      </w:r>
      <w:r>
        <w:rPr>
          <w:rFonts w:hint="eastAsia"/>
        </w:rPr>
        <w:t>　　表 93： Zymol 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Zymol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Zymol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Zymol公司简介及主要业务</w:t>
      </w:r>
      <w:r>
        <w:rPr>
          <w:rFonts w:hint="eastAsia"/>
        </w:rPr>
        <w:br/>
      </w:r>
      <w:r>
        <w:rPr>
          <w:rFonts w:hint="eastAsia"/>
        </w:rPr>
        <w:t>　　表 97： Zymol企业最新动态</w:t>
      </w:r>
      <w:r>
        <w:rPr>
          <w:rFonts w:hint="eastAsia"/>
        </w:rPr>
        <w:br/>
      </w:r>
      <w:r>
        <w:rPr>
          <w:rFonts w:hint="eastAsia"/>
        </w:rPr>
        <w:t>　　表 98： Basta 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Basta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Basta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Basta公司简介及主要业务</w:t>
      </w:r>
      <w:r>
        <w:rPr>
          <w:rFonts w:hint="eastAsia"/>
        </w:rPr>
        <w:br/>
      </w:r>
      <w:r>
        <w:rPr>
          <w:rFonts w:hint="eastAsia"/>
        </w:rPr>
        <w:t>　　表 102： Basta企业最新动态</w:t>
      </w:r>
      <w:r>
        <w:rPr>
          <w:rFonts w:hint="eastAsia"/>
        </w:rPr>
        <w:br/>
      </w:r>
      <w:r>
        <w:rPr>
          <w:rFonts w:hint="eastAsia"/>
        </w:rPr>
        <w:t>　　表 103： Car Brite 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Car Brite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Car Brite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Car Brite公司简介及主要业务</w:t>
      </w:r>
      <w:r>
        <w:rPr>
          <w:rFonts w:hint="eastAsia"/>
        </w:rPr>
        <w:br/>
      </w:r>
      <w:r>
        <w:rPr>
          <w:rFonts w:hint="eastAsia"/>
        </w:rPr>
        <w:t>　　表 107： Car Brite企业最新动态</w:t>
      </w:r>
      <w:r>
        <w:rPr>
          <w:rFonts w:hint="eastAsia"/>
        </w:rPr>
        <w:br/>
      </w:r>
      <w:r>
        <w:rPr>
          <w:rFonts w:hint="eastAsia"/>
        </w:rPr>
        <w:t>　　表 108： EuroChem 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EuroChem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EuroChem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EuroChem公司简介及主要业务</w:t>
      </w:r>
      <w:r>
        <w:rPr>
          <w:rFonts w:hint="eastAsia"/>
        </w:rPr>
        <w:br/>
      </w:r>
      <w:r>
        <w:rPr>
          <w:rFonts w:hint="eastAsia"/>
        </w:rPr>
        <w:t>　　表 112： EuroChem企业最新动态</w:t>
      </w:r>
      <w:r>
        <w:rPr>
          <w:rFonts w:hint="eastAsia"/>
        </w:rPr>
        <w:br/>
      </w:r>
      <w:r>
        <w:rPr>
          <w:rFonts w:hint="eastAsia"/>
        </w:rPr>
        <w:t>　　表 113： Bullsone 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Bullsone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Bullsone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Bullsone公司简介及主要业务</w:t>
      </w:r>
      <w:r>
        <w:rPr>
          <w:rFonts w:hint="eastAsia"/>
        </w:rPr>
        <w:br/>
      </w:r>
      <w:r>
        <w:rPr>
          <w:rFonts w:hint="eastAsia"/>
        </w:rPr>
        <w:t>　　表 117： Bullsone企业最新动态</w:t>
      </w:r>
      <w:r>
        <w:rPr>
          <w:rFonts w:hint="eastAsia"/>
        </w:rPr>
        <w:br/>
      </w:r>
      <w:r>
        <w:rPr>
          <w:rFonts w:hint="eastAsia"/>
        </w:rPr>
        <w:t>　　表 118： Marflo 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Marflo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Marflo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Marflo公司简介及主要业务</w:t>
      </w:r>
      <w:r>
        <w:rPr>
          <w:rFonts w:hint="eastAsia"/>
        </w:rPr>
        <w:br/>
      </w:r>
      <w:r>
        <w:rPr>
          <w:rFonts w:hint="eastAsia"/>
        </w:rPr>
        <w:t>　　表 122： Marflo企业最新动态</w:t>
      </w:r>
      <w:r>
        <w:rPr>
          <w:rFonts w:hint="eastAsia"/>
        </w:rPr>
        <w:br/>
      </w:r>
      <w:r>
        <w:rPr>
          <w:rFonts w:hint="eastAsia"/>
        </w:rPr>
        <w:t>　　表 123： Botny 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Botny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Botny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Botny公司简介及主要业务</w:t>
      </w:r>
      <w:r>
        <w:rPr>
          <w:rFonts w:hint="eastAsia"/>
        </w:rPr>
        <w:br/>
      </w:r>
      <w:r>
        <w:rPr>
          <w:rFonts w:hint="eastAsia"/>
        </w:rPr>
        <w:t>　　表 127： Botny企业最新动态</w:t>
      </w:r>
      <w:r>
        <w:rPr>
          <w:rFonts w:hint="eastAsia"/>
        </w:rPr>
        <w:br/>
      </w:r>
      <w:r>
        <w:rPr>
          <w:rFonts w:hint="eastAsia"/>
        </w:rPr>
        <w:t>　　表 128： 福清市新富创机械 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福清市新富创机械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福清市新富创机械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福清市新富创机械公司简介及主要业务</w:t>
      </w:r>
      <w:r>
        <w:rPr>
          <w:rFonts w:hint="eastAsia"/>
        </w:rPr>
        <w:br/>
      </w:r>
      <w:r>
        <w:rPr>
          <w:rFonts w:hint="eastAsia"/>
        </w:rPr>
        <w:t>　　表 132： 福清市新富创机械企业最新动态</w:t>
      </w:r>
      <w:r>
        <w:rPr>
          <w:rFonts w:hint="eastAsia"/>
        </w:rPr>
        <w:br/>
      </w:r>
      <w:r>
        <w:rPr>
          <w:rFonts w:hint="eastAsia"/>
        </w:rPr>
        <w:t>　　表 133： 深圳市臻兴网印机械 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深圳市臻兴网印机械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深圳市臻兴网印机械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深圳市臻兴网印机械公司简介及主要业务</w:t>
      </w:r>
      <w:r>
        <w:rPr>
          <w:rFonts w:hint="eastAsia"/>
        </w:rPr>
        <w:br/>
      </w:r>
      <w:r>
        <w:rPr>
          <w:rFonts w:hint="eastAsia"/>
        </w:rPr>
        <w:t>　　表 137： 深圳市臻兴网印机械企业最新动态</w:t>
      </w:r>
      <w:r>
        <w:rPr>
          <w:rFonts w:hint="eastAsia"/>
        </w:rPr>
        <w:br/>
      </w:r>
      <w:r>
        <w:rPr>
          <w:rFonts w:hint="eastAsia"/>
        </w:rPr>
        <w:t>　　表 138： 福清市新富创机械 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福清市新富创机械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福清市新富创机械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福清市新富创机械公司简介及主要业务</w:t>
      </w:r>
      <w:r>
        <w:rPr>
          <w:rFonts w:hint="eastAsia"/>
        </w:rPr>
        <w:br/>
      </w:r>
      <w:r>
        <w:rPr>
          <w:rFonts w:hint="eastAsia"/>
        </w:rPr>
        <w:t>　　表 142： 福清市新富创机械企业最新动态</w:t>
      </w:r>
      <w:r>
        <w:rPr>
          <w:rFonts w:hint="eastAsia"/>
        </w:rPr>
        <w:br/>
      </w:r>
      <w:r>
        <w:rPr>
          <w:rFonts w:hint="eastAsia"/>
        </w:rPr>
        <w:t>　　表 143： 辽宁北方机械 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辽宁北方机械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辽宁北方机械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辽宁北方机械公司简介及主要业务</w:t>
      </w:r>
      <w:r>
        <w:rPr>
          <w:rFonts w:hint="eastAsia"/>
        </w:rPr>
        <w:br/>
      </w:r>
      <w:r>
        <w:rPr>
          <w:rFonts w:hint="eastAsia"/>
        </w:rPr>
        <w:t>　　表 147： 辽宁北方机械企业最新动态</w:t>
      </w:r>
      <w:r>
        <w:rPr>
          <w:rFonts w:hint="eastAsia"/>
        </w:rPr>
        <w:br/>
      </w:r>
      <w:r>
        <w:rPr>
          <w:rFonts w:hint="eastAsia"/>
        </w:rPr>
        <w:t>　　表 148： 蚌埠朝阳玻璃机械 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蚌埠朝阳玻璃机械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蚌埠朝阳玻璃机械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蚌埠朝阳玻璃机械公司简介及主要业务</w:t>
      </w:r>
      <w:r>
        <w:rPr>
          <w:rFonts w:hint="eastAsia"/>
        </w:rPr>
        <w:br/>
      </w:r>
      <w:r>
        <w:rPr>
          <w:rFonts w:hint="eastAsia"/>
        </w:rPr>
        <w:t>　　表 152： 蚌埠朝阳玻璃机械企业最新动态</w:t>
      </w:r>
      <w:r>
        <w:rPr>
          <w:rFonts w:hint="eastAsia"/>
        </w:rPr>
        <w:br/>
      </w:r>
      <w:r>
        <w:rPr>
          <w:rFonts w:hint="eastAsia"/>
        </w:rPr>
        <w:t>　　表 153： 无锡福钻机械科技 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无锡福钻机械科技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无锡福钻机械科技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无锡福钻机械科技公司简介及主要业务</w:t>
      </w:r>
      <w:r>
        <w:rPr>
          <w:rFonts w:hint="eastAsia"/>
        </w:rPr>
        <w:br/>
      </w:r>
      <w:r>
        <w:rPr>
          <w:rFonts w:hint="eastAsia"/>
        </w:rPr>
        <w:t>　　表 157： 无锡福钻机械科技企业最新动态</w:t>
      </w:r>
      <w:r>
        <w:rPr>
          <w:rFonts w:hint="eastAsia"/>
        </w:rPr>
        <w:br/>
      </w:r>
      <w:r>
        <w:rPr>
          <w:rFonts w:hint="eastAsia"/>
        </w:rPr>
        <w:t>　　表 158： 深圳市东信高科自动化设备 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深圳市东信高科自动化设备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深圳市东信高科自动化设备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深圳市东信高科自动化设备公司简介及主要业务</w:t>
      </w:r>
      <w:r>
        <w:rPr>
          <w:rFonts w:hint="eastAsia"/>
        </w:rPr>
        <w:br/>
      </w:r>
      <w:r>
        <w:rPr>
          <w:rFonts w:hint="eastAsia"/>
        </w:rPr>
        <w:t>　　表 162： 深圳市东信高科自动化设备企业最新动态</w:t>
      </w:r>
      <w:r>
        <w:rPr>
          <w:rFonts w:hint="eastAsia"/>
        </w:rPr>
        <w:br/>
      </w:r>
      <w:r>
        <w:rPr>
          <w:rFonts w:hint="eastAsia"/>
        </w:rPr>
        <w:t>　　表 163： 深圳市德郦达光电技术 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深圳市德郦达光电技术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深圳市德郦达光电技术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深圳市德郦达光电技术公司简介及主要业务</w:t>
      </w:r>
      <w:r>
        <w:rPr>
          <w:rFonts w:hint="eastAsia"/>
        </w:rPr>
        <w:br/>
      </w:r>
      <w:r>
        <w:rPr>
          <w:rFonts w:hint="eastAsia"/>
        </w:rPr>
        <w:t>　　表 167： 深圳市德郦达光电技术企业最新动态</w:t>
      </w:r>
      <w:r>
        <w:rPr>
          <w:rFonts w:hint="eastAsia"/>
        </w:rPr>
        <w:br/>
      </w:r>
      <w:r>
        <w:rPr>
          <w:rFonts w:hint="eastAsia"/>
        </w:rPr>
        <w:t>　　表 168： 济南连昌机械 汽车玻璃清洗机生产基地、销售区域、竞争对手及市场地位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济南连昌机械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济南连昌机械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济南连昌机械公司简介及主要业务</w:t>
      </w:r>
      <w:r>
        <w:rPr>
          <w:rFonts w:hint="eastAsia"/>
        </w:rPr>
        <w:br/>
      </w:r>
      <w:r>
        <w:rPr>
          <w:rFonts w:hint="eastAsia"/>
        </w:rPr>
        <w:t>　　表 172： 济南连昌机械企业最新动态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全球不同产品类型汽车玻璃清洗机销量（2021-2026）&amp;（台）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174： 全球不同产品类型汽车玻璃清洗机销量市场份额（2021-2026）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全球不同产品类型汽车玻璃清洗机销量预测（2027-2032）&amp;（台）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全球市场不同产品类型汽车玻璃清洗机销量市场份额预测（2027-2032）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全球不同产品类型汽车玻璃清洗机收入（2021-2026）&amp;（万元）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全球不同产品类型汽车玻璃清洗机收入市场份额（2021-2026）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全球不同产品类型汽车玻璃清洗机收入预测（2027-2032）&amp;（万元）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全球不同产品类型汽车玻璃清洗机收入市场份额预测（2027-2032）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中国不同产品类型汽车玻璃清洗机销量（2021-2026）&amp;（台）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182： 中国不同产品类型汽车玻璃清洗机销量市场份额（2021-2026）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中国不同产品类型汽车玻璃清洗机销量预测（2027-2032）&amp;（台）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全球市场不同产品类型汽车玻璃清洗机销量市场份额预测（2027-2032）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中国不同产品类型汽车玻璃清洗机收入（2021-2026）&amp;（万元）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中国不同产品类型汽车玻璃清洗机收入市场份额（2021-2026）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中国不同产品类型汽车玻璃清洗机收入预测（2027-2032）&amp;（万元）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中国不同产品类型汽车玻璃清洗机收入市场份额预测（2027-2032）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全球不同应用汽车玻璃清洗机销量（2021-2026）&amp;（台）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190： 全球不同应用汽车玻璃清洗机销量市场份额（2021-2026）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全球不同应用汽车玻璃清洗机销量预测（2027-2032）&amp;（台）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192： 全球市场不同应用汽车玻璃清洗机销量市场份额预测（2027-2032）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全球不同应用汽车玻璃清洗机收入（2021-2026）&amp;（万元）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全球不同应用汽车玻璃清洗机收入市场份额（2021-2026）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全球不同应用汽车玻璃清洗机收入预测（2027-2032）&amp;（万元）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全球不同应用汽车玻璃清洗机收入市场份额预测（2027-2032）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中国不同应用汽车玻璃清洗机销量（2021-2026）&amp;（台）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198： 中国不同应用汽车玻璃清洗机销量市场份额（2021-2026）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中国不同应用汽车玻璃清洗机销量预测（2027-2032）&amp;（台）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200： 中国市场不同应用汽车玻璃清洗机销量市场份额预测（2027-2032）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中国不同应用汽车玻璃清洗机收入（2021-2026）&amp;（万元）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中国不同应用汽车玻璃清洗机收入市场份额（2021-2026）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中国不同应用汽车玻璃清洗机收入预测（2027-2032）&amp;（万元）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中国不同应用汽车玻璃清洗机收入市场份额预测（2027-2032）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汽车玻璃清洗机行业发展趋势</w:t>
      </w:r>
      <w:r>
        <w:rPr>
          <w:rFonts w:hint="eastAsia"/>
        </w:rPr>
        <w:br/>
      </w:r>
      <w:r>
        <w:rPr>
          <w:rFonts w:hint="eastAsia"/>
        </w:rPr>
        <w:t>　　表 206： 汽车玻璃清洗机行业主要驱动因素</w:t>
      </w:r>
      <w:r>
        <w:rPr>
          <w:rFonts w:hint="eastAsia"/>
        </w:rPr>
        <w:br/>
      </w:r>
      <w:r>
        <w:rPr>
          <w:rFonts w:hint="eastAsia"/>
        </w:rPr>
        <w:t>　　表 207： 汽车玻璃清洗机行业供应链分析</w:t>
      </w:r>
      <w:r>
        <w:rPr>
          <w:rFonts w:hint="eastAsia"/>
        </w:rPr>
        <w:br/>
      </w:r>
      <w:r>
        <w:rPr>
          <w:rFonts w:hint="eastAsia"/>
        </w:rPr>
        <w:t>　　表 208： 汽车玻璃清洗机上游原料供应商</w:t>
      </w:r>
      <w:r>
        <w:rPr>
          <w:rFonts w:hint="eastAsia"/>
        </w:rPr>
        <w:br/>
      </w:r>
      <w:r>
        <w:rPr>
          <w:rFonts w:hint="eastAsia"/>
        </w:rPr>
        <w:t>　　表 209： 汽车玻璃清洗机主要地区不同应用客户分析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汽车玻璃清洗机典型经销商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汽车玻璃清洗机产品图片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全球不同产品类型汽车玻璃清洗机销售额2021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全球不同产品类型汽车玻璃清洗机市场份额2025 &amp; 2032</w:t>
      </w:r>
      <w:r>
        <w:rPr>
          <w:rFonts w:hint="eastAsia"/>
        </w:rPr>
        <w:br/>
      </w:r>
      <w:r>
        <w:rPr>
          <w:rFonts w:hint="eastAsia"/>
        </w:rPr>
        <w:t>　　图 4： 汽车平板玻璃清洗机产品图片</w:t>
      </w:r>
      <w:r>
        <w:rPr>
          <w:rFonts w:hint="eastAsia"/>
        </w:rPr>
        <w:br/>
      </w:r>
      <w:r>
        <w:rPr>
          <w:rFonts w:hint="eastAsia"/>
        </w:rPr>
        <w:t>　　图 5： 汽车弧形玻璃清洗机产品图片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全球不同应用汽车玻璃清洗机市场份额2025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2025年全球前五大生产商汽车玻璃清洗机市场份额</w:t>
      </w:r>
      <w:r>
        <w:rPr>
          <w:rFonts w:hint="eastAsia"/>
        </w:rPr>
        <w:br/>
      </w:r>
      <w:r>
        <w:rPr>
          <w:rFonts w:hint="eastAsia"/>
        </w:rPr>
        <w:t>　　图 11： 2025年全球汽车玻璃清洗机第一梯队、第二梯队和第三梯队厂商及市场份额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全球汽车玻璃清洗机产能、产量、产能利用率及发展趋势（2021-2032）&amp;（台）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全球汽车玻璃清洗机产量、需求量及发展趋势（2021-2032）&amp;（台）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全球主要地区汽车玻璃清洗机产量市场份额（2021-2032）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中国汽车玻璃清洗机产能、产量、产能利用率及发展趋势（2021-2032）&amp;（台）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中国汽车玻璃清洗机产量、市场需求量及发展趋势（2021-2032）&amp;（台）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全球汽车玻璃清洗机市场销售额及增长率：（2021-2032）&amp;（万元）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全球市场汽车玻璃清洗机市场规模：2021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全球市场汽车玻璃清洗机销量及增长率（2021-2032）&amp;（台）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全球市场汽车玻璃清洗机价格趋势（2021-2032）&amp;（元/台）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全球主要地区汽车玻璃清洗机销售收入（2021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全球主要地区汽车玻璃清洗机销售收入市场份额（2021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北美市场汽车玻璃清洗机销量及增长率（2021-2032）&amp;（台）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北美市场汽车玻璃清洗机收入及增长率（2021-2032）&amp;（万元）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欧洲市场汽车玻璃清洗机销量及增长率（2021-2032）&amp;（台）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欧洲市场汽车玻璃清洗机收入及增长率（2021-2032）&amp;（万元）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中国市场汽车玻璃清洗机销量及增长率（2021-2032）&amp;（台）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中国市场汽车玻璃清洗机收入及增长率（2021-2032）&amp;（万元）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日本市场汽车玻璃清洗机销量及增长率（2021-2032）&amp;（台）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日本市场汽车玻璃清洗机收入及增长率（2021-2032）&amp;（万元）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东南亚市场汽车玻璃清洗机销量及增长率（2021-2032）&amp;（台）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东南亚市场汽车玻璃清洗机收入及增长率（2021-2032）&amp;（万元）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印度市场汽车玻璃清洗机销量及增长率（2021-2032）&amp;（台）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印度市场汽车玻璃清洗机收入及增长率（2021-2032）&amp;（万元）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南美市场汽车玻璃清洗机销量及增长率（2021-2032）&amp;（台）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南美市场汽车玻璃清洗机收入及增长率（2021-2032）&amp;（万元）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中东市场汽车玻璃清洗机销量及增长率（2021-2032）&amp;（台）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中东市场汽车玻璃清洗机收入及增长率（2021-2032）&amp;（万元）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全球不同产品类型汽车玻璃清洗机价格走势（2021-2032）&amp;（元/台）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全球不同应用汽车玻璃清洗机价格走势（2021-2032）&amp;（元/台）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汽车玻璃清洗机中国企业SWOT分析</w:t>
      </w:r>
      <w:r>
        <w:rPr>
          <w:rFonts w:hint="eastAsia"/>
        </w:rPr>
        <w:br/>
      </w:r>
      <w:r>
        <w:rPr>
          <w:rFonts w:hint="eastAsia"/>
        </w:rPr>
        <w:t>　　图 42： 汽车玻璃清洗机产业链</w:t>
      </w:r>
      <w:r>
        <w:rPr>
          <w:rFonts w:hint="eastAsia"/>
        </w:rPr>
        <w:br/>
      </w:r>
      <w:r>
        <w:rPr>
          <w:rFonts w:hint="eastAsia"/>
        </w:rPr>
        <w:t>　　图 43： 汽车玻璃清洗机行业采购模式分析</w:t>
      </w:r>
      <w:r>
        <w:rPr>
          <w:rFonts w:hint="eastAsia"/>
        </w:rPr>
        <w:br/>
      </w:r>
      <w:r>
        <w:rPr>
          <w:rFonts w:hint="eastAsia"/>
        </w:rPr>
        <w:t>　　图 44： 汽车玻璃清洗机行业生产模式</w:t>
      </w:r>
      <w:r>
        <w:rPr>
          <w:rFonts w:hint="eastAsia"/>
        </w:rPr>
        <w:br/>
      </w:r>
      <w:r>
        <w:rPr>
          <w:rFonts w:hint="eastAsia"/>
        </w:rPr>
        <w:t>　　图 45： 汽车玻璃清洗机行业销售模式分析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2a0f182ca4719" w:history="1">
        <w:r>
          <w:rPr>
            <w:rStyle w:val="Hyperlink"/>
          </w:rPr>
          <w:t>2026-2032年全球与中国汽车玻璃清洗机市场研究及前景趋势预测报告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2a0f182ca4719" w:history="1">
        <w:r>
          <w:rPr>
            <w:rStyle w:val="Hyperlink"/>
          </w:rPr>
          <w:t>https://www.20087.com/3/16/QiCheBoLiQingXiJiHangYeXianZhuangJiQianJing.html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热点：清洗机洗出玻璃有水印、汽车玻璃清洗工具、玻璃清洗剂、汽车玻璃清洗按钮在哪、汽车玻璃清洗方法、汽车玻璃清洗开关在哪里、多功能清洗剂、汽车玻璃清洁器、料车清洗机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e701de09940f6" w:history="1">
      <w:r>
        <w:rPr>
          <w:rStyle w:val="Hyperlink"/>
        </w:rPr>
        <w:t>2026-2032年全球与中国汽车玻璃清洗机市场研究及前景趋势预测报告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QiCheBoLiQingXiJiHangYeXianZhuangJiQianJing.html" TargetMode="External" Id="Rde42a0f182ca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QiCheBoLiQingXiJiHangYeXianZhuangJiQianJing.html" TargetMode="External" Id="R183e701de099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2026-02-06T03:17:40Z</dcterms:created>
  <dcterms:modified xsi:type="dcterms:W3CDTF">2026-02-06T04:17:40Z</dcterms:modified>
  <dc:subject>2026-2032年全球与中国汽车玻璃清洗机市场研究及前景趋势预测报告</dc:subject>
  <dc:title>2026-2032年全球与中国汽车玻璃清洗机市场研究及前景趋势预测报告</dc:title>
  <cp:keywords>2026-2032年全球与中国汽车玻璃清洗机市场研究及前景趋势预测报告</cp:keywords>
  <dc:description>2026-2032年全球与中国汽车玻璃清洗机市场研究及前景趋势预测报告</dc:description>
</cp:coreProperties>
</file>