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c205531fb4b99" w:history="1">
              <w:r>
                <w:rPr>
                  <w:rStyle w:val="Hyperlink"/>
                </w:rPr>
                <w:t>中国汽车轴头行业现状调研与发展趋势分析报告（2025-2031年）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c205531fb4b99" w:history="1">
              <w:r>
                <w:rPr>
                  <w:rStyle w:val="Hyperlink"/>
                </w:rPr>
                <w:t>中国汽车轴头行业现状调研与发展趋势分析报告（2025-2031年）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c205531fb4b99" w:history="1">
                <w:r>
                  <w:rPr>
                    <w:rStyle w:val="Hyperlink"/>
                  </w:rPr>
                  <w:t>https://www.20087.com/3/56/QiCheZhouTouShiChangDiaoChaBaoGao.html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头是车辆传动系统中的关键部件，在保证汽车行驶安全和稳定性方面发挥着重要作用。随着汽车工业的快速发展，对轴头的要求也在不断提高，尤其是在轻量化和高强度方面。近年来，随着新能源汽车市场的迅猛发展，对于轴头的需求也呈现出新的特点，例如对于电动汽车而言，轴头不仅要满足传统车辆的功能要求，还需要适配电动驱动系统的特殊需求。此外，智能制造技术的应用也极大地提高了轴头生产的效率和质量。</w:t>
      </w:r>
      <w:r>
        <w:rPr>
          <w:rFonts w:hint="eastAsia"/>
        </w:rPr>
        <w:br/>
      </w:r>
      <w:r>
        <w:rPr>
          <w:rFonts w:hint="eastAsia"/>
        </w:rPr>
        <w:t>　　未来，汽车轴头市场预计将随着汽车行业整体的增长而扩大。随着新能源汽车渗透率的不断提高，对于高性能轴头的需求将持续增加。技术创新将成为推动市场发展的重要因素，特别是在材料科学和制造工艺方面的突破。此外，随着自动驾驶技术的进步，对轴头的安全性和可靠性的要求也将进一步提高。因此，企业需要不断加大研发投入，以应对市场的变化和技术的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c205531fb4b99" w:history="1">
        <w:r>
          <w:rPr>
            <w:rStyle w:val="Hyperlink"/>
          </w:rPr>
          <w:t>中国汽车轴头行业现状调研与发展趋势分析报告（2025-2031年）</w:t>
        </w:r>
      </w:hyperlink>
      <w:r>
        <w:rPr>
          <w:rFonts w:hint="eastAsia"/>
        </w:rPr>
        <w:t>》依托国家统计局及汽车轴头相关协会的详实数据，全面解析了汽车轴头行业现状与市场需求，重点分析了汽车轴头市场规模、产业链结构及价格动态，并对汽车轴头细分市场进行了详细探讨。报告科学预测了汽车轴头市场前景与发展趋势，评估了品牌竞争格局、市场集中度及重点企业的市场表现。同时，通过SWOT分析揭示了汽车轴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汽车轴头行业概述</w:t>
      </w:r>
      <w:r>
        <w:rPr>
          <w:rFonts w:hint="eastAsia"/>
        </w:rPr>
        <w:br/>
      </w:r>
      <w:r>
        <w:rPr>
          <w:rFonts w:hint="eastAsia"/>
        </w:rPr>
        <w:t>　　第一节 汽车轴头行业界定、分类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汽车轴头行业发展历程</w:t>
      </w:r>
      <w:r>
        <w:rPr>
          <w:rFonts w:hint="eastAsia"/>
        </w:rPr>
        <w:br/>
      </w:r>
      <w:r>
        <w:rPr>
          <w:rFonts w:hint="eastAsia"/>
        </w:rPr>
        <w:t>　　第三节 汽车轴头产业链分析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2024-2025年汽车轴头行业发展环境分析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2024-2025年汽车轴头行业技术工艺现状及发展趋势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汽车轴头行业技术发展现状</w:t>
      </w:r>
      <w:r>
        <w:rPr>
          <w:rFonts w:hint="eastAsia"/>
        </w:rPr>
        <w:br/>
      </w:r>
      <w:r>
        <w:rPr>
          <w:rFonts w:hint="eastAsia"/>
        </w:rPr>
        <w:t>　　第二节 汽车轴头行业技术工艺特点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国内外汽车轴头行业技术发展趋势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中国汽车轴头行业供、需现状及发展趋势预测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中国汽车轴头行业产量情况分析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一、2019-2024年汽车轴头行业产量统计</w:t>
      </w:r>
      <w:r>
        <w:rPr>
          <w:rFonts w:hint="eastAsia"/>
        </w:rPr>
        <w:br/>
      </w:r>
      <w:r>
        <w:rPr>
          <w:rFonts w:hint="eastAsia"/>
        </w:rPr>
        <w:t>　　　　二、2024年汽车轴头行业区域产量特点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三、2025-2031年汽车轴头行业产量预测</w:t>
      </w:r>
      <w:r>
        <w:rPr>
          <w:rFonts w:hint="eastAsia"/>
        </w:rPr>
        <w:br/>
      </w:r>
      <w:r>
        <w:rPr>
          <w:rFonts w:hint="eastAsia"/>
        </w:rPr>
        <w:t>　　第二节 中国汽车轴头行业需求情况分析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一、2019-2024年汽车轴头行业需求情况</w:t>
      </w:r>
      <w:r>
        <w:rPr>
          <w:rFonts w:hint="eastAsia"/>
        </w:rPr>
        <w:br/>
      </w:r>
      <w:r>
        <w:rPr>
          <w:rFonts w:hint="eastAsia"/>
        </w:rPr>
        <w:t>　　　　二、2025年汽车轴头行业重点省市需求情况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三、2025-2031年汽车轴头行业需求情况预测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新冠疫情对汽车轴头行业的影响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汽车轴头行业产品市场价格分析与预测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2019-2024年汽车轴头行业产品市场价格回顾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2024-2025年汽车轴头行业产品市场价格现状分析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影响汽车轴头行业产品市场价格因素分析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2019-2024年汽车轴头行业产品市场价格走势预测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中国汽车轴头行业进出口现状及发展趋势预测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中国汽车轴头行业进口情况分析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一、2019-2024年汽车轴头行业进口情况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二、2025-2031年汽车轴头行业进口情况预测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中国汽车轴头行业出口情况分析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一、2019-2024年汽车轴头行业出口情况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二、2025-2031年汽车轴头行业出口情况预测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影响中国汽车轴头行业进出口因素分析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中国汽车轴头行业重点区域市场调研分析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汽车轴头行业细分市场调研分析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汽车轴头行业细分（一）市场调研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汽车轴头行业细分（二）市场调研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汽车轴头行业重点企业经营状况及发展规划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汽车轴头重点企业（一）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汽车轴头重点企业（二）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汽车轴头重点企业（三）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汽车轴头重点企业（四）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汽车轴头重点企业（五）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汽车轴头行业企业经营策略研究分析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汽车轴头企业多样化经营策略分析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一、汽车轴头企业多样化经营情况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二、现行汽车轴头行业多样化经营的方向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大型汽车轴头企业集团未来发展策略分析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对中小汽车轴头企业生产经营的建议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汽车轴头行业市场竞争策略分析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汽车轴头行业竞争结构分析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汽车轴头市场竞争策略分析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一、汽车轴头市场增长潜力分析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二、汽车轴头产品竞争策略分析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三、汽车轴头典型企业产品竞争策略分析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2025-2031年汽车轴头行业竞争格局与展望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一、2025-2031年汽车轴头行业竞争策略分析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二、2025-2031年汽车轴头行业竞争格局展望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三、2025-2031年我国汽车轴头市场竞争趋势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汽车轴头投资机会分析与项目投资建议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汽车轴头投资机会分析</w:t>
      </w:r>
      <w:r>
        <w:rPr>
          <w:rFonts w:hint="eastAsia"/>
        </w:rPr>
        <w:br/>
      </w:r>
      <w:r>
        <w:rPr>
          <w:rFonts w:hint="eastAsia"/>
        </w:rPr>
        <w:t>　　第二节 汽车轴头投资趋势分析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一、汽车轴头行业投资环境考察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二、汽车轴头投资风险及控制策略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三、汽车轴头产品投资方向建议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四、汽车轴头项目投资建议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汽车轴头行业历程</w:t>
      </w:r>
      <w:r>
        <w:rPr>
          <w:rFonts w:hint="eastAsia"/>
        </w:rPr>
        <w:br/>
      </w:r>
      <w:r>
        <w:rPr>
          <w:rFonts w:hint="eastAsia"/>
        </w:rPr>
        <w:t>　　图表 汽车轴头行业生命周期</w:t>
      </w:r>
      <w:r>
        <w:rPr>
          <w:rFonts w:hint="eastAsia"/>
        </w:rPr>
        <w:br/>
      </w:r>
      <w:r>
        <w:rPr>
          <w:rFonts w:hint="eastAsia"/>
        </w:rPr>
        <w:t>　　图表 汽车轴头行业产业链分析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2019-2024年汽车轴头行业市场容量分析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2019-2024年中国汽车轴头市场需求量及增速统计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2024年中国汽车轴头行业需求领域分布格局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2019-2024年中国汽车轴头进口金额分析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2019-2024年中国汽车轴头出口数量分析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2019-2024年中国汽车轴头出口金额分析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2024年中国汽车轴头进口国家及地区分析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2024年中国汽车轴头出口国家及地区分析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2019-2024年中国汽车轴头行业企业平均规模情况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汽车轴头重点企业（一）经营情况分析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汽车轴头重点企业（一）主要经济指标情况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汽车轴头重点企业（二）经营情况分析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汽车轴头重点企业（二）主要经济指标情况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汽车轴头重点企业（三）经营情况分析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汽车轴头重点企业（三）主要经济指标情况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汽车轴头重点企业（三）成长能力情况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2025-2031年中国汽车轴头行业产能预测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2025-2031年中国汽车轴头行业产量预测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2025-2031年中国汽车轴头市场容量预测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2025-2031年中国汽车轴头市场规模预测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2025-2031年中国汽车轴头市场前景分析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2025-2031年中国汽车轴头发展趋势预测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c205531fb4b99" w:history="1">
        <w:r>
          <w:rPr>
            <w:rStyle w:val="Hyperlink"/>
          </w:rPr>
          <w:t>中国汽车轴头行业现状调研与发展趋势分析报告（2025-2031年）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c205531fb4b99" w:history="1">
        <w:r>
          <w:rPr>
            <w:rStyle w:val="Hyperlink"/>
          </w:rPr>
          <w:t>https://www.20087.com/3/56/QiCheZhouTouShiChangDiaoChaBaoGao.html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热点：汽车配件批发市场、汽车轴头图片、汽车前轮轴头坏的现象、汽车轴头锁有什么用、刚性链条升降装置、汽车轴头多少钱一个、轮毂轴承、汽车轴头怎样拆卸视频、曲轴断裂的主要原因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0763017784cb9" w:history="1">
      <w:r>
        <w:rPr>
          <w:rStyle w:val="Hyperlink"/>
        </w:rPr>
        <w:t>中国汽车轴头行业现状调研与发展趋势分析报告（2025-2031年）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CheZhouTouShiChangDiaoChaBaoGao.html" TargetMode="External" Id="Rb7ec205531fb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CheZhouTouShiChangDiaoChaBaoGao.html" TargetMode="External" Id="R80807630177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2024-10-05T04:44:00Z</dcterms:created>
  <dcterms:modified xsi:type="dcterms:W3CDTF">2024-10-05T05:44:00Z</dcterms:modified>
  <dc:subject>中国汽车轴头行业现状调研与发展趋势分析报告（2025-2031年）</dc:subject>
  <dc:title>中国汽车轴头行业现状调研与发展趋势分析报告（2025-2031年）</dc:title>
  <cp:keywords>中国汽车轴头行业现状调研与发展趋势分析报告（2025-2031年）</cp:keywords>
  <dc:description>中国汽车轴头行业现状调研与发展趋势分析报告（2025-2031年）</dc:description>
</cp:coreProperties>
</file>