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7471dd2fd4cbc" w:history="1">
              <w:r>
                <w:rPr>
                  <w:rStyle w:val="Hyperlink"/>
                </w:rPr>
                <w:t>2025-2031年全球与中国滚动拖车市场研究及行业前景分析报告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7471dd2fd4cbc" w:history="1">
              <w:r>
                <w:rPr>
                  <w:rStyle w:val="Hyperlink"/>
                </w:rPr>
                <w:t>2025-2031年全球与中国滚动拖车市场研究及行业前景分析报告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7471dd2fd4cbc" w:history="1">
                <w:r>
                  <w:rPr>
                    <w:rStyle w:val="Hyperlink"/>
                  </w:rPr>
                  <w:t>https://www.20087.com/3/16/GunDongTuoCheDeQianJingQuShi.html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拖车是一种常见的运输工具，用于承载和移动货物。滚动拖车广泛应用于物流配送、农业、建筑业等多个领域，因其灵活的操作性和较强的载重能力而受到青睐。随着电子商务的蓬勃发展和物流网络的扩展，滚动拖车作为物流链中重要的一部分，其重要性日益凸显。然而，传统滚动拖车面临着效率低下、操作不便等问题，尤其是在面对大量货物快速周转的情况下。</w:t>
      </w:r>
      <w:r>
        <w:rPr>
          <w:rFonts w:hint="eastAsia"/>
        </w:rPr>
        <w:br/>
      </w:r>
      <w:r>
        <w:rPr>
          <w:rFonts w:hint="eastAsia"/>
        </w:rPr>
        <w:t>　　未来，随着自动驾驶技术和智能交通系统的成熟，滚动拖车将逐步实现自动化操作，不仅能够提高运输效率，还能减少人为操作失误带来的风险。此外，新材料的应用将使拖车更加轻量化且坚固耐用，有助于降低能耗和维护成本。与此同时，为了满足不同行业的特殊需求，如冷链运输、危险品运输等，开发具有针对性功能的专用拖车将成为行业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7471dd2fd4cbc" w:history="1">
        <w:r>
          <w:rPr>
            <w:rStyle w:val="Hyperlink"/>
          </w:rPr>
          <w:t>2025-2031年全球与中国滚动拖车市场研究及行业前景分析报告</w:t>
        </w:r>
      </w:hyperlink>
      <w:r>
        <w:rPr>
          <w:rFonts w:hint="eastAsia"/>
        </w:rPr>
        <w:t>》依托国家统计局、相关行业协会的详实数据，结合宏观经济与政策环境分析，系统研究了滚动拖车行业的市场规模、需求动态及产业链结构。报告详细解析了滚动拖车市场价格变化、行业竞争格局及重点企业的经营现状，并对未来市场前景与发展趋势进行了科学预测。同时，报告通过细分市场领域，评估了滚动拖车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滚动拖车市场概述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按照不同产品类型，滚动拖车主要可以分为如下几个类别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全球不同产品类型滚动拖车销售额增长趋势2020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30吨以下</w:t>
      </w:r>
      <w:r>
        <w:rPr>
          <w:rFonts w:hint="eastAsia"/>
        </w:rPr>
        <w:br/>
      </w:r>
      <w:r>
        <w:rPr>
          <w:rFonts w:hint="eastAsia"/>
        </w:rPr>
        <w:t>　　　　1.2.3 30-50吨</w:t>
      </w:r>
      <w:r>
        <w:rPr>
          <w:rFonts w:hint="eastAsia"/>
        </w:rPr>
        <w:br/>
      </w:r>
      <w:r>
        <w:rPr>
          <w:rFonts w:hint="eastAsia"/>
        </w:rPr>
        <w:t>　　　　1.2.4 50-100吨</w:t>
      </w:r>
      <w:r>
        <w:rPr>
          <w:rFonts w:hint="eastAsia"/>
        </w:rPr>
        <w:br/>
      </w:r>
      <w:r>
        <w:rPr>
          <w:rFonts w:hint="eastAsia"/>
        </w:rPr>
        <w:t>　　　　1.2.5 100吨以上</w:t>
      </w:r>
      <w:r>
        <w:rPr>
          <w:rFonts w:hint="eastAsia"/>
        </w:rPr>
        <w:br/>
      </w:r>
      <w:r>
        <w:rPr>
          <w:rFonts w:hint="eastAsia"/>
        </w:rPr>
        <w:t>　　1.3 从不同应用，滚动拖车主要包括如下几个方面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全球不同应用滚动拖车销售额增长趋势2020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航运业</w:t>
      </w:r>
      <w:r>
        <w:rPr>
          <w:rFonts w:hint="eastAsia"/>
        </w:rPr>
        <w:br/>
      </w:r>
      <w:r>
        <w:rPr>
          <w:rFonts w:hint="eastAsia"/>
        </w:rPr>
        <w:t>　　　　1.3.3 建造业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滚动拖车行业背景、发展历史、现状及趋势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滚动拖车行业目前现状分析</w:t>
      </w:r>
      <w:r>
        <w:rPr>
          <w:rFonts w:hint="eastAsia"/>
        </w:rPr>
        <w:br/>
      </w:r>
      <w:r>
        <w:rPr>
          <w:rFonts w:hint="eastAsia"/>
        </w:rPr>
        <w:t>　　　　1.4.2 滚动拖车发展趋势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全球滚动拖车总体规模分析</w:t>
      </w:r>
      <w:r>
        <w:rPr>
          <w:rFonts w:hint="eastAsia"/>
        </w:rPr>
        <w:br/>
      </w:r>
      <w:r>
        <w:rPr>
          <w:rFonts w:hint="eastAsia"/>
        </w:rPr>
        <w:t>　　2.1 全球滚动拖车供需现状及预测（2020-2031）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全球滚动拖车产能、产量、产能利用率及发展趋势（2020-2031）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全球滚动拖车产量、需求量及发展趋势（2020-2031）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全球主要地区滚动拖车产量及发展趋势（2020-2031）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全球主要地区滚动拖车产量（2020-2025）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全球主要地区滚动拖车产量（2026-2031）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全球主要地区滚动拖车产量市场份额（2020-2031）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中国滚动拖车供需现状及预测（2020-2031）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中国滚动拖车产能、产量、产能利用率及发展趋势（2020-2031）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中国滚动拖车产量、市场需求量及发展趋势（2020-2031）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全球滚动拖车销量及销售额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全球市场滚动拖车销售额（2020-2031）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全球市场滚动拖车销量（2020-2031）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全球市场滚动拖车价格趋势（2020-2031）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全球滚动拖车主要地区分析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全球主要地区滚动拖车市场规模分析：2020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全球主要地区滚动拖车销售收入及市场份额（2020-2025年）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全球主要地区滚动拖车销售收入预测（2026-2031年）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全球主要地区滚动拖车销量分析：2020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全球主要地区滚动拖车销量及市场份额（2020-2025年）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全球主要地区滚动拖车销量及市场份额预测（2026-2031）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北美市场滚动拖车销量、收入及增长率（2020-2031）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欧洲市场滚动拖车销量、收入及增长率（2020-2031）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中国市场滚动拖车销量、收入及增长率（2020-2031）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日本市场滚动拖车销量、收入及增长率（2020-2031）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东南亚市场滚动拖车销量、收入及增长率（2020-2031）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印度市场滚动拖车销量、收入及增长率（2020-2031）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全球市场主要厂商滚动拖车产能市场份额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全球市场主要厂商滚动拖车销量（2020-2025）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全球市场主要厂商滚动拖车销量（2020-2025）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全球市场主要厂商滚动拖车销售收入（2020-2025）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全球市场主要厂商滚动拖车销售价格（2020-2025）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2024年全球主要生产商滚动拖车收入排名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中国市场主要厂商滚动拖车销量（2020-2025）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中国市场主要厂商滚动拖车销量（2020-2025）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中国市场主要厂商滚动拖车销售收入（2020-2025）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2024年中国主要生产商滚动拖车收入排名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中国市场主要厂商滚动拖车销售价格（2020-2025）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全球主要厂商滚动拖车总部及产地分布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全球主要厂商成立时间及滚动拖车商业化日期</w:t>
      </w:r>
      <w:r>
        <w:rPr>
          <w:rFonts w:hint="eastAsia"/>
        </w:rPr>
        <w:br/>
      </w:r>
      <w:r>
        <w:rPr>
          <w:rFonts w:hint="eastAsia"/>
        </w:rPr>
        <w:t>　　4.6 全球主要厂商滚动拖车产品类型及应用</w:t>
      </w:r>
      <w:r>
        <w:rPr>
          <w:rFonts w:hint="eastAsia"/>
        </w:rPr>
        <w:br/>
      </w:r>
      <w:r>
        <w:rPr>
          <w:rFonts w:hint="eastAsia"/>
        </w:rPr>
        <w:t>　　4.7 滚动拖车行业集中度、竞争程度分析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滚动拖车行业集中度分析：2024年全球Top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全球滚动拖车第一梯队、第二梯队和第三梯队生产商（品牌）及市场份额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重点企业（1）基本信息、滚动拖车生产基地、销售区域、竞争对手及市场地位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滚动拖车产品规格、参数及市场应用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滚动拖车销量、收入、价格及毛利率（2020-2025）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重点企业（2）基本信息、滚动拖车生产基地、销售区域、竞争对手及市场地位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滚动拖车产品规格、参数及市场应用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滚动拖车销量、收入、价格及毛利率（2020-2025）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重点企业（3）基本信息、滚动拖车生产基地、销售区域、竞争对手及市场地位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滚动拖车产品规格、参数及市场应用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滚动拖车销量、收入、价格及毛利率（2020-2025）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重点企业（4）基本信息、滚动拖车生产基地、销售区域、竞争对手及市场地位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滚动拖车产品规格、参数及市场应用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滚动拖车销量、收入、价格及毛利率（2020-2025）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重点企业（5）基本信息、滚动拖车生产基地、销售区域、竞争对手及市场地位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滚动拖车产品规格、参数及市场应用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滚动拖车销量、收入、价格及毛利率（2020-2025）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重点企业（6）基本信息、滚动拖车生产基地、销售区域、竞争对手及市场地位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滚动拖车产品规格、参数及市场应用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滚动拖车销量、收入、价格及毛利率（2020-2025）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重点企业（7）基本信息、滚动拖车生产基地、销售区域、竞争对手及市场地位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滚动拖车产品规格、参数及市场应用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滚动拖车销量、收入、价格及毛利率（2020-2025）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不同产品类型滚动拖车分析</w:t>
      </w:r>
      <w:r>
        <w:rPr>
          <w:rFonts w:hint="eastAsia"/>
        </w:rPr>
        <w:br/>
      </w:r>
      <w:r>
        <w:rPr>
          <w:rFonts w:hint="eastAsia"/>
        </w:rPr>
        <w:t>　　6.1 全球不同产品类型滚动拖车销量（2020-2031）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全球不同产品类型滚动拖车销量及市场份额（2020-2025）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全球不同产品类型滚动拖车销量预测（2026-2031）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全球不同产品类型滚动拖车收入（2020-2031）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全球不同产品类型滚动拖车收入及市场份额（2020-2025）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全球不同产品类型滚动拖车收入预测（2026-2031）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全球不同产品类型滚动拖车价格走势（2020-2031）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不同应用滚动拖车分析</w:t>
      </w:r>
      <w:r>
        <w:rPr>
          <w:rFonts w:hint="eastAsia"/>
        </w:rPr>
        <w:br/>
      </w:r>
      <w:r>
        <w:rPr>
          <w:rFonts w:hint="eastAsia"/>
        </w:rPr>
        <w:t>　　7.1 全球不同应用滚动拖车销量（2020-2031）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全球不同应用滚动拖车销量及市场份额（2020-2025）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全球不同应用滚动拖车销量预测（2026-2031）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全球不同应用滚动拖车收入（2020-2031）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全球不同应用滚动拖车收入及市场份额（2020-2025）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全球不同应用滚动拖车收入预测（2026-2031）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全球不同应用滚动拖车价格走势（2020-2031）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滚动拖车产业链分析</w:t>
      </w:r>
      <w:r>
        <w:rPr>
          <w:rFonts w:hint="eastAsia"/>
        </w:rPr>
        <w:br/>
      </w:r>
      <w:r>
        <w:rPr>
          <w:rFonts w:hint="eastAsia"/>
        </w:rPr>
        <w:t>　　8.2 滚动拖车工艺制造技术分析</w:t>
      </w:r>
      <w:r>
        <w:rPr>
          <w:rFonts w:hint="eastAsia"/>
        </w:rPr>
        <w:br/>
      </w:r>
      <w:r>
        <w:rPr>
          <w:rFonts w:hint="eastAsia"/>
        </w:rPr>
        <w:t>　　8.3 滚动拖车产业上游供应分析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滚动拖车下游客户分析</w:t>
      </w:r>
      <w:r>
        <w:rPr>
          <w:rFonts w:hint="eastAsia"/>
        </w:rPr>
        <w:br/>
      </w:r>
      <w:r>
        <w:rPr>
          <w:rFonts w:hint="eastAsia"/>
        </w:rPr>
        <w:t>　　8.5 滚动拖车销售渠道分析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滚动拖车行业发展机遇及主要驱动因素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滚动拖车行业发展面临的风险</w:t>
      </w:r>
      <w:r>
        <w:rPr>
          <w:rFonts w:hint="eastAsia"/>
        </w:rPr>
        <w:br/>
      </w:r>
      <w:r>
        <w:rPr>
          <w:rFonts w:hint="eastAsia"/>
        </w:rPr>
        <w:t>　　9.3 滚动拖车行业政策分析</w:t>
      </w:r>
      <w:r>
        <w:rPr>
          <w:rFonts w:hint="eastAsia"/>
        </w:rPr>
        <w:br/>
      </w:r>
      <w:r>
        <w:rPr>
          <w:rFonts w:hint="eastAsia"/>
        </w:rPr>
        <w:t>　　9.4 滚动拖车中国企业SWOT分析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全球不同产品类型滚动拖车销售额增长（CAGR）趋势2020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滚动拖车行业目前发展现状</w:t>
      </w:r>
      <w:r>
        <w:rPr>
          <w:rFonts w:hint="eastAsia"/>
        </w:rPr>
        <w:br/>
      </w:r>
      <w:r>
        <w:rPr>
          <w:rFonts w:hint="eastAsia"/>
        </w:rPr>
        <w:t>　　表 4： 滚动拖车发展趋势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全球主要地区滚动拖车产量增速（CAGR）：（2020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全球主要地区滚动拖车产量（2020-2025）&amp;（台）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全球主要地区滚动拖车产量（2026-2031）&amp;（台）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全球主要地区滚动拖车产量市场份额（2020-2025）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全球主要地区滚动拖车产量（2026-2031）&amp;（台）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全球主要地区滚动拖车销售收入增速：（2020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全球主要地区滚动拖车销售收入（2020-2025）&amp;（百万美元）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全球主要地区滚动拖车销售收入市场份额（2020-2025）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全球主要地区滚动拖车收入（2026-2031）&amp;（百万美元）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全球主要地区滚动拖车收入市场份额（2026-2031）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全球主要地区滚动拖车销量（台）：2020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全球主要地区滚动拖车销量（2020-2025）&amp;（台）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全球主要地区滚动拖车销量市场份额（2020-2025）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全球主要地区滚动拖车销量（2026-2031）&amp;（台）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全球主要地区滚动拖车销量份额（2026-2031）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全球市场主要厂商滚动拖车产能（2024-2025）&amp;（台）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全球市场主要厂商滚动拖车销量（2020-2025）&amp;（台）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全球市场主要厂商滚动拖车销量市场份额（2020-2025）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全球市场主要厂商滚动拖车销售收入（2020-2025）&amp;（百万美元）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全球市场主要厂商滚动拖车销售收入市场份额（2020-2025）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全球市场主要厂商滚动拖车销售价格（2020-2025）&amp;（美元/台）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2024年全球主要生产商滚动拖车收入排名（百万美元）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中国市场主要厂商滚动拖车销量（2020-2025）&amp;（台）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中国市场主要厂商滚动拖车销量市场份额（2020-2025）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中国市场主要厂商滚动拖车销售收入（2020-2025）&amp;（百万美元）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中国市场主要厂商滚动拖车销售收入市场份额（2020-2025）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2024年中国主要生产商滚动拖车收入排名（百万美元）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中国市场主要厂商滚动拖车销售价格（2020-2025）&amp;（美元/台）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全球主要厂商滚动拖车总部及产地分布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全球主要厂商成立时间及滚动拖车商业化日期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全球主要厂商滚动拖车产品类型及应用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2024年全球滚动拖车主要厂商市场地位（第一梯队、第二梯队和第三梯队）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全球滚动拖车市场投资、并购等现状分析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滚动拖车生产基地、销售区域、竞争对手及市场地位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滚动拖车产品规格、参数及市场应用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滚动拖车销量（台）、收入（百万美元）、价格（美元/台）及毛利率（2020-2025）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滚动拖车生产基地、销售区域、竞争对手及市场地位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滚动拖车产品规格、参数及市场应用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滚动拖车销量（台）、收入（百万美元）、价格（美元/台）及毛利率（2020-2025）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滚动拖车生产基地、销售区域、竞争对手及市场地位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滚动拖车产品规格、参数及市场应用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滚动拖车销量（台）、收入（百万美元）、价格（美元/台）及毛利率（2020-2025）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滚动拖车生产基地、销售区域、竞争对手及市场地位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滚动拖车产品规格、参数及市场应用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滚动拖车销量（台）、收入（百万美元）、价格（美元/台）及毛利率（2020-2025）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滚动拖车生产基地、销售区域、竞争对手及市场地位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滚动拖车产品规格、参数及市场应用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滚动拖车销量（台）、收入（百万美元）、价格（美元/台）及毛利率（2020-2025）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滚动拖车生产基地、销售区域、竞争对手及市场地位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滚动拖车产品规格、参数及市场应用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滚动拖车销量（台）、收入（百万美元）、价格（美元/台）及毛利率（2020-2025）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滚动拖车生产基地、销售区域、竞争对手及市场地位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滚动拖车产品规格、参数及市场应用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滚动拖车销量（台）、收入（百万美元）、价格（美元/台）及毛利率（2020-2025）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全球不同产品类型滚动拖车销量（2020-2025年）&amp;（台）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全球不同产品类型滚动拖车销量市场份额（2020-2025）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全球不同产品类型滚动拖车销量预测（2026-2031）&amp;（台）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全球市场不同产品类型滚动拖车销量市场份额预测（2026-2031）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全球不同产品类型滚动拖车收入（2020-2025年）&amp;（百万美元）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全球不同产品类型滚动拖车收入市场份额（2020-2025）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全球不同产品类型滚动拖车收入预测（2026-2031）&amp;（百万美元）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全球不同产品类型滚动拖车收入市场份额预测（2026-2031）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全球不同应用滚动拖车销量（2020-2025年）&amp;（台）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全球不同应用滚动拖车销量市场份额（2020-2025）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全球不同应用滚动拖车销量预测（2026-2031）&amp;（台）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全球市场不同应用滚动拖车销量市场份额预测（2026-2031）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全球不同应用滚动拖车收入（2020-2025年）&amp;（百万美元）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全球不同应用滚动拖车收入市场份额（2020-2025）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全球不同应用滚动拖车收入预测（2026-2031）&amp;（百万美元）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全球不同应用滚动拖车收入市场份额预测（2026-2031）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滚动拖车上游原料供应商及联系方式列表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滚动拖车典型客户列表</w:t>
      </w:r>
      <w:r>
        <w:rPr>
          <w:rFonts w:hint="eastAsia"/>
        </w:rPr>
        <w:br/>
      </w:r>
      <w:r>
        <w:rPr>
          <w:rFonts w:hint="eastAsia"/>
        </w:rPr>
        <w:t>　　表 91： 滚动拖车主要销售模式及销售渠道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滚动拖车行业发展机遇及主要驱动因素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滚动拖车行业发展面临的风险</w:t>
      </w:r>
      <w:r>
        <w:rPr>
          <w:rFonts w:hint="eastAsia"/>
        </w:rPr>
        <w:br/>
      </w:r>
      <w:r>
        <w:rPr>
          <w:rFonts w:hint="eastAsia"/>
        </w:rPr>
        <w:t>　　表 94： 滚动拖车行业政策分析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滚动拖车产品图片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全球不同产品类型滚动拖车销售额2020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全球不同产品类型滚动拖车市场份额2024 &amp; 2031</w:t>
      </w:r>
      <w:r>
        <w:rPr>
          <w:rFonts w:hint="eastAsia"/>
        </w:rPr>
        <w:br/>
      </w:r>
      <w:r>
        <w:rPr>
          <w:rFonts w:hint="eastAsia"/>
        </w:rPr>
        <w:t>　　图 4： 30吨以下产品图片</w:t>
      </w:r>
      <w:r>
        <w:rPr>
          <w:rFonts w:hint="eastAsia"/>
        </w:rPr>
        <w:br/>
      </w:r>
      <w:r>
        <w:rPr>
          <w:rFonts w:hint="eastAsia"/>
        </w:rPr>
        <w:t>　　图 5： 30-50吨产品图片</w:t>
      </w:r>
      <w:r>
        <w:rPr>
          <w:rFonts w:hint="eastAsia"/>
        </w:rPr>
        <w:br/>
      </w:r>
      <w:r>
        <w:rPr>
          <w:rFonts w:hint="eastAsia"/>
        </w:rPr>
        <w:t>　　图 6： 50-100吨产品图片</w:t>
      </w:r>
      <w:r>
        <w:rPr>
          <w:rFonts w:hint="eastAsia"/>
        </w:rPr>
        <w:br/>
      </w:r>
      <w:r>
        <w:rPr>
          <w:rFonts w:hint="eastAsia"/>
        </w:rPr>
        <w:t>　　图 7： 100吨以上产品图片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全球不同应用滚动拖车市场份额2024 &amp; 2031</w:t>
      </w:r>
      <w:r>
        <w:rPr>
          <w:rFonts w:hint="eastAsia"/>
        </w:rPr>
        <w:br/>
      </w:r>
      <w:r>
        <w:rPr>
          <w:rFonts w:hint="eastAsia"/>
        </w:rPr>
        <w:t>　　图 10： 航运业</w:t>
      </w:r>
      <w:r>
        <w:rPr>
          <w:rFonts w:hint="eastAsia"/>
        </w:rPr>
        <w:br/>
      </w:r>
      <w:r>
        <w:rPr>
          <w:rFonts w:hint="eastAsia"/>
        </w:rPr>
        <w:t>　　图 11： 建造业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全球滚动拖车产能、产量、产能利用率及发展趋势（2020-2031）&amp;（台）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全球滚动拖车产量、需求量及发展趋势（2020-2031）&amp;（台）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全球主要地区滚动拖车产量（2020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全球主要地区滚动拖车产量市场份额（2020-2031）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中国滚动拖车产能、产量、产能利用率及发展趋势（2020-2031）&amp;（台）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中国滚动拖车产量、市场需求量及发展趋势（2020-2031）&amp;（台）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全球滚动拖车市场销售额及增长率：（2020-2031）&amp;（百万美元）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全球市场滚动拖车市场规模：2020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全球市场滚动拖车销量及增长率（2020-2031）&amp;（台）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全球市场滚动拖车价格趋势（2020-2031）&amp;（美元/台）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全球主要地区滚动拖车销售收入（2020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全球主要地区滚动拖车销售收入市场份额（2020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北美市场滚动拖车销量及增长率（2020-2031）&amp;（台）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北美市场滚动拖车收入及增长率（2020-2031）&amp;（百万美元）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欧洲市场滚动拖车销量及增长率（2020-2031）&amp;（台）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欧洲市场滚动拖车收入及增长率（2020-2031）&amp;（百万美元）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中国市场滚动拖车销量及增长率（2020-2031）&amp;（台）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中国市场滚动拖车收入及增长率（2020-2031）&amp;（百万美元）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日本市场滚动拖车销量及增长率（2020-2031）&amp;（台）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日本市场滚动拖车收入及增长率（2020-2031）&amp;（百万美元）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东南亚市场滚动拖车销量及增长率（2020-2031）&amp;（台）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东南亚市场滚动拖车收入及增长率（2020-2031）&amp;（百万美元）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印度市场滚动拖车销量及增长率（2020-2031）&amp;（台）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印度市场滚动拖车收入及增长率（2020-2031）&amp;（百万美元）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2024年全球市场主要厂商滚动拖车销量市场份额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2024年全球市场主要厂商滚动拖车收入市场份额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2024年中国市场主要厂商滚动拖车销量市场份额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2024年中国市场主要厂商滚动拖车收入市场份额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2024年全球前五大生产商滚动拖车市场份额</w:t>
      </w:r>
      <w:r>
        <w:rPr>
          <w:rFonts w:hint="eastAsia"/>
        </w:rPr>
        <w:br/>
      </w:r>
      <w:r>
        <w:rPr>
          <w:rFonts w:hint="eastAsia"/>
        </w:rPr>
        <w:t>　　图 42： 2024年全球滚动拖车第一梯队、第二梯队和第三梯队厂商及市场份额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全球不同产品类型滚动拖车价格走势（2020-2031）&amp;（美元/台）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全球不同应用滚动拖车价格走势（2020-2031）&amp;（美元/台）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滚动拖车产业链</w:t>
      </w:r>
      <w:r>
        <w:rPr>
          <w:rFonts w:hint="eastAsia"/>
        </w:rPr>
        <w:br/>
      </w:r>
      <w:r>
        <w:rPr>
          <w:rFonts w:hint="eastAsia"/>
        </w:rPr>
        <w:t>　　图 46： 滚动拖车中国企业SWOT分析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7471dd2fd4cbc" w:history="1">
        <w:r>
          <w:rPr>
            <w:rStyle w:val="Hyperlink"/>
          </w:rPr>
          <w:t>2025-2031年全球与中国滚动拖车市场研究及行业前景分析报告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7471dd2fd4cbc" w:history="1">
        <w:r>
          <w:rPr>
            <w:rStyle w:val="Hyperlink"/>
          </w:rPr>
          <w:t>https://www.20087.com/3/16/GunDongTuoCheDeQianJingQuShi.html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热点：拖车种类、拖车滑轮的使用教程、履带式拖车、拖动汽车、拖车原理、可移动的拖车生产厂家、什么是拖车、拖车功能、拖车绳拖车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3741d24474326" w:history="1">
      <w:r>
        <w:rPr>
          <w:rStyle w:val="Hyperlink"/>
        </w:rPr>
        <w:t>2025-2031年全球与中国滚动拖车市场研究及行业前景分析报告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GunDongTuoCheDeQianJingQuShi.html" TargetMode="External" Id="Re777471dd2fd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GunDongTuoCheDeQianJingQuShi.html" TargetMode="External" Id="R8083741d2447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2025-02-16T07:41:25Z</dcterms:created>
  <dcterms:modified xsi:type="dcterms:W3CDTF">2025-02-16T08:41:25Z</dcterms:modified>
  <dc:subject>2025-2031年全球与中国滚动拖车市场研究及行业前景分析报告</dc:subject>
  <dc:title>2025-2031年全球与中国滚动拖车市场研究及行业前景分析报告</dc:title>
  <cp:keywords>2025-2031年全球与中国滚动拖车市场研究及行业前景分析报告</cp:keywords>
  <dc:description>2025-2031年全球与中国滚动拖车市场研究及行业前景分析报告</dc:description>
</cp:coreProperties>
</file>