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00b6dea74179" w:history="1">
              <w:r>
                <w:rPr>
                  <w:rStyle w:val="Hyperlink"/>
                </w:rPr>
                <w:t>全球与中国电动托盘搬运车行业研究及发展趋势分析（2025-2031年）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00b6dea74179" w:history="1">
              <w:r>
                <w:rPr>
                  <w:rStyle w:val="Hyperlink"/>
                </w:rPr>
                <w:t>全球与中国电动托盘搬运车行业研究及发展趋势分析（2025-2031年）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600b6dea74179" w:history="1">
                <w:r>
                  <w:rPr>
                    <w:rStyle w:val="Hyperlink"/>
                  </w:rPr>
                  <w:t>https://www.20087.com/3/86/DianDongTuoPanBanYunCheFaZhanQuShi.html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搬运车是物流仓储领域的重要设备，用于搬运和堆垛货物。近年来，随着电子商务的迅猛发展和仓储自动化需求的增加，电动托盘搬运车的市场需求持续增长。同时，电动化和智能化技术的应用，如锂离子电池和自动导引技术，提高了搬运车的续航能力和操作精度。</w:t>
      </w:r>
      <w:r>
        <w:rPr>
          <w:rFonts w:hint="eastAsia"/>
        </w:rPr>
        <w:br/>
      </w:r>
      <w:r>
        <w:rPr>
          <w:rFonts w:hint="eastAsia"/>
        </w:rPr>
        <w:t>　　未来，电动托盘搬运车将更加注重灵活性和协同性。通过集成机器人技术和无线通信，搬运车将能够实现自主导航和协作工作，提高仓储物流的灵活性和效率。同时，随着5G网络的普及，搬运车将能够实时传输数据，优化路径规划，减少等待时间和碰撞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00b6dea74179" w:history="1">
        <w:r>
          <w:rPr>
            <w:rStyle w:val="Hyperlink"/>
          </w:rPr>
          <w:t>全球与中国电动托盘搬运车行业研究及发展趋势分析（2025-2031年）</w:t>
        </w:r>
      </w:hyperlink>
      <w:r>
        <w:rPr>
          <w:rFonts w:hint="eastAsia"/>
        </w:rPr>
        <w:t>》系统分析了电动托盘搬运车行业的市场规模、供需动态及竞争格局，重点评估了主要电动托盘搬运车企业的经营表现，并对电动托盘搬运车行业未来发展趋势进行了科学预测。报告结合电动托盘搬运车技术现状与SWOT分析，揭示了市场机遇与潜在风险。市场调研网发布的《</w:t>
      </w:r>
      <w:hyperlink r:id="R3d7600b6dea74179" w:history="1">
        <w:r>
          <w:rPr>
            <w:rStyle w:val="Hyperlink"/>
          </w:rPr>
          <w:t>全球与中国电动托盘搬运车行业研究及发展趋势分析（2025-2031年）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中国电动托盘搬运车概述</w:t>
      </w:r>
      <w:r>
        <w:rPr>
          <w:rFonts w:hint="eastAsia"/>
        </w:rPr>
        <w:br/>
      </w:r>
      <w:r>
        <w:rPr>
          <w:rFonts w:hint="eastAsia"/>
        </w:rPr>
        <w:t>　　第一节 电动托盘搬运车行业定义</w:t>
      </w:r>
      <w:r>
        <w:rPr>
          <w:rFonts w:hint="eastAsia"/>
        </w:rPr>
        <w:br/>
      </w:r>
      <w:r>
        <w:rPr>
          <w:rFonts w:hint="eastAsia"/>
        </w:rPr>
        <w:t>　　第二节 电动托盘搬运车行业发展特性</w:t>
      </w:r>
      <w:r>
        <w:rPr>
          <w:rFonts w:hint="eastAsia"/>
        </w:rPr>
        <w:br/>
      </w:r>
      <w:r>
        <w:rPr>
          <w:rFonts w:hint="eastAsia"/>
        </w:rPr>
        <w:t>　　第三节 电动托盘搬运车产业链分析</w:t>
      </w:r>
      <w:r>
        <w:rPr>
          <w:rFonts w:hint="eastAsia"/>
        </w:rPr>
        <w:br/>
      </w:r>
      <w:r>
        <w:rPr>
          <w:rFonts w:hint="eastAsia"/>
        </w:rPr>
        <w:t>　　第四节 电动托盘搬运车行业生命周期分析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2024-2025年国外电动托盘搬运车市场发展概况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北美地区主要国家电动托盘搬运车市场概况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欧盟地区主要国家电动托盘搬运车市场概况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亚太地区主要国家电动托盘搬运车市场概况</w:t>
      </w:r>
      <w:r>
        <w:rPr>
          <w:rFonts w:hint="eastAsia"/>
        </w:rPr>
        <w:br/>
      </w:r>
      <w:r>
        <w:rPr>
          <w:rFonts w:hint="eastAsia"/>
        </w:rPr>
        <w:t>　　第五节 全球电动托盘搬运车市场发展预测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2024-2025年中国电动托盘搬运车发展环境分析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电动托盘搬运车行业相关政策、标准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电动托盘搬运车行业相关发展规划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中国电动托盘搬运车技术发展分析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当前电动托盘搬运车技术发展现状分析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电动托盘搬运车生产中需注意的问题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电动托盘搬运车行业主要技术趋势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电动托盘搬运车市场特性分析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电动托盘搬运车行业集中度分析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电动托盘搬运车行业SWOT分析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一、电动托盘搬运车行业优势</w:t>
      </w:r>
      <w:r>
        <w:rPr>
          <w:rFonts w:hint="eastAsia"/>
        </w:rPr>
        <w:br/>
      </w:r>
      <w:r>
        <w:rPr>
          <w:rFonts w:hint="eastAsia"/>
        </w:rPr>
        <w:t>　　　　二、电动托盘搬运车行业劣势</w:t>
      </w:r>
      <w:r>
        <w:rPr>
          <w:rFonts w:hint="eastAsia"/>
        </w:rPr>
        <w:br/>
      </w:r>
      <w:r>
        <w:rPr>
          <w:rFonts w:hint="eastAsia"/>
        </w:rPr>
        <w:t>　　　　三、电动托盘搬运车行业机会</w:t>
      </w:r>
      <w:r>
        <w:rPr>
          <w:rFonts w:hint="eastAsia"/>
        </w:rPr>
        <w:br/>
      </w:r>
      <w:r>
        <w:rPr>
          <w:rFonts w:hint="eastAsia"/>
        </w:rPr>
        <w:t>　　　　四、电动托盘搬运车行业风险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中国电动托盘搬运车发展现状</w:t>
      </w:r>
      <w:r>
        <w:rPr>
          <w:rFonts w:hint="eastAsia"/>
        </w:rPr>
        <w:br/>
      </w:r>
      <w:r>
        <w:rPr>
          <w:rFonts w:hint="eastAsia"/>
        </w:rPr>
        <w:t>　　第一节 中国电动托盘搬运车市场现状分析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中国电动托盘搬运车行业产量情况分析及预测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一、电动托盘搬运车总体产能规模</w:t>
      </w:r>
      <w:r>
        <w:rPr>
          <w:rFonts w:hint="eastAsia"/>
        </w:rPr>
        <w:br/>
      </w:r>
      <w:r>
        <w:rPr>
          <w:rFonts w:hint="eastAsia"/>
        </w:rPr>
        <w:t>　　　　二、电动托盘搬运车生产区域分布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三、2019-2024年中国电动托盘搬运车行业产量统计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第三节 中国电动托盘搬运车市场需求分析及预测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一、中国电动托盘搬运车市场需求特点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二、2019-2024年中国电动托盘搬运车市场需求量统计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中国电动托盘搬运车价格趋势分析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二、2025-2031年中国电动托盘搬运车市场价格走势预测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2019-2024年电动托盘搬运车行业经济运行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2019-2024年中国电动托盘搬运车行业盈利能力分析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2019-2024年中国电动托盘搬运车行业发展能力分析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2019-2024年电动托盘搬运车行业偿债能力分析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2019-2024年电动托盘搬运车制造企业数量分析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中国电动托盘搬运车行业重点地区发展分析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**地区电动托盘搬运车市场发展分析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2019-2024年中国电动托盘搬运车进出口分析</w:t>
      </w:r>
      <w:r>
        <w:rPr>
          <w:rFonts w:hint="eastAsia"/>
        </w:rPr>
        <w:br/>
      </w:r>
      <w:r>
        <w:rPr>
          <w:rFonts w:hint="eastAsia"/>
        </w:rPr>
        <w:t>　　第一节 电动托盘搬运车进口情况分析</w:t>
      </w:r>
      <w:r>
        <w:rPr>
          <w:rFonts w:hint="eastAsia"/>
        </w:rPr>
        <w:br/>
      </w:r>
      <w:r>
        <w:rPr>
          <w:rFonts w:hint="eastAsia"/>
        </w:rPr>
        <w:t>　　第二节 电动托盘搬运车出口情况分析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影响电动托盘搬运车进出口因素分析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主要电动托盘搬运车生产企业及竞争格局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三、企业电动托盘搬运车经营状况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电动托盘搬运车行业投资战略研究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电动托盘搬运车行业发展战略研究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对我国电动托盘搬运车品牌的战略思考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一、电动托盘搬运车品牌的重要性</w:t>
      </w:r>
      <w:r>
        <w:rPr>
          <w:rFonts w:hint="eastAsia"/>
        </w:rPr>
        <w:br/>
      </w:r>
      <w:r>
        <w:rPr>
          <w:rFonts w:hint="eastAsia"/>
        </w:rPr>
        <w:t>　　　　二、电动托盘搬运车实施品牌战略的意义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三、电动托盘搬运车企业品牌的现状分析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四、我国电动托盘搬运车企业的品牌战略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五、电动托盘搬运车品牌战略管理的策略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电动托盘搬运车经营策略分析</w:t>
      </w:r>
      <w:r>
        <w:rPr>
          <w:rFonts w:hint="eastAsia"/>
        </w:rPr>
        <w:br/>
      </w:r>
      <w:r>
        <w:rPr>
          <w:rFonts w:hint="eastAsia"/>
        </w:rPr>
        <w:t>　　　　一、电动托盘搬运车市场细分策略</w:t>
      </w:r>
      <w:r>
        <w:rPr>
          <w:rFonts w:hint="eastAsia"/>
        </w:rPr>
        <w:br/>
      </w:r>
      <w:r>
        <w:rPr>
          <w:rFonts w:hint="eastAsia"/>
        </w:rPr>
        <w:t>　　　　二、电动托盘搬运车市场创新策略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四、电动托盘搬运车新产品差异化战略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2025-2031年中国电动托盘搬运车发展趋势预测及投资风险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2025-2031年电动托盘搬运车市场前景分析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2025-2031年电动托盘搬运车行业发展趋势预测</w:t>
      </w:r>
      <w:r>
        <w:rPr>
          <w:rFonts w:hint="eastAsia"/>
        </w:rPr>
        <w:br/>
      </w:r>
      <w:r>
        <w:rPr>
          <w:rFonts w:hint="eastAsia"/>
        </w:rPr>
        <w:t>　　第三节 电动托盘搬运车行业投资风险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电动托盘搬运车投资建议</w:t>
      </w:r>
      <w:r>
        <w:rPr>
          <w:rFonts w:hint="eastAsia"/>
        </w:rPr>
        <w:br/>
      </w:r>
      <w:r>
        <w:rPr>
          <w:rFonts w:hint="eastAsia"/>
        </w:rPr>
        <w:t>　　第一节 电动托盘搬运车行业投资环境分析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电动托盘搬运车行业类别</w:t>
      </w:r>
      <w:r>
        <w:rPr>
          <w:rFonts w:hint="eastAsia"/>
        </w:rPr>
        <w:br/>
      </w:r>
      <w:r>
        <w:rPr>
          <w:rFonts w:hint="eastAsia"/>
        </w:rPr>
        <w:t>　　图表 电动托盘搬运车行业产业链调研</w:t>
      </w:r>
      <w:r>
        <w:rPr>
          <w:rFonts w:hint="eastAsia"/>
        </w:rPr>
        <w:br/>
      </w:r>
      <w:r>
        <w:rPr>
          <w:rFonts w:hint="eastAsia"/>
        </w:rPr>
        <w:t>　　图表 电动托盘搬运车行业现状</w:t>
      </w:r>
      <w:r>
        <w:rPr>
          <w:rFonts w:hint="eastAsia"/>
        </w:rPr>
        <w:br/>
      </w:r>
      <w:r>
        <w:rPr>
          <w:rFonts w:hint="eastAsia"/>
        </w:rPr>
        <w:t>　　图表 电动托盘搬运车行业标准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2019-2024年中国电动托盘搬运车市场规模</w:t>
      </w:r>
      <w:r>
        <w:rPr>
          <w:rFonts w:hint="eastAsia"/>
        </w:rPr>
        <w:br/>
      </w:r>
      <w:r>
        <w:rPr>
          <w:rFonts w:hint="eastAsia"/>
        </w:rPr>
        <w:t>　　图表 2025年中国电动托盘搬运车行业产能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2019-2024年中国电动托盘搬运车产量</w:t>
      </w:r>
      <w:r>
        <w:rPr>
          <w:rFonts w:hint="eastAsia"/>
        </w:rPr>
        <w:br/>
      </w:r>
      <w:r>
        <w:rPr>
          <w:rFonts w:hint="eastAsia"/>
        </w:rPr>
        <w:t>　　图表 电动托盘搬运车行业动态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2025年中国电动托盘搬运车行业需求区域调研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2019-2024年中国电动托盘搬运车行情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**地区电动托盘搬运车市场调研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**地区电动托盘搬运车市场调研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电动托盘搬运车行业竞争对手分析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2025-2031年中国电动托盘搬运车市场规模预测</w:t>
      </w:r>
      <w:r>
        <w:rPr>
          <w:rFonts w:hint="eastAsia"/>
        </w:rPr>
        <w:br/>
      </w:r>
      <w:r>
        <w:rPr>
          <w:rFonts w:hint="eastAsia"/>
        </w:rPr>
        <w:t>　　图表 电动托盘搬运车行业准入条件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2025年中国电动托盘搬运车市场前景分析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00b6dea74179" w:history="1">
        <w:r>
          <w:rPr>
            <w:rStyle w:val="Hyperlink"/>
          </w:rPr>
          <w:t>全球与中国电动托盘搬运车行业研究及发展趋势分析（2025-2031年）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600b6dea74179" w:history="1">
        <w:r>
          <w:rPr>
            <w:rStyle w:val="Hyperlink"/>
          </w:rPr>
          <w:t>https://www.20087.com/3/86/DianDongTuoPanBanYunCheFaZhanQuShi.html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热点：电动液压车、电动托盘搬运车的使用方法、电动搬运车配件、电动托盘搬运车故障代码、自动托盘搬运车、电动托盘搬运车图片、搬运车电动、电动托盘搬运车价格、电动托盘搬运车是特种设备吗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4970b92446cc" w:history="1">
      <w:r>
        <w:rPr>
          <w:rStyle w:val="Hyperlink"/>
        </w:rPr>
        <w:t>全球与中国电动托盘搬运车行业研究及发展趋势分析（2025-2031年）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DongTuoPanBanYunCheFaZhanQuShi.html" TargetMode="External" Id="R3d7600b6dea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DongTuoPanBanYunCheFaZhanQuShi.html" TargetMode="External" Id="R17804970b924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2025-02-13T05:56:00Z</dcterms:created>
  <dcterms:modified xsi:type="dcterms:W3CDTF">2025-02-13T06:56:00Z</dcterms:modified>
  <dc:subject>全球与中国电动托盘搬运车行业研究及发展趋势分析（2025-2031年）</dc:subject>
  <dc:title>全球与中国电动托盘搬运车行业研究及发展趋势分析（2025-2031年）</dc:title>
  <cp:keywords>全球与中国电动托盘搬运车行业研究及发展趋势分析（2025-2031年）</cp:keywords>
  <dc:description>全球与中国电动托盘搬运车行业研究及发展趋势分析（2025-2031年）</dc:description>
</cp:coreProperties>
</file>